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BB5" w:rsidRDefault="00DD6BB5"/>
    <w:p w:rsidR="00DD6BB5" w:rsidRDefault="00DD6BB5">
      <w:r w:rsidRPr="00DD6BB5"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-209550</wp:posOffset>
            </wp:positionH>
            <wp:positionV relativeFrom="paragraph">
              <wp:posOffset>-742315</wp:posOffset>
            </wp:positionV>
            <wp:extent cx="6572250" cy="8429625"/>
            <wp:effectExtent l="19050" t="0" r="0" b="0"/>
            <wp:wrapThrough wrapText="bothSides">
              <wp:wrapPolygon edited="0">
                <wp:start x="-63" y="0"/>
                <wp:lineTo x="-63" y="21576"/>
                <wp:lineTo x="21600" y="21576"/>
                <wp:lineTo x="21600" y="0"/>
                <wp:lineTo x="-63" y="0"/>
              </wp:wrapPolygon>
            </wp:wrapThrough>
            <wp:docPr id="2" name="Picture 1" descr="C:\Users\Administrator\Pictures\My Scans\scan0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My Scans\scan014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842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D6BB5" w:rsidRDefault="00DD6BB5"/>
    <w:p w:rsidR="00DD6BB5" w:rsidRDefault="00DD6BB5">
      <w:r>
        <w:rPr>
          <w:noProof/>
        </w:rPr>
        <w:lastRenderedPageBreak/>
        <w:drawing>
          <wp:inline distT="0" distB="0" distL="0" distR="0">
            <wp:extent cx="5730349" cy="9401175"/>
            <wp:effectExtent l="19050" t="0" r="3701" b="0"/>
            <wp:docPr id="3" name="Picture 2" descr="C:\Users\Administrator\Pictures\My Scans\scan0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My Scans\scan014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9403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6BB5" w:rsidRDefault="00DD6BB5">
      <w:r>
        <w:rPr>
          <w:noProof/>
        </w:rPr>
        <w:lastRenderedPageBreak/>
        <w:drawing>
          <wp:inline distT="0" distB="0" distL="0" distR="0">
            <wp:extent cx="6134100" cy="9829800"/>
            <wp:effectExtent l="19050" t="0" r="0" b="0"/>
            <wp:docPr id="4" name="Picture 3" descr="C:\Users\Administrator\Pictures\My Scans\scan0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Pictures\My Scans\scan014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081" cy="9828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6BB5" w:rsidRDefault="00DD6BB5"/>
    <w:p w:rsidR="00DD6BB5" w:rsidRDefault="00DD6BB5"/>
    <w:p w:rsidR="00DD6BB5" w:rsidRDefault="00DD6BB5"/>
    <w:p w:rsidR="00DD6BB5" w:rsidRDefault="00DD6BB5"/>
    <w:p w:rsidR="00DD6BB5" w:rsidRDefault="00DD6BB5"/>
    <w:p w:rsidR="00DD6BB5" w:rsidRDefault="00DD6BB5"/>
    <w:p w:rsidR="00DD6BB5" w:rsidRDefault="00DD6BB5"/>
    <w:p w:rsidR="00DD6BB5" w:rsidRDefault="00DD6BB5"/>
    <w:p w:rsidR="00DD6BB5" w:rsidRDefault="00DD6BB5"/>
    <w:p w:rsidR="00DD6BB5" w:rsidRDefault="00DD6BB5"/>
    <w:p w:rsidR="00DD6BB5" w:rsidRDefault="00DD6BB5"/>
    <w:p w:rsidR="00DD6BB5" w:rsidRDefault="00DD6BB5"/>
    <w:p w:rsidR="00DD6BB5" w:rsidRDefault="00DD6BB5"/>
    <w:p w:rsidR="00DD6BB5" w:rsidRDefault="00DD6BB5"/>
    <w:p w:rsidR="00DD6BB5" w:rsidRDefault="00DD6BB5"/>
    <w:p w:rsidR="00DD6BB5" w:rsidRDefault="00DD6BB5"/>
    <w:p w:rsidR="00DD6BB5" w:rsidRDefault="00DD6BB5"/>
    <w:p w:rsidR="00DD6BB5" w:rsidRDefault="00DD6BB5"/>
    <w:p w:rsidR="00DD6BB5" w:rsidRDefault="00DD6BB5"/>
    <w:p w:rsidR="00DD6BB5" w:rsidRDefault="00DD6BB5"/>
    <w:p w:rsidR="00DD6BB5" w:rsidRDefault="00DD6BB5"/>
    <w:p w:rsidR="00DD6BB5" w:rsidRDefault="00DD6BB5"/>
    <w:p w:rsidR="00DD6BB5" w:rsidRDefault="00DD6BB5"/>
    <w:p w:rsidR="00DD6BB5" w:rsidRDefault="00DD6BB5"/>
    <w:p w:rsidR="00DD6BB5" w:rsidRDefault="00DD6BB5"/>
    <w:p w:rsidR="00E81DDF" w:rsidRDefault="00081ED3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-361950</wp:posOffset>
            </wp:positionH>
            <wp:positionV relativeFrom="paragraph">
              <wp:posOffset>-571500</wp:posOffset>
            </wp:positionV>
            <wp:extent cx="6572250" cy="8429625"/>
            <wp:effectExtent l="19050" t="0" r="0" b="0"/>
            <wp:wrapThrough wrapText="bothSides">
              <wp:wrapPolygon edited="0">
                <wp:start x="-63" y="0"/>
                <wp:lineTo x="-63" y="21576"/>
                <wp:lineTo x="21600" y="21576"/>
                <wp:lineTo x="21600" y="0"/>
                <wp:lineTo x="-63" y="0"/>
              </wp:wrapPolygon>
            </wp:wrapThrough>
            <wp:docPr id="1" name="Picture 1" descr="C:\Users\Administrator\Pictures\My Scans\scan0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My Scans\scan014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842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81DDF" w:rsidSect="00E81D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81ED3"/>
    <w:rsid w:val="00081ED3"/>
    <w:rsid w:val="00DD6BB5"/>
    <w:rsid w:val="00E81D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D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1ED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81ED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1</cp:revision>
  <dcterms:created xsi:type="dcterms:W3CDTF">2015-03-31T03:28:00Z</dcterms:created>
  <dcterms:modified xsi:type="dcterms:W3CDTF">2015-03-31T03:42:00Z</dcterms:modified>
</cp:coreProperties>
</file>