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750"/>
      </w:tblGrid>
      <w:tr w:rsidR="005C33AE" w:rsidRPr="005C33AE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5C33AE" w:rsidRPr="005C33AE" w:rsidRDefault="005C33AE" w:rsidP="005C33A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5C33AE" w:rsidRPr="005C33AE">
        <w:trPr>
          <w:tblCellSpacing w:w="0" w:type="dxa"/>
          <w:jc w:val="center"/>
        </w:trPr>
        <w:tc>
          <w:tcPr>
            <w:tcW w:w="0" w:type="auto"/>
            <w:hideMark/>
          </w:tcPr>
          <w:p w:rsidR="005C33AE" w:rsidRPr="005C33AE" w:rsidRDefault="005C33AE" w:rsidP="005C33A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81635B" w:rsidRPr="005C33AE" w:rsidTr="0081635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hideMark/>
          </w:tcPr>
          <w:p w:rsidR="0081635B" w:rsidRPr="005C33AE" w:rsidRDefault="0081635B" w:rsidP="0081635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17504D" w:rsidRPr="006B562C" w:rsidRDefault="00373E5F" w:rsidP="00373E5F">
      <w:pPr>
        <w:spacing w:after="0"/>
        <w:rPr>
          <w:rFonts w:asciiTheme="majorBidi" w:hAnsiTheme="majorBidi" w:cstheme="majorBidi"/>
          <w:sz w:val="32"/>
          <w:szCs w:val="32"/>
        </w:rPr>
      </w:pPr>
      <w:r w:rsidRPr="00373E5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6016625" cy="8909653"/>
            <wp:effectExtent l="19050" t="0" r="3175" b="0"/>
            <wp:docPr id="2" name="Picture 1" descr="C:\Users\Administrator\Pictures\My Scans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90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04D" w:rsidRPr="006B562C" w:rsidRDefault="00373E5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            </w:t>
      </w:r>
      <w:r w:rsidR="0081635B" w:rsidRPr="006B562C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     </w:t>
      </w:r>
    </w:p>
    <w:p w:rsidR="0017504D" w:rsidRPr="006B562C" w:rsidRDefault="00D62DA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75pt;margin-top:13.3pt;width:453pt;height:714pt;z-index:251657728">
            <v:imagedata r:id="rId5" o:title=""/>
          </v:shape>
          <o:OLEObject Type="Embed" ProgID="Word.Document.12" ShapeID="_x0000_s1026" DrawAspect="Content" ObjectID="_1444808226" r:id="rId6"/>
        </w:pict>
      </w: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Pr="006B562C" w:rsidRDefault="0017504D">
      <w:pPr>
        <w:rPr>
          <w:rFonts w:asciiTheme="majorBidi" w:hAnsiTheme="majorBidi" w:cstheme="majorBidi"/>
          <w:sz w:val="32"/>
          <w:szCs w:val="32"/>
        </w:rPr>
      </w:pPr>
    </w:p>
    <w:p w:rsidR="0017504D" w:rsidRDefault="0017504D"/>
    <w:p w:rsidR="0017504D" w:rsidRDefault="0017504D"/>
    <w:p w:rsidR="00373E5F" w:rsidRDefault="00373E5F"/>
    <w:p w:rsidR="00373E5F" w:rsidRDefault="00373E5F"/>
    <w:p w:rsidR="00373E5F" w:rsidRDefault="00373E5F"/>
    <w:p w:rsidR="00373E5F" w:rsidRDefault="00373E5F"/>
    <w:p w:rsidR="00373E5F" w:rsidRDefault="00373E5F"/>
    <w:p w:rsidR="00971032" w:rsidRDefault="00971032">
      <w:pPr>
        <w:rPr>
          <w:cs/>
        </w:rPr>
      </w:pPr>
    </w:p>
    <w:sectPr w:rsidR="00971032" w:rsidSect="00F617B9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6ACC"/>
    <w:rsid w:val="000E4851"/>
    <w:rsid w:val="00102BBD"/>
    <w:rsid w:val="0017504D"/>
    <w:rsid w:val="003179E6"/>
    <w:rsid w:val="00373E5F"/>
    <w:rsid w:val="005C33AE"/>
    <w:rsid w:val="006B562C"/>
    <w:rsid w:val="0081635B"/>
    <w:rsid w:val="0084000F"/>
    <w:rsid w:val="0088150E"/>
    <w:rsid w:val="0095041A"/>
    <w:rsid w:val="00971032"/>
    <w:rsid w:val="009D3016"/>
    <w:rsid w:val="00AF06FA"/>
    <w:rsid w:val="00C47840"/>
    <w:rsid w:val="00D62DA6"/>
    <w:rsid w:val="00DA6BBC"/>
    <w:rsid w:val="00E76ACC"/>
    <w:rsid w:val="00F61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A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6AC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163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_Microsoft_Office_Word1.docx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7 V.3</cp:lastModifiedBy>
  <cp:revision>12</cp:revision>
  <cp:lastPrinted>2013-07-15T06:14:00Z</cp:lastPrinted>
  <dcterms:created xsi:type="dcterms:W3CDTF">2013-07-15T06:13:00Z</dcterms:created>
  <dcterms:modified xsi:type="dcterms:W3CDTF">2013-11-01T03:50:00Z</dcterms:modified>
</cp:coreProperties>
</file>