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7AB" w:rsidRDefault="00FE27AB" w:rsidP="00AD12CD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AD12CD" w:rsidRPr="00A64133" w:rsidRDefault="00AD12CD" w:rsidP="00AD12CD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รายงานผลการติดตามและประเมินผลแผนพัฒนา </w:t>
      </w:r>
      <w:r w:rsidRPr="00A6413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 xml:space="preserve">  </w:t>
      </w:r>
    </w:p>
    <w:p w:rsidR="00AD12CD" w:rsidRPr="00A64133" w:rsidRDefault="00AD12CD" w:rsidP="00AD12CD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ประจำปีงบประมาณ</w:t>
      </w:r>
      <w:r w:rsidRPr="00A64133">
        <w:rPr>
          <w:rFonts w:ascii="TH SarabunIT๙" w:hAnsi="TH SarabunIT๙" w:cs="TH SarabunIT๙"/>
          <w:b/>
          <w:bCs/>
          <w:i/>
          <w:iCs/>
          <w:sz w:val="56"/>
          <w:szCs w:val="56"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พ.ศ. ๒๕๖</w:t>
      </w:r>
      <w:r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๑</w:t>
      </w:r>
    </w:p>
    <w:p w:rsidR="00AD12CD" w:rsidRPr="00A64133" w:rsidRDefault="00111B37" w:rsidP="00AD12CD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>รอบเดือน</w:t>
      </w:r>
      <w:r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 xml:space="preserve">ตุลาคม </w:t>
      </w:r>
      <w:r w:rsidR="00AD12CD"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  <w:t xml:space="preserve"> ๒๕๖</w:t>
      </w:r>
      <w:r w:rsidR="00AD12CD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๑</w:t>
      </w:r>
    </w:p>
    <w:p w:rsidR="00AD12CD" w:rsidRPr="00FE27AB" w:rsidRDefault="001A6D22" w:rsidP="00AD12CD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>
        <w:rPr>
          <w:rFonts w:ascii="TH SarabunIT๙" w:hAnsi="TH SarabunIT๙" w:cs="TH SarabunIT๙"/>
          <w:b/>
          <w:bCs/>
          <w:i/>
          <w:iCs/>
          <w:sz w:val="56"/>
          <w:szCs w:val="56"/>
        </w:rPr>
        <w:t xml:space="preserve"> </w:t>
      </w:r>
    </w:p>
    <w:p w:rsidR="00AD12CD" w:rsidRPr="00A64133" w:rsidRDefault="00AD12CD" w:rsidP="00AD12CD">
      <w:pPr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A64133">
        <w:rPr>
          <w:rFonts w:ascii="TH SarabunIT๙" w:hAnsi="TH SarabunIT๙" w:cs="TH SarabunIT๙"/>
          <w:b/>
          <w:bCs/>
          <w:i/>
          <w:i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1210310</wp:posOffset>
            </wp:positionH>
            <wp:positionV relativeFrom="paragraph">
              <wp:posOffset>466725</wp:posOffset>
            </wp:positionV>
            <wp:extent cx="3619500" cy="2695575"/>
            <wp:effectExtent l="19050" t="0" r="0" b="0"/>
            <wp:wrapNone/>
            <wp:docPr id="2" name="Picture 2" descr="นาว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วง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12CD" w:rsidRPr="00A92C09" w:rsidRDefault="00AD12CD" w:rsidP="00AD12C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D12CD" w:rsidRPr="00A92C09" w:rsidRDefault="00AD12CD" w:rsidP="00AD12C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D12CD" w:rsidRPr="000B46D3" w:rsidRDefault="00AD12CD" w:rsidP="00AD12C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D12CD" w:rsidRPr="00A92C09" w:rsidRDefault="00AD12CD" w:rsidP="00AD12C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D12CD" w:rsidRDefault="00AD12CD" w:rsidP="00AD12C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D12CD" w:rsidRPr="00A92C09" w:rsidRDefault="00AD12CD" w:rsidP="00AD12C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D12CD" w:rsidRDefault="00AD12CD" w:rsidP="00AD12C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A64133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ของ</w:t>
      </w:r>
    </w:p>
    <w:p w:rsidR="00AD12CD" w:rsidRPr="00A64133" w:rsidRDefault="00AD12CD" w:rsidP="00AD12C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AD12CD" w:rsidRPr="00A64133" w:rsidRDefault="00AD12CD" w:rsidP="00AD12C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A64133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องค์การบริหารส่วนตำบลนาวง</w:t>
      </w:r>
    </w:p>
    <w:p w:rsidR="00AD12CD" w:rsidRDefault="00AD12CD" w:rsidP="00AD12C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A64133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อำเภอห้วยยอด  จังหวัดตรัง</w:t>
      </w:r>
    </w:p>
    <w:p w:rsidR="00440E6A" w:rsidRDefault="00440E6A" w:rsidP="00AD12C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AD12CD" w:rsidRDefault="00AD12CD" w:rsidP="00AD12CD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</w:p>
    <w:p w:rsidR="00AD12CD" w:rsidRPr="008806D8" w:rsidRDefault="00AD12CD" w:rsidP="00AD12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แบบรายงานผลการติดตามและประเมินผลแผนพัฒนา</w:t>
      </w:r>
      <w:r w:rsidR="00176600" w:rsidRPr="008806D8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ท้องถิ่นสี่ปี</w:t>
      </w: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</w:t>
      </w:r>
      <w:r w:rsidRPr="008806D8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8806D8">
        <w:rPr>
          <w:rFonts w:ascii="TH SarabunIT๙" w:hAnsi="TH SarabunIT๙" w:cs="TH SarabunIT๙" w:hint="cs"/>
          <w:b/>
          <w:bCs/>
          <w:sz w:val="32"/>
          <w:szCs w:val="32"/>
          <w:cs/>
        </w:rPr>
        <w:t>๖๑</w:t>
      </w: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8806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8806D8">
        <w:rPr>
          <w:rFonts w:ascii="TH SarabunIT๙" w:hAnsi="TH SarabunIT๙" w:cs="TH SarabunIT๙" w:hint="cs"/>
          <w:b/>
          <w:bCs/>
          <w:sz w:val="32"/>
          <w:szCs w:val="32"/>
          <w:cs/>
        </w:rPr>
        <w:t>๖๔</w:t>
      </w: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AD12CD" w:rsidRPr="008806D8" w:rsidRDefault="00AD12CD" w:rsidP="00AD12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และการเสนอความเห็นในการติดตามแผนพัฒนา  </w:t>
      </w:r>
      <w:proofErr w:type="spellStart"/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AD12CD" w:rsidRPr="008806D8" w:rsidRDefault="00AD12CD" w:rsidP="00AD12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ของคณะกรรมการติดตามและประเมินผลแผนพัฒนา  </w:t>
      </w:r>
      <w:proofErr w:type="spellStart"/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AD12CD" w:rsidRPr="008806D8" w:rsidRDefault="00AD12CD" w:rsidP="00AD12C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806D8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</w:p>
    <w:p w:rsidR="00AD12CD" w:rsidRPr="008806D8" w:rsidRDefault="00AD12CD" w:rsidP="00AD12CD">
      <w:pPr>
        <w:pStyle w:val="a3"/>
        <w:spacing w:after="0" w:line="240" w:lineRule="auto"/>
        <w:ind w:left="1455"/>
        <w:rPr>
          <w:rFonts w:ascii="TH SarabunIT๙" w:hAnsi="TH SarabunIT๙" w:cs="TH SarabunIT๙"/>
          <w:sz w:val="32"/>
          <w:szCs w:val="32"/>
        </w:rPr>
      </w:pPr>
      <w:r w:rsidRPr="008806D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องค์การบริหารส่วนตำบลนาวงได้จัดทำแผนยุทธศาสตร์การพัฒนาและแผนพัฒนา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702B9" w:rsidRPr="001F0D35" w:rsidRDefault="00AD12CD" w:rsidP="008702B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806D8">
        <w:rPr>
          <w:rFonts w:ascii="TH SarabunIT๙" w:hAnsi="TH SarabunIT๙" w:cs="TH SarabunIT๙"/>
          <w:sz w:val="32"/>
          <w:szCs w:val="32"/>
          <w:cs/>
        </w:rPr>
        <w:t>(พ.ศ.</w:t>
      </w:r>
      <w:r w:rsidRPr="008806D8">
        <w:rPr>
          <w:rFonts w:ascii="TH SarabunIT๙" w:hAnsi="TH SarabunIT๙" w:cs="TH SarabunIT๙"/>
          <w:sz w:val="32"/>
          <w:szCs w:val="32"/>
        </w:rPr>
        <w:t>25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</w:rPr>
        <w:t>25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8806D8">
        <w:rPr>
          <w:rFonts w:ascii="TH SarabunIT๙" w:hAnsi="TH SarabunIT๙" w:cs="TH SarabunIT๙"/>
          <w:sz w:val="32"/>
          <w:szCs w:val="32"/>
          <w:cs/>
        </w:rPr>
        <w:t>)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 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๒)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176600" w:rsidRPr="008806D8">
        <w:rPr>
          <w:rFonts w:ascii="TH SarabunIT๙" w:hAnsi="TH SarabunIT๙" w:cs="TH SarabunIT๙"/>
          <w:sz w:val="32"/>
          <w:szCs w:val="32"/>
        </w:rPr>
        <w:t>25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>๕๙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 โดยผ่านการมีส่วนร่วมของประชาชน เช่น การจัดเวทีประชาคม </w:t>
      </w:r>
      <w:r w:rsidR="00C41C5D" w:rsidRPr="008806D8">
        <w:rPr>
          <w:rFonts w:ascii="TH SarabunIT๙" w:hAnsi="TH SarabunIT๙" w:cs="TH SarabunIT๙"/>
          <w:sz w:val="32"/>
          <w:szCs w:val="32"/>
          <w:cs/>
        </w:rPr>
        <w:t>การประชุมกรรมการ</w:t>
      </w:r>
      <w:r w:rsidR="00C41C5D"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>เพื่อรับฟังปัญหาและความต้องการที่แท้จริงของประชาชนในพื้นที่ก่อนนำมาจัดทำโครงการเพื่อพัฒนาพื้นที่ที่บรรจุไว้ในแผนพัฒนา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 และองค์การบริหารส่วนตำบลนาวง  ได้ประกาศใช้แผนพัฒนา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(พ.ศ.</w:t>
      </w:r>
      <w:r w:rsidRPr="008806D8">
        <w:rPr>
          <w:rFonts w:ascii="TH SarabunIT๙" w:hAnsi="TH SarabunIT๙" w:cs="TH SarabunIT๙"/>
          <w:sz w:val="32"/>
          <w:szCs w:val="32"/>
        </w:rPr>
        <w:t>25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</w:rPr>
        <w:t>25</w:t>
      </w:r>
      <w:r w:rsidR="00176600" w:rsidRPr="008806D8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8806D8">
        <w:rPr>
          <w:rFonts w:ascii="TH SarabunIT๙" w:hAnsi="TH SarabunIT๙" w:cs="TH SarabunIT๙"/>
          <w:sz w:val="32"/>
          <w:szCs w:val="32"/>
          <w:cs/>
        </w:rPr>
        <w:t>)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D27C36" w:rsidRPr="008806D8">
        <w:rPr>
          <w:rFonts w:ascii="TH SarabunIT๙" w:hAnsi="TH SarabunIT๙" w:cs="TH SarabunIT๙"/>
          <w:sz w:val="32"/>
          <w:szCs w:val="32"/>
        </w:rPr>
        <w:t xml:space="preserve"> </w:t>
      </w:r>
      <w:r w:rsidR="00D27C36" w:rsidRPr="008806D8">
        <w:rPr>
          <w:rFonts w:ascii="TH SarabunIT๙" w:hAnsi="TH SarabunIT๙" w:cs="TH SarabunIT๙" w:hint="cs"/>
          <w:sz w:val="32"/>
          <w:szCs w:val="32"/>
          <w:cs/>
        </w:rPr>
        <w:t>๓๑</w:t>
      </w:r>
      <w:r w:rsidRPr="008806D8">
        <w:rPr>
          <w:rFonts w:ascii="TH SarabunIT๙" w:hAnsi="TH SarabunIT๙" w:cs="TH SarabunIT๙"/>
          <w:sz w:val="32"/>
          <w:szCs w:val="32"/>
        </w:rPr>
        <w:t xml:space="preserve"> 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D27C36" w:rsidRPr="008806D8">
        <w:rPr>
          <w:rFonts w:ascii="TH SarabunIT๙" w:hAnsi="TH SarabunIT๙" w:cs="TH SarabunIT๙" w:hint="cs"/>
          <w:sz w:val="32"/>
          <w:szCs w:val="32"/>
          <w:cs/>
        </w:rPr>
        <w:t xml:space="preserve"> ตุลาคม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8806D8">
        <w:rPr>
          <w:rFonts w:ascii="TH SarabunIT๙" w:hAnsi="TH SarabunIT๙" w:cs="TH SarabunIT๙"/>
          <w:sz w:val="32"/>
          <w:szCs w:val="32"/>
        </w:rPr>
        <w:t>255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8806D8">
        <w:rPr>
          <w:rFonts w:ascii="TH SarabunIT๙" w:hAnsi="TH SarabunIT๙" w:cs="TH SarabunIT๙"/>
          <w:sz w:val="32"/>
          <w:szCs w:val="32"/>
        </w:rPr>
        <w:t xml:space="preserve">  </w:t>
      </w:r>
      <w:r w:rsidRPr="008806D8">
        <w:rPr>
          <w:rFonts w:ascii="TH SarabunIT๙" w:hAnsi="TH SarabunIT๙" w:cs="TH SarabunIT๙"/>
          <w:sz w:val="32"/>
          <w:szCs w:val="32"/>
          <w:cs/>
        </w:rPr>
        <w:t>โดยได้กำหนดโ</w:t>
      </w:r>
      <w:r w:rsidR="00D27C36" w:rsidRPr="008806D8">
        <w:rPr>
          <w:rFonts w:ascii="TH SarabunIT๙" w:hAnsi="TH SarabunIT๙" w:cs="TH SarabunIT๙"/>
          <w:sz w:val="32"/>
          <w:szCs w:val="32"/>
          <w:cs/>
        </w:rPr>
        <w:t>ครงการที่จะดำเนินการตาม</w:t>
      </w:r>
      <w:r w:rsidR="00D27C36" w:rsidRPr="008806D8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(พ.ศ.</w:t>
      </w:r>
      <w:r w:rsidRPr="008806D8">
        <w:rPr>
          <w:rFonts w:ascii="TH SarabunIT๙" w:hAnsi="TH SarabunIT๙" w:cs="TH SarabunIT๙"/>
          <w:sz w:val="32"/>
          <w:szCs w:val="32"/>
        </w:rPr>
        <w:t>25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D27C36" w:rsidRPr="008806D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</w:rPr>
        <w:t>25</w:t>
      </w:r>
      <w:r w:rsidR="00D27C36" w:rsidRPr="008806D8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8806D8">
        <w:rPr>
          <w:rFonts w:ascii="TH SarabunIT๙" w:hAnsi="TH SarabunIT๙" w:cs="TH SarabunIT๙"/>
          <w:sz w:val="32"/>
          <w:szCs w:val="32"/>
          <w:cs/>
        </w:rPr>
        <w:t>)</w:t>
      </w:r>
      <w:r w:rsidR="00D27C36"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0D5A" w:rsidRPr="0088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Pr="008806D8">
        <w:rPr>
          <w:rFonts w:ascii="TH SarabunIT๙" w:hAnsi="TH SarabunIT๙" w:cs="TH SarabunIT๙"/>
          <w:sz w:val="32"/>
          <w:szCs w:val="32"/>
        </w:rPr>
        <w:t xml:space="preserve"> </w:t>
      </w:r>
      <w:r w:rsidR="008702B9">
        <w:rPr>
          <w:rFonts w:ascii="TH SarabunIT๙" w:hAnsi="TH SarabunIT๙" w:cs="TH SarabunIT๙"/>
          <w:b/>
          <w:bCs/>
          <w:sz w:val="32"/>
          <w:szCs w:val="32"/>
        </w:rPr>
        <w:t>224</w:t>
      </w:r>
      <w:r w:rsidR="00EE0D5A" w:rsidRPr="008806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โครงการ  งบประมาณ  </w:t>
      </w:r>
      <w:r w:rsidR="008702B9" w:rsidRPr="001F0D35">
        <w:rPr>
          <w:rFonts w:ascii="TH SarabunIT๙" w:hAnsi="TH SarabunIT๙" w:cs="TH SarabunIT๙"/>
          <w:b/>
          <w:bCs/>
          <w:sz w:val="30"/>
          <w:szCs w:val="30"/>
        </w:rPr>
        <w:t>215</w:t>
      </w:r>
      <w:r w:rsidR="008702B9" w:rsidRPr="001F0D35">
        <w:rPr>
          <w:rFonts w:ascii="TH SarabunIT๙" w:hAnsi="TH SarabunIT๙" w:cs="TH SarabunIT๙"/>
          <w:b/>
          <w:bCs/>
          <w:sz w:val="30"/>
          <w:szCs w:val="30"/>
          <w:cs/>
        </w:rPr>
        <w:t>,</w:t>
      </w:r>
      <w:r w:rsidR="008702B9" w:rsidRPr="001F0D35">
        <w:rPr>
          <w:rFonts w:ascii="TH SarabunIT๙" w:hAnsi="TH SarabunIT๙" w:cs="TH SarabunIT๙"/>
          <w:b/>
          <w:bCs/>
          <w:sz w:val="30"/>
          <w:szCs w:val="30"/>
        </w:rPr>
        <w:t>102</w:t>
      </w:r>
      <w:r w:rsidR="008702B9" w:rsidRPr="001F0D35">
        <w:rPr>
          <w:rFonts w:ascii="TH SarabunIT๙" w:hAnsi="TH SarabunIT๙" w:cs="TH SarabunIT๙"/>
          <w:b/>
          <w:bCs/>
          <w:sz w:val="30"/>
          <w:szCs w:val="30"/>
          <w:cs/>
        </w:rPr>
        <w:t>,</w:t>
      </w:r>
      <w:r w:rsidR="008702B9" w:rsidRPr="001F0D35">
        <w:rPr>
          <w:rFonts w:ascii="TH SarabunIT๙" w:hAnsi="TH SarabunIT๙" w:cs="TH SarabunIT๙"/>
          <w:b/>
          <w:bCs/>
          <w:sz w:val="30"/>
          <w:szCs w:val="30"/>
        </w:rPr>
        <w:t>260</w:t>
      </w:r>
      <w:r w:rsidR="008702B9">
        <w:rPr>
          <w:rFonts w:ascii="TH SarabunIT๙" w:hAnsi="TH SarabunIT๙" w:cs="TH SarabunIT๙"/>
          <w:sz w:val="32"/>
          <w:szCs w:val="32"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>บาท  สามารถจำแนกตามยุทธศาสตร์ ได้ดังนี้</w:t>
      </w:r>
    </w:p>
    <w:tbl>
      <w:tblPr>
        <w:tblpPr w:leftFromText="180" w:rightFromText="180" w:vertAnchor="text" w:horzAnchor="margin" w:tblpY="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66"/>
        <w:gridCol w:w="1825"/>
        <w:gridCol w:w="1951"/>
      </w:tblGrid>
      <w:tr w:rsidR="008702B9" w:rsidRPr="001F0D35" w:rsidTr="00582654">
        <w:tc>
          <w:tcPr>
            <w:tcW w:w="5466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825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51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F0D3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(ล้านบาท)</w:t>
            </w:r>
          </w:p>
        </w:tc>
      </w:tr>
      <w:tr w:rsidR="008702B9" w:rsidRPr="001F0D35" w:rsidTr="00582654">
        <w:tc>
          <w:tcPr>
            <w:tcW w:w="5466" w:type="dxa"/>
          </w:tcPr>
          <w:p w:rsidR="008702B9" w:rsidRPr="001F0D35" w:rsidRDefault="008702B9" w:rsidP="008702B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825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951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</w:t>
            </w: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720</w:t>
            </w: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300</w:t>
            </w:r>
          </w:p>
        </w:tc>
      </w:tr>
      <w:tr w:rsidR="008702B9" w:rsidRPr="001F0D35" w:rsidTr="00582654">
        <w:tc>
          <w:tcPr>
            <w:tcW w:w="5466" w:type="dxa"/>
          </w:tcPr>
          <w:p w:rsidR="008702B9" w:rsidRPr="001F0D35" w:rsidRDefault="008702B9" w:rsidP="008702B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1825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44</w:t>
            </w:r>
          </w:p>
        </w:tc>
        <w:tc>
          <w:tcPr>
            <w:tcW w:w="1951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179</w:t>
            </w: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755</w:t>
            </w: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8702B9" w:rsidRPr="001F0D35" w:rsidTr="00582654">
        <w:tc>
          <w:tcPr>
            <w:tcW w:w="5466" w:type="dxa"/>
          </w:tcPr>
          <w:p w:rsidR="008702B9" w:rsidRPr="001F0D35" w:rsidRDefault="008702B9" w:rsidP="008702B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1825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951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139</w:t>
            </w: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1F0D3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00</w:t>
            </w:r>
          </w:p>
        </w:tc>
      </w:tr>
      <w:tr w:rsidR="008702B9" w:rsidRPr="001F0D35" w:rsidTr="00582654">
        <w:tc>
          <w:tcPr>
            <w:tcW w:w="5466" w:type="dxa"/>
          </w:tcPr>
          <w:p w:rsidR="008702B9" w:rsidRPr="001F0D35" w:rsidRDefault="008702B9" w:rsidP="008702B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การพัฒนาด้านการเมืองและการบริหารจัดการ</w:t>
            </w:r>
          </w:p>
        </w:tc>
        <w:tc>
          <w:tcPr>
            <w:tcW w:w="1825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951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487</w:t>
            </w: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960</w:t>
            </w:r>
          </w:p>
        </w:tc>
      </w:tr>
      <w:tr w:rsidR="008702B9" w:rsidRPr="001F0D35" w:rsidTr="00582654">
        <w:tc>
          <w:tcPr>
            <w:tcW w:w="5466" w:type="dxa"/>
          </w:tcPr>
          <w:p w:rsidR="008702B9" w:rsidRPr="001F0D35" w:rsidRDefault="008702B9" w:rsidP="008702B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การพัฒนาด้านสิ่งแวดล้อมและการจัดการทรัพยากรธรรมชาติ</w:t>
            </w:r>
          </w:p>
        </w:tc>
        <w:tc>
          <w:tcPr>
            <w:tcW w:w="1825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951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8702B9" w:rsidRPr="001F0D35" w:rsidTr="00582654">
        <w:tc>
          <w:tcPr>
            <w:tcW w:w="5466" w:type="dxa"/>
          </w:tcPr>
          <w:p w:rsidR="008702B9" w:rsidRPr="001F0D35" w:rsidRDefault="008702B9" w:rsidP="008702B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การพัฒนาด้านการท่องเที่ยว</w:t>
            </w:r>
          </w:p>
        </w:tc>
        <w:tc>
          <w:tcPr>
            <w:tcW w:w="1825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F0D3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1951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๑๘</w:t>
            </w: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1F0D3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๐๐๐</w:t>
            </w:r>
            <w:r w:rsidRPr="001F0D3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1F0D35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8702B9" w:rsidRPr="001F0D35" w:rsidTr="00582654">
        <w:tc>
          <w:tcPr>
            <w:tcW w:w="5466" w:type="dxa"/>
          </w:tcPr>
          <w:p w:rsidR="008702B9" w:rsidRPr="001F0D35" w:rsidRDefault="008702B9" w:rsidP="00582654">
            <w:pPr>
              <w:pStyle w:val="a3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F0D3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825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224</w:t>
            </w:r>
          </w:p>
        </w:tc>
        <w:tc>
          <w:tcPr>
            <w:tcW w:w="1951" w:type="dxa"/>
          </w:tcPr>
          <w:p w:rsidR="008702B9" w:rsidRPr="001F0D35" w:rsidRDefault="008702B9" w:rsidP="0058265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F0D3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215</w:t>
            </w:r>
            <w:r w:rsidRPr="001F0D3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Pr="001F0D3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102</w:t>
            </w:r>
            <w:r w:rsidRPr="001F0D3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Pr="001F0D3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260</w:t>
            </w:r>
          </w:p>
        </w:tc>
      </w:tr>
    </w:tbl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AD12CD" w:rsidRPr="008806D8" w:rsidRDefault="00EE0D5A" w:rsidP="00AD12C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806D8">
        <w:rPr>
          <w:rFonts w:ascii="TH SarabunIT๙" w:hAnsi="TH SarabunIT๙" w:cs="TH SarabunIT๙"/>
          <w:sz w:val="32"/>
          <w:szCs w:val="32"/>
          <w:cs/>
        </w:rPr>
        <w:t>หมายเหตุ. สรุปจากแผนพัฒนา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="00AD12CD" w:rsidRPr="008806D8">
        <w:rPr>
          <w:rFonts w:ascii="TH SarabunIT๙" w:hAnsi="TH SarabunIT๙" w:cs="TH SarabunIT๙"/>
          <w:sz w:val="32"/>
          <w:szCs w:val="32"/>
          <w:cs/>
        </w:rPr>
        <w:t xml:space="preserve">  (พ.ศ. </w:t>
      </w:r>
      <w:r w:rsidR="00AD12CD" w:rsidRPr="008806D8">
        <w:rPr>
          <w:rFonts w:ascii="TH SarabunIT๙" w:hAnsi="TH SarabunIT๙" w:cs="TH SarabunIT๙"/>
          <w:sz w:val="32"/>
          <w:szCs w:val="32"/>
        </w:rPr>
        <w:t>25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AD12CD" w:rsidRPr="008806D8">
        <w:rPr>
          <w:rFonts w:ascii="TH SarabunIT๙" w:hAnsi="TH SarabunIT๙" w:cs="TH SarabunIT๙"/>
          <w:sz w:val="32"/>
          <w:szCs w:val="32"/>
        </w:rPr>
        <w:t xml:space="preserve"> – 256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AD12CD" w:rsidRPr="008806D8">
        <w:rPr>
          <w:rFonts w:ascii="TH SarabunIT๙" w:hAnsi="TH SarabunIT๙" w:cs="TH SarabunIT๙"/>
          <w:sz w:val="32"/>
          <w:szCs w:val="32"/>
          <w:cs/>
        </w:rPr>
        <w:t>)</w:t>
      </w: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806D8">
        <w:rPr>
          <w:rFonts w:ascii="TH SarabunIT๙" w:hAnsi="TH SarabunIT๙" w:cs="TH SarabunIT๙"/>
          <w:sz w:val="32"/>
          <w:szCs w:val="32"/>
          <w:cs/>
        </w:rPr>
        <w:t xml:space="preserve">      และผู้บริหารองค์การบริหารส่วนตำบลนาวง ได้ประกาศใช้ข้อบัญญัติงบประมาณ  เมื่อวันที่ </w:t>
      </w:r>
      <w:r w:rsidRPr="008806D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8806D8">
        <w:rPr>
          <w:rFonts w:ascii="TH SarabunIT๙" w:hAnsi="TH SarabunIT๙" w:cs="TH SarabunIT๙"/>
          <w:sz w:val="32"/>
          <w:szCs w:val="32"/>
        </w:rPr>
        <w:t>1</w:t>
      </w:r>
      <w:r w:rsidRPr="008806D8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806D8">
        <w:rPr>
          <w:rFonts w:ascii="TH SarabunIT๙" w:hAnsi="TH SarabunIT๙" w:cs="TH SarabunIT๙"/>
          <w:sz w:val="32"/>
          <w:szCs w:val="32"/>
        </w:rPr>
        <w:t xml:space="preserve">  </w:t>
      </w:r>
      <w:r w:rsidRPr="008806D8">
        <w:rPr>
          <w:rFonts w:ascii="TH SarabunIT๙" w:hAnsi="TH SarabunIT๙" w:cs="TH SarabunIT๙"/>
          <w:sz w:val="32"/>
          <w:szCs w:val="32"/>
          <w:cs/>
        </w:rPr>
        <w:t>กันยายน</w:t>
      </w:r>
      <w:proofErr w:type="gramEnd"/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806D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EF5120" w:rsidRPr="008806D8">
        <w:rPr>
          <w:rFonts w:ascii="TH SarabunIT๙" w:hAnsi="TH SarabunIT๙" w:cs="TH SarabunIT๙"/>
          <w:sz w:val="32"/>
          <w:szCs w:val="32"/>
        </w:rPr>
        <w:t>25</w:t>
      </w:r>
      <w:r w:rsidR="00EF5120" w:rsidRPr="008806D8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8806D8">
        <w:rPr>
          <w:rFonts w:ascii="TH SarabunIT๙" w:hAnsi="TH SarabunIT๙" w:cs="TH SarabunIT๙"/>
          <w:sz w:val="32"/>
          <w:szCs w:val="32"/>
        </w:rPr>
        <w:t xml:space="preserve"> 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โดยมีโครงการที่บรรจุอยู่ในข้อบัญญัติงบประมาณ  จำนวน  </w:t>
      </w:r>
      <w:r w:rsidRPr="008806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51BCA">
        <w:rPr>
          <w:rFonts w:ascii="TH SarabunIT๙" w:hAnsi="TH SarabunIT๙" w:cs="TH SarabunIT๙"/>
          <w:b/>
          <w:bCs/>
          <w:sz w:val="32"/>
          <w:szCs w:val="32"/>
        </w:rPr>
        <w:t>49</w:t>
      </w:r>
      <w:r w:rsidRPr="008806D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</w:rPr>
        <w:t xml:space="preserve"> </w:t>
      </w:r>
      <w:r w:rsidRPr="008806D8">
        <w:rPr>
          <w:rFonts w:ascii="TH SarabunIT๙" w:hAnsi="TH SarabunIT๙" w:cs="TH SarabunIT๙"/>
          <w:sz w:val="32"/>
          <w:szCs w:val="32"/>
          <w:cs/>
        </w:rPr>
        <w:t xml:space="preserve">โครงการ งบประมาณตามข้อบัญญัติงบประมาณ  จำนวน   </w:t>
      </w:r>
      <w:r w:rsidR="00651BCA" w:rsidRPr="008806D8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651BCA"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651BCA">
        <w:rPr>
          <w:rFonts w:ascii="TH SarabunIT๙" w:hAnsi="TH SarabunIT๙" w:cs="TH SarabunIT๙"/>
          <w:b/>
          <w:bCs/>
          <w:sz w:val="32"/>
          <w:szCs w:val="32"/>
        </w:rPr>
        <w:t>717</w:t>
      </w:r>
      <w:r w:rsidR="00651BCA"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651BC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651BCA" w:rsidRPr="008806D8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="00651BC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651BCA">
        <w:rPr>
          <w:rFonts w:ascii="TH SarabunIT๙" w:hAnsi="TH SarabunIT๙" w:cs="TH SarabunIT๙"/>
          <w:sz w:val="32"/>
          <w:szCs w:val="32"/>
        </w:rPr>
        <w:t xml:space="preserve">  </w:t>
      </w:r>
      <w:r w:rsidRPr="008806D8">
        <w:rPr>
          <w:rFonts w:ascii="TH SarabunIT๙" w:hAnsi="TH SarabunIT๙" w:cs="TH SarabunIT๙"/>
          <w:sz w:val="32"/>
          <w:szCs w:val="32"/>
          <w:cs/>
        </w:rPr>
        <w:t>บาท  สามารถจำแนกตามยุทธศาสตร์  ได้ดังนี้</w:t>
      </w: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78"/>
        <w:gridCol w:w="1867"/>
        <w:gridCol w:w="1985"/>
      </w:tblGrid>
      <w:tr w:rsidR="00AD12CD" w:rsidRPr="008806D8" w:rsidTr="00AD12CD">
        <w:tc>
          <w:tcPr>
            <w:tcW w:w="5835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25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6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ตามข้อบัญญัติ</w:t>
            </w:r>
          </w:p>
        </w:tc>
      </w:tr>
      <w:tr w:rsidR="00AD12CD" w:rsidRPr="008806D8" w:rsidTr="00AD12CD">
        <w:tc>
          <w:tcPr>
            <w:tcW w:w="5835" w:type="dxa"/>
          </w:tcPr>
          <w:p w:rsidR="00AD12CD" w:rsidRPr="008806D8" w:rsidRDefault="00AD12CD" w:rsidP="00AD12C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925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026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208</w:t>
            </w:r>
            <w:r w:rsidR="00AD12CD"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444</w:t>
            </w:r>
          </w:p>
        </w:tc>
      </w:tr>
      <w:tr w:rsidR="00AD12CD" w:rsidRPr="008806D8" w:rsidTr="00AD12CD">
        <w:tc>
          <w:tcPr>
            <w:tcW w:w="5835" w:type="dxa"/>
          </w:tcPr>
          <w:p w:rsidR="00AD12CD" w:rsidRPr="008806D8" w:rsidRDefault="00AD12CD" w:rsidP="00AD12C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925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026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06D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806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51BCA">
              <w:rPr>
                <w:rFonts w:ascii="TH SarabunIT๙" w:hAnsi="TH SarabunIT๙" w:cs="TH SarabunIT๙"/>
                <w:sz w:val="32"/>
                <w:szCs w:val="32"/>
              </w:rPr>
              <w:t>529</w:t>
            </w: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AD12CD" w:rsidRPr="008806D8" w:rsidTr="00AD12CD">
        <w:tc>
          <w:tcPr>
            <w:tcW w:w="5835" w:type="dxa"/>
          </w:tcPr>
          <w:p w:rsidR="00AD12CD" w:rsidRPr="008806D8" w:rsidRDefault="00AD12CD" w:rsidP="00AD12C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1925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026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AD12CD"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095</w:t>
            </w:r>
            <w:r w:rsidR="00AD12CD"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="00AD12CD" w:rsidRPr="008806D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AD12CD" w:rsidRPr="008806D8" w:rsidTr="00AD12CD">
        <w:tc>
          <w:tcPr>
            <w:tcW w:w="5835" w:type="dxa"/>
          </w:tcPr>
          <w:p w:rsidR="00AD12CD" w:rsidRPr="008806D8" w:rsidRDefault="00AD12CD" w:rsidP="00AD12C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การพัฒนาด้านการเมืองและการบริหารจัดการ</w:t>
            </w:r>
          </w:p>
        </w:tc>
        <w:tc>
          <w:tcPr>
            <w:tcW w:w="1925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026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884</w:t>
            </w:r>
            <w:r w:rsidR="00AD12CD"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66</w:t>
            </w:r>
            <w:r w:rsidR="00AD12CD" w:rsidRPr="008806D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AD12CD" w:rsidRPr="008806D8" w:rsidTr="00AD12CD">
        <w:tc>
          <w:tcPr>
            <w:tcW w:w="5835" w:type="dxa"/>
          </w:tcPr>
          <w:p w:rsidR="00AD12CD" w:rsidRPr="008806D8" w:rsidRDefault="00AD12CD" w:rsidP="00AD12C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25" w:type="dxa"/>
          </w:tcPr>
          <w:p w:rsidR="00AD12CD" w:rsidRPr="008806D8" w:rsidRDefault="00651BC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2026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="00651B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717</w:t>
            </w: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 w:rsidR="00651B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 w:rsidR="00651B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</w:tbl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AD12CD" w:rsidRDefault="00AD12CD" w:rsidP="00AD12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40E6A" w:rsidRDefault="00440E6A" w:rsidP="00AD12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E27AB" w:rsidRDefault="00FE27AB" w:rsidP="00AD12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40E6A" w:rsidRPr="004F06A5" w:rsidRDefault="00440E6A" w:rsidP="00AD12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D12CD" w:rsidRPr="004F06A5" w:rsidRDefault="000014D9" w:rsidP="00AD12CD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ab/>
      </w:r>
      <w:r w:rsidR="00AD12CD" w:rsidRPr="004F06A5">
        <w:rPr>
          <w:rFonts w:ascii="TH SarabunIT๙" w:hAnsi="TH SarabunIT๙" w:cs="TH SarabunIT๙"/>
          <w:sz w:val="30"/>
          <w:szCs w:val="30"/>
        </w:rPr>
        <w:t>-2-</w:t>
      </w:r>
    </w:p>
    <w:p w:rsidR="00AD12CD" w:rsidRPr="004F06A5" w:rsidRDefault="00AD12CD" w:rsidP="00AD12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4F06A5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รายละเอียดโครงการในข้อบัญญัติงบประมาณองค์การบริหารส่วนตำบลนาวง  มีดังนี้</w:t>
      </w:r>
    </w:p>
    <w:p w:rsidR="00AD12CD" w:rsidRPr="004F06A5" w:rsidRDefault="00AD12CD" w:rsidP="00AD12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693"/>
        <w:gridCol w:w="1418"/>
        <w:gridCol w:w="2126"/>
        <w:gridCol w:w="1843"/>
      </w:tblGrid>
      <w:tr w:rsidR="00AD12CD" w:rsidRPr="004F06A5" w:rsidTr="00AD12CD">
        <w:tc>
          <w:tcPr>
            <w:tcW w:w="568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693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8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2126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E83FCF" w:rsidRPr="00EC5ECB" w:rsidTr="00AD12CD">
        <w:tc>
          <w:tcPr>
            <w:tcW w:w="568" w:type="dxa"/>
          </w:tcPr>
          <w:p w:rsidR="00E83FCF" w:rsidRPr="00651BCA" w:rsidRDefault="00E83FCF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01" w:type="dxa"/>
          </w:tcPr>
          <w:p w:rsidR="00E83FCF" w:rsidRPr="00665B41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665B41">
              <w:rPr>
                <w:rFonts w:ascii="TH SarabunIT๙" w:hAnsi="TH SarabunIT๙" w:cs="TH SarabunIT๙"/>
                <w:sz w:val="28"/>
              </w:rPr>
              <w:t>1.</w:t>
            </w:r>
            <w:r w:rsidRPr="00665B41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2693" w:type="dxa"/>
          </w:tcPr>
          <w:p w:rsidR="00E83FCF" w:rsidRPr="00665B41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65B41">
              <w:rPr>
                <w:rFonts w:ascii="TH SarabunIT๙" w:hAnsi="TH SarabunIT๙" w:cs="TH SarabunIT๙" w:hint="cs"/>
                <w:sz w:val="28"/>
                <w:cs/>
              </w:rPr>
              <w:t>โครงการอบรมให้ความรู้เรื่องประชาคมอาเซียน</w:t>
            </w:r>
          </w:p>
        </w:tc>
        <w:tc>
          <w:tcPr>
            <w:tcW w:w="1418" w:type="dxa"/>
          </w:tcPr>
          <w:p w:rsidR="00E83FCF" w:rsidRPr="00665B41" w:rsidRDefault="00E83FCF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65B41">
              <w:rPr>
                <w:rFonts w:ascii="TH SarabunIT๙" w:hAnsi="TH SarabunIT๙" w:cs="TH SarabunIT๙" w:hint="cs"/>
                <w:sz w:val="28"/>
                <w:cs/>
              </w:rPr>
              <w:t>๑๗</w:t>
            </w:r>
            <w:r w:rsidRPr="00665B41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665B41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665B41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2126" w:type="dxa"/>
          </w:tcPr>
          <w:p w:rsidR="00E83FCF" w:rsidRPr="00665B41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65B41">
              <w:rPr>
                <w:rFonts w:ascii="TH SarabunIT๙" w:hAnsi="TH SarabunIT๙" w:cs="TH SarabunIT๙" w:hint="cs"/>
                <w:sz w:val="28"/>
                <w:cs/>
              </w:rPr>
              <w:t>เพื่อให้ผู้เข้าร่วมประชุมมี ความรู้ด้านเศรษฐกิจประชาคมอาเซียน</w:t>
            </w:r>
          </w:p>
        </w:tc>
        <w:tc>
          <w:tcPr>
            <w:tcW w:w="1843" w:type="dxa"/>
          </w:tcPr>
          <w:p w:rsidR="00E83FCF" w:rsidRPr="00665B41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65B41">
              <w:rPr>
                <w:rFonts w:ascii="TH SarabunIT๙" w:hAnsi="TH SarabunIT๙" w:cs="TH SarabunIT๙" w:hint="cs"/>
                <w:sz w:val="28"/>
                <w:cs/>
              </w:rPr>
              <w:t>ผู้เข้าร่วมประชุมมีความรู้ความเข้าใจเพิ่มมากขึ้น</w:t>
            </w:r>
          </w:p>
        </w:tc>
      </w:tr>
      <w:tr w:rsidR="00E83FCF" w:rsidRPr="00EC5ECB" w:rsidTr="00AD12CD">
        <w:trPr>
          <w:trHeight w:val="788"/>
        </w:trPr>
        <w:tc>
          <w:tcPr>
            <w:tcW w:w="568" w:type="dxa"/>
          </w:tcPr>
          <w:p w:rsidR="00E83FCF" w:rsidRPr="00651BCA" w:rsidRDefault="00E83FCF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</w:tcPr>
          <w:p w:rsidR="00E83FCF" w:rsidRPr="00EC5ECB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2693" w:type="dxa"/>
          </w:tcPr>
          <w:p w:rsidR="00E83FCF" w:rsidRPr="005B232F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ส่งเสริมและสนับสนุนการจัดทำแผนชุมชนตำบลนาวง</w:t>
            </w:r>
          </w:p>
        </w:tc>
        <w:tc>
          <w:tcPr>
            <w:tcW w:w="1418" w:type="dxa"/>
          </w:tcPr>
          <w:p w:rsidR="00E83FCF" w:rsidRPr="005B232F" w:rsidRDefault="00E83FCF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/>
                <w:sz w:val="28"/>
              </w:rPr>
              <w:t>6</w:t>
            </w: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B232F">
              <w:rPr>
                <w:rFonts w:ascii="TH SarabunIT๙" w:hAnsi="TH SarabunIT๙" w:cs="TH SarabunIT๙"/>
                <w:sz w:val="28"/>
              </w:rPr>
              <w:t>87</w:t>
            </w: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2126" w:type="dxa"/>
          </w:tcPr>
          <w:p w:rsidR="00E83FCF" w:rsidRPr="005B232F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ส่งเสริมการมีส่วนร่วมของประชาชน</w:t>
            </w:r>
          </w:p>
        </w:tc>
        <w:tc>
          <w:tcPr>
            <w:tcW w:w="1843" w:type="dxa"/>
          </w:tcPr>
          <w:p w:rsidR="00E83FCF" w:rsidRPr="005B232F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ประชาชนมีส่วนร่วม</w:t>
            </w:r>
          </w:p>
        </w:tc>
      </w:tr>
      <w:tr w:rsidR="00E83FCF" w:rsidRPr="00EC5ECB" w:rsidTr="00AD12CD">
        <w:trPr>
          <w:trHeight w:val="788"/>
        </w:trPr>
        <w:tc>
          <w:tcPr>
            <w:tcW w:w="568" w:type="dxa"/>
          </w:tcPr>
          <w:p w:rsidR="00E83FCF" w:rsidRPr="00651BCA" w:rsidRDefault="00C41C5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:rsidR="00E83FCF" w:rsidRPr="00EC5ECB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2693" w:type="dxa"/>
          </w:tcPr>
          <w:p w:rsidR="00E83FCF" w:rsidRPr="007140F1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โครงการป้องกันและควบคุมโรคพิษสุนัขบ้า</w:t>
            </w:r>
          </w:p>
        </w:tc>
        <w:tc>
          <w:tcPr>
            <w:tcW w:w="1418" w:type="dxa"/>
          </w:tcPr>
          <w:p w:rsidR="00E83FCF" w:rsidRPr="007140F1" w:rsidRDefault="00E83FCF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๖๑,๐๐๐</w:t>
            </w:r>
          </w:p>
        </w:tc>
        <w:tc>
          <w:tcPr>
            <w:tcW w:w="2126" w:type="dxa"/>
          </w:tcPr>
          <w:p w:rsidR="00E83FCF" w:rsidRPr="007140F1" w:rsidRDefault="00E83FC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สุนัขได้รับการฉีดวัคซีนป้องกันโรคพิษสุนัขบ้าครอบคลุมทุกหมู่บ้าน</w:t>
            </w:r>
          </w:p>
        </w:tc>
        <w:tc>
          <w:tcPr>
            <w:tcW w:w="1843" w:type="dxa"/>
          </w:tcPr>
          <w:p w:rsidR="00E83FCF" w:rsidRPr="007140F1" w:rsidRDefault="00E83FCF" w:rsidP="007140F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สุนัขได้รับการฉีดวัคซีนและลดปัญหาการเพิ่มจำนวนของสุนัขจรจัด</w:t>
            </w:r>
          </w:p>
        </w:tc>
      </w:tr>
      <w:tr w:rsidR="00E83FCF" w:rsidRPr="004F06A5" w:rsidTr="00AD12CD">
        <w:trPr>
          <w:trHeight w:val="705"/>
        </w:trPr>
        <w:tc>
          <w:tcPr>
            <w:tcW w:w="568" w:type="dxa"/>
          </w:tcPr>
          <w:p w:rsidR="00E83FCF" w:rsidRPr="004F06A5" w:rsidRDefault="00C41C5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:rsidR="00E83FCF" w:rsidRPr="004F06A5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E83FCF" w:rsidRPr="00B174E9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174E9">
              <w:rPr>
                <w:rFonts w:ascii="TH SarabunIT๙" w:hAnsi="TH SarabunIT๙" w:cs="TH SarabunIT๙"/>
                <w:sz w:val="28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 w:rsidRPr="00B174E9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B174E9">
              <w:rPr>
                <w:rFonts w:ascii="TH SarabunIT๙" w:hAnsi="TH SarabunIT๙" w:cs="TH SarabunIT๙"/>
                <w:sz w:val="28"/>
                <w:cs/>
              </w:rPr>
              <w:t xml:space="preserve"> นาวง</w:t>
            </w:r>
          </w:p>
        </w:tc>
        <w:tc>
          <w:tcPr>
            <w:tcW w:w="1418" w:type="dxa"/>
          </w:tcPr>
          <w:p w:rsidR="00E83FCF" w:rsidRPr="00B174E9" w:rsidRDefault="00E83FCF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174E9">
              <w:rPr>
                <w:rFonts w:ascii="TH SarabunIT๙" w:hAnsi="TH SarabunIT๙" w:cs="TH SarabunIT๙" w:hint="cs"/>
                <w:sz w:val="28"/>
                <w:cs/>
              </w:rPr>
              <w:t>๘๙</w:t>
            </w:r>
            <w:r w:rsidRPr="00B174E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B174E9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B174E9">
              <w:rPr>
                <w:rFonts w:ascii="TH SarabunIT๙" w:hAnsi="TH SarabunIT๙" w:cs="TH SarabunIT๙"/>
                <w:sz w:val="28"/>
              </w:rPr>
              <w:t>74</w:t>
            </w:r>
          </w:p>
        </w:tc>
        <w:tc>
          <w:tcPr>
            <w:tcW w:w="2126" w:type="dxa"/>
          </w:tcPr>
          <w:p w:rsidR="00E83FCF" w:rsidRPr="00B174E9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174E9">
              <w:rPr>
                <w:rFonts w:ascii="TH SarabunIT๙" w:hAnsi="TH SarabunIT๙" w:cs="TH SarabunIT๙"/>
                <w:sz w:val="28"/>
                <w:cs/>
              </w:rPr>
              <w:t>เพื่อเสริมสร้างคุณภาพชีวิตของประชาชน</w:t>
            </w:r>
          </w:p>
        </w:tc>
        <w:tc>
          <w:tcPr>
            <w:tcW w:w="1843" w:type="dxa"/>
          </w:tcPr>
          <w:p w:rsidR="00E83FCF" w:rsidRPr="00B174E9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B174E9">
              <w:rPr>
                <w:rFonts w:ascii="TH SarabunIT๙" w:hAnsi="TH SarabunIT๙" w:cs="TH SarabunIT๙"/>
                <w:sz w:val="28"/>
                <w:cs/>
              </w:rPr>
              <w:t>มีคุณภาพชีวิตที่ดี</w:t>
            </w:r>
          </w:p>
          <w:p w:rsidR="00E83FCF" w:rsidRPr="00B174E9" w:rsidRDefault="00E83FC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34545" w:rsidRPr="00482233" w:rsidTr="00AD12CD">
        <w:trPr>
          <w:trHeight w:val="705"/>
        </w:trPr>
        <w:tc>
          <w:tcPr>
            <w:tcW w:w="568" w:type="dxa"/>
          </w:tcPr>
          <w:p w:rsidR="00234545" w:rsidRPr="004F06A5" w:rsidRDefault="00C41C5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</w:tcPr>
          <w:p w:rsidR="00234545" w:rsidRPr="004F06A5" w:rsidRDefault="0023454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234545" w:rsidRPr="00482233" w:rsidRDefault="0023454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โครงการสัตว์ปลอดโรค คนปลอดภัยจากโรคพิษสุนัขบ้า ฯ</w:t>
            </w:r>
          </w:p>
        </w:tc>
        <w:tc>
          <w:tcPr>
            <w:tcW w:w="1418" w:type="dxa"/>
          </w:tcPr>
          <w:p w:rsidR="00234545" w:rsidRPr="00482233" w:rsidRDefault="0023454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๒๗,๗๕๐</w:t>
            </w:r>
          </w:p>
        </w:tc>
        <w:tc>
          <w:tcPr>
            <w:tcW w:w="2126" w:type="dxa"/>
          </w:tcPr>
          <w:p w:rsidR="00234545" w:rsidRPr="00482233" w:rsidRDefault="0023454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ทำให้สุนัขได้รับการฉีดวัคซีนป้องกันโรคพิษสุนัขบ้าครอบคลุมทุกหมู่บ้าน</w:t>
            </w:r>
          </w:p>
        </w:tc>
        <w:tc>
          <w:tcPr>
            <w:tcW w:w="1843" w:type="dxa"/>
          </w:tcPr>
          <w:p w:rsidR="00234545" w:rsidRPr="00482233" w:rsidRDefault="0023454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สุนัขได้รับการฉีดวัคซีนและลดปัญหาการเพิ่มจำนวนของสุนัขจรจัด</w:t>
            </w:r>
          </w:p>
        </w:tc>
      </w:tr>
      <w:tr w:rsidR="00234545" w:rsidRPr="004F06A5" w:rsidTr="00AD12CD">
        <w:trPr>
          <w:trHeight w:val="705"/>
        </w:trPr>
        <w:tc>
          <w:tcPr>
            <w:tcW w:w="568" w:type="dxa"/>
          </w:tcPr>
          <w:p w:rsidR="00234545" w:rsidRPr="004F06A5" w:rsidRDefault="00C41C5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</w:tcPr>
          <w:p w:rsidR="00234545" w:rsidRPr="004F06A5" w:rsidRDefault="0023454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234545" w:rsidRPr="00482233" w:rsidRDefault="0023454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สำรวจข้อมูลจำนวนสัตว์และขึ้นทะเบียนสัตว์ตามโครงการสัตว์</w:t>
            </w:r>
            <w:r w:rsidR="007971D1" w:rsidRPr="00482233">
              <w:rPr>
                <w:rFonts w:ascii="TH SarabunIT๙" w:hAnsi="TH SarabunIT๙" w:cs="TH SarabunIT๙" w:hint="cs"/>
                <w:sz w:val="28"/>
                <w:cs/>
              </w:rPr>
              <w:t>ปลอดโรค คนปลอดภัยจากโรคพิษสุนัขบ้า ฯ</w:t>
            </w:r>
          </w:p>
        </w:tc>
        <w:tc>
          <w:tcPr>
            <w:tcW w:w="1418" w:type="dxa"/>
          </w:tcPr>
          <w:p w:rsidR="00234545" w:rsidRPr="00482233" w:rsidRDefault="007971D1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๕,๕๕๐</w:t>
            </w:r>
          </w:p>
        </w:tc>
        <w:tc>
          <w:tcPr>
            <w:tcW w:w="2126" w:type="dxa"/>
          </w:tcPr>
          <w:p w:rsidR="00234545" w:rsidRPr="00482233" w:rsidRDefault="00D3615E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สำรวจจำนวนสัตว์สำหรับการขึ้นทะเบียน</w:t>
            </w:r>
          </w:p>
        </w:tc>
        <w:tc>
          <w:tcPr>
            <w:tcW w:w="1843" w:type="dxa"/>
          </w:tcPr>
          <w:p w:rsidR="00234545" w:rsidRPr="00482233" w:rsidRDefault="00D3615E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สัตว์ได้รับการขึ้นทะเบียน</w:t>
            </w:r>
          </w:p>
        </w:tc>
      </w:tr>
      <w:tr w:rsidR="008D1437" w:rsidRPr="004F06A5" w:rsidTr="00AD12CD">
        <w:trPr>
          <w:trHeight w:val="705"/>
        </w:trPr>
        <w:tc>
          <w:tcPr>
            <w:tcW w:w="568" w:type="dxa"/>
          </w:tcPr>
          <w:p w:rsidR="008D1437" w:rsidRPr="00A91C63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701" w:type="dxa"/>
          </w:tcPr>
          <w:p w:rsidR="008D1437" w:rsidRPr="00A91C63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91C63">
              <w:rPr>
                <w:rFonts w:ascii="TH SarabunIT๙" w:hAnsi="TH SarabunIT๙" w:cs="TH SarabunIT๙"/>
                <w:sz w:val="28"/>
              </w:rPr>
              <w:t>2</w:t>
            </w:r>
            <w:r w:rsidRPr="00A91C63">
              <w:rPr>
                <w:rFonts w:ascii="TH SarabunIT๙" w:hAnsi="TH SarabunIT๙" w:cs="TH SarabunIT๙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2693" w:type="dxa"/>
          </w:tcPr>
          <w:p w:rsidR="008D1437" w:rsidRPr="00A91C63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91C63">
              <w:rPr>
                <w:rFonts w:ascii="TH SarabunIT๙" w:hAnsi="TH SarabunIT๙" w:cs="TH SarabunIT๙" w:hint="cs"/>
                <w:sz w:val="28"/>
                <w:cs/>
              </w:rPr>
              <w:t>ปรับปรุงถนนสายควนลูกอ่อน     หมู่ที่ ๒</w:t>
            </w:r>
          </w:p>
        </w:tc>
        <w:tc>
          <w:tcPr>
            <w:tcW w:w="1418" w:type="dxa"/>
          </w:tcPr>
          <w:p w:rsidR="008D1437" w:rsidRPr="00A91C63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91C63">
              <w:rPr>
                <w:rFonts w:ascii="TH SarabunIT๙" w:hAnsi="TH SarabunIT๙" w:cs="TH SarabunIT๙"/>
                <w:sz w:val="28"/>
              </w:rPr>
              <w:t>168</w:t>
            </w:r>
            <w:r w:rsidRPr="00A91C63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2126" w:type="dxa"/>
          </w:tcPr>
          <w:p w:rsidR="008D1437" w:rsidRPr="00A91C63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1C63">
              <w:rPr>
                <w:rFonts w:ascii="TH SarabunIT๙" w:hAnsi="TH SarabunIT๙" w:cs="TH SarabunIT๙"/>
                <w:sz w:val="28"/>
                <w:cs/>
              </w:rPr>
              <w:t>สร้างความปลอดภัยในการสัญจรไปมา</w:t>
            </w:r>
            <w:r w:rsidRPr="00A91C63">
              <w:rPr>
                <w:rFonts w:ascii="TH SarabunIT๙" w:hAnsi="TH SarabunIT๙" w:cs="TH SarabunIT๙"/>
                <w:sz w:val="28"/>
              </w:rPr>
              <w:t xml:space="preserve">      </w:t>
            </w:r>
            <w:r w:rsidRPr="00A91C6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843" w:type="dxa"/>
          </w:tcPr>
          <w:p w:rsidR="008D1437" w:rsidRPr="00A91C63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1C63">
              <w:rPr>
                <w:rFonts w:ascii="TH SarabunIT๙" w:hAnsi="TH SarabunIT๙" w:cs="TH SarabunIT๙" w:hint="cs"/>
                <w:sz w:val="28"/>
                <w:cs/>
              </w:rPr>
              <w:t>ระยะทาง ๙๗๐ เมตร</w:t>
            </w:r>
          </w:p>
        </w:tc>
      </w:tr>
      <w:tr w:rsidR="008D1437" w:rsidRPr="004F06A5" w:rsidTr="00AD12CD">
        <w:trPr>
          <w:trHeight w:val="705"/>
        </w:trPr>
        <w:tc>
          <w:tcPr>
            <w:tcW w:w="568" w:type="dxa"/>
          </w:tcPr>
          <w:p w:rsidR="008D1437" w:rsidRPr="00651BCA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01" w:type="dxa"/>
          </w:tcPr>
          <w:p w:rsidR="008D1437" w:rsidRPr="00DB1D16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2693" w:type="dxa"/>
          </w:tcPr>
          <w:p w:rsidR="008D1437" w:rsidRPr="005B232F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/>
                <w:sz w:val="28"/>
                <w:cs/>
              </w:rPr>
              <w:t>ก่อสร้างถนนคอนกรีตสายบ้าน</w:t>
            </w:r>
            <w:r w:rsidRPr="005B232F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5B232F">
              <w:rPr>
                <w:rFonts w:ascii="TH SarabunIT๙" w:hAnsi="TH SarabunIT๙" w:cs="TH SarabunIT๙"/>
                <w:sz w:val="28"/>
                <w:cs/>
              </w:rPr>
              <w:t>ป่ากอ</w:t>
            </w:r>
            <w:r w:rsidRPr="005B232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B232F">
              <w:rPr>
                <w:rFonts w:ascii="TH SarabunIT๙" w:hAnsi="TH SarabunIT๙" w:cs="TH SarabunIT๙"/>
                <w:sz w:val="28"/>
                <w:cs/>
              </w:rPr>
              <w:t xml:space="preserve">ซอย </w:t>
            </w:r>
            <w:r w:rsidRPr="005B232F">
              <w:rPr>
                <w:rFonts w:ascii="TH SarabunIT๙" w:hAnsi="TH SarabunIT๙" w:cs="TH SarabunIT๙"/>
                <w:sz w:val="28"/>
              </w:rPr>
              <w:t>2</w:t>
            </w:r>
            <w:r w:rsidRPr="005B232F">
              <w:rPr>
                <w:rFonts w:ascii="TH SarabunIT๙" w:hAnsi="TH SarabunIT๙" w:cs="TH SarabunIT๙"/>
                <w:sz w:val="28"/>
                <w:cs/>
              </w:rPr>
              <w:t xml:space="preserve"> หมู่ที่ </w:t>
            </w:r>
            <w:r w:rsidRPr="005B232F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418" w:type="dxa"/>
          </w:tcPr>
          <w:p w:rsidR="008D1437" w:rsidRPr="005B232F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B232F">
              <w:rPr>
                <w:rFonts w:ascii="TH SarabunIT๙" w:hAnsi="TH SarabunIT๙" w:cs="TH SarabunIT๙"/>
                <w:sz w:val="28"/>
              </w:rPr>
              <w:t>383</w:t>
            </w: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B232F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8D1437" w:rsidRPr="005B232F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/>
                <w:sz w:val="28"/>
                <w:cs/>
              </w:rPr>
              <w:t>สร้างความปลอดภัยในการสัญจรไปมา</w:t>
            </w:r>
            <w:r w:rsidRPr="005B232F">
              <w:rPr>
                <w:rFonts w:ascii="TH SarabunIT๙" w:hAnsi="TH SarabunIT๙" w:cs="TH SarabunIT๙"/>
                <w:sz w:val="28"/>
              </w:rPr>
              <w:t xml:space="preserve">      </w:t>
            </w:r>
            <w:r w:rsidRPr="005B232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843" w:type="dxa"/>
          </w:tcPr>
          <w:p w:rsidR="008D1437" w:rsidRPr="005B232F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ระยะทาง ๑๖๐ เมตร</w:t>
            </w:r>
          </w:p>
        </w:tc>
      </w:tr>
      <w:tr w:rsidR="008D1437" w:rsidRPr="004F06A5" w:rsidTr="00AD12CD">
        <w:trPr>
          <w:trHeight w:val="705"/>
        </w:trPr>
        <w:tc>
          <w:tcPr>
            <w:tcW w:w="568" w:type="dxa"/>
          </w:tcPr>
          <w:p w:rsidR="008D1437" w:rsidRPr="00651BCA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701" w:type="dxa"/>
          </w:tcPr>
          <w:p w:rsidR="008D1437" w:rsidRPr="004F06A5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8D1437" w:rsidRPr="004F0922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922">
              <w:rPr>
                <w:rFonts w:ascii="TH SarabunIT๙" w:hAnsi="TH SarabunIT๙" w:cs="TH SarabunIT๙" w:hint="cs"/>
                <w:sz w:val="28"/>
                <w:cs/>
              </w:rPr>
              <w:t>เจาะบ่อบาดาล</w:t>
            </w:r>
            <w:r w:rsidRPr="004F092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922"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 w:rsidRPr="004F0922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8" w:type="dxa"/>
          </w:tcPr>
          <w:p w:rsidR="008D1437" w:rsidRPr="004F0922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 w:hint="cs"/>
                <w:sz w:val="28"/>
                <w:cs/>
              </w:rPr>
              <w:t>๒๓๐,๐๐๐</w:t>
            </w:r>
          </w:p>
        </w:tc>
        <w:tc>
          <w:tcPr>
            <w:tcW w:w="2126" w:type="dxa"/>
          </w:tcPr>
          <w:p w:rsidR="008D1437" w:rsidRPr="004F0922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/>
                <w:sz w:val="28"/>
                <w:cs/>
              </w:rPr>
              <w:t>ให้มีน้ำใช้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อุปโภค-</w:t>
            </w:r>
            <w:r w:rsidRPr="004F0922">
              <w:rPr>
                <w:rFonts w:ascii="TH SarabunIT๙" w:hAnsi="TH SarabunIT๙" w:cs="TH SarabunIT๙"/>
                <w:sz w:val="28"/>
                <w:cs/>
              </w:rPr>
              <w:t>บริโภค</w:t>
            </w:r>
          </w:p>
        </w:tc>
        <w:tc>
          <w:tcPr>
            <w:tcW w:w="1843" w:type="dxa"/>
          </w:tcPr>
          <w:p w:rsidR="008D1437" w:rsidRPr="004F0922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 –บริโภค</w:t>
            </w:r>
          </w:p>
        </w:tc>
      </w:tr>
      <w:tr w:rsidR="008D1437" w:rsidRPr="004F06A5" w:rsidTr="00AD12CD">
        <w:trPr>
          <w:trHeight w:val="705"/>
        </w:trPr>
        <w:tc>
          <w:tcPr>
            <w:tcW w:w="568" w:type="dxa"/>
          </w:tcPr>
          <w:p w:rsidR="008D1437" w:rsidRPr="00651BCA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701" w:type="dxa"/>
          </w:tcPr>
          <w:p w:rsidR="008D1437" w:rsidRPr="00FE369C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693" w:type="dxa"/>
          </w:tcPr>
          <w:p w:rsidR="008D1437" w:rsidRPr="004A370D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ปรับปรุงถนนสายแนวเขต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</w:t>
            </w:r>
            <w:r w:rsidRPr="004A370D"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๑๑ </w:t>
            </w:r>
          </w:p>
        </w:tc>
        <w:tc>
          <w:tcPr>
            <w:tcW w:w="1418" w:type="dxa"/>
          </w:tcPr>
          <w:p w:rsidR="008D1437" w:rsidRPr="004A370D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๑๑๖,</w:t>
            </w:r>
            <w:r w:rsidRPr="004A370D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8D1437" w:rsidRPr="004A370D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1843" w:type="dxa"/>
          </w:tcPr>
          <w:p w:rsidR="008D1437" w:rsidRPr="004A370D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๙๔๐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A370D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8D1437" w:rsidRPr="004F06A5" w:rsidTr="00AD12CD">
        <w:trPr>
          <w:trHeight w:val="705"/>
        </w:trPr>
        <w:tc>
          <w:tcPr>
            <w:tcW w:w="568" w:type="dxa"/>
          </w:tcPr>
          <w:p w:rsidR="008D1437" w:rsidRPr="00651BCA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701" w:type="dxa"/>
          </w:tcPr>
          <w:p w:rsidR="008D1437" w:rsidRPr="00FE369C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693" w:type="dxa"/>
          </w:tcPr>
          <w:p w:rsidR="008D1437" w:rsidRPr="004A370D" w:rsidRDefault="008D1437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บุกเบิกถนนสายหนองยายฝ้าย-สะพานเปลว หมู่ที่ ๓</w:t>
            </w:r>
          </w:p>
        </w:tc>
        <w:tc>
          <w:tcPr>
            <w:tcW w:w="1418" w:type="dxa"/>
          </w:tcPr>
          <w:p w:rsidR="008D1437" w:rsidRPr="004A370D" w:rsidRDefault="008D1437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๘๗,๐๐๐</w:t>
            </w:r>
          </w:p>
        </w:tc>
        <w:tc>
          <w:tcPr>
            <w:tcW w:w="2126" w:type="dxa"/>
          </w:tcPr>
          <w:p w:rsidR="008D1437" w:rsidRPr="004A370D" w:rsidRDefault="008D1437" w:rsidP="001152CB">
            <w:pPr>
              <w:rPr>
                <w:rFonts w:ascii="TH SarabunIT๙" w:hAnsi="TH SarabunIT๙" w:cs="TH SarabunIT๙"/>
                <w:sz w:val="28"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ขนส่งพืชผลทางการเกษตร</w:t>
            </w:r>
          </w:p>
        </w:tc>
        <w:tc>
          <w:tcPr>
            <w:tcW w:w="1843" w:type="dxa"/>
          </w:tcPr>
          <w:p w:rsidR="008D1437" w:rsidRPr="004A370D" w:rsidRDefault="008D1437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๒๘๐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A370D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</w:tbl>
    <w:p w:rsidR="00482233" w:rsidRDefault="00482233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D1437" w:rsidRDefault="008D1437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440E6A" w:rsidRDefault="00440E6A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440E6A" w:rsidRDefault="00440E6A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E27AB" w:rsidRDefault="00FE27AB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E27AB" w:rsidRPr="004F06A5" w:rsidRDefault="00FE27AB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AD12CD" w:rsidRDefault="000014D9" w:rsidP="00AD12CD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30"/>
          <w:szCs w:val="30"/>
        </w:rPr>
        <w:tab/>
      </w:r>
      <w:r w:rsidR="00AD12CD" w:rsidRPr="004F06A5">
        <w:rPr>
          <w:rFonts w:ascii="TH SarabunIT๙" w:hAnsi="TH SarabunIT๙" w:cs="TH SarabunIT๙"/>
          <w:sz w:val="30"/>
          <w:szCs w:val="30"/>
        </w:rPr>
        <w:t>-3-</w:t>
      </w:r>
    </w:p>
    <w:p w:rsidR="00440E6A" w:rsidRPr="004F06A5" w:rsidRDefault="00440E6A" w:rsidP="00AD12CD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AD12CD" w:rsidRPr="004F06A5" w:rsidTr="00AD12CD">
        <w:tc>
          <w:tcPr>
            <w:tcW w:w="568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AD12CD" w:rsidRPr="005E4B19" w:rsidTr="00AD12CD">
        <w:tc>
          <w:tcPr>
            <w:tcW w:w="568" w:type="dxa"/>
          </w:tcPr>
          <w:p w:rsidR="00AD12CD" w:rsidRPr="005E4B19" w:rsidRDefault="00C41C5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701" w:type="dxa"/>
          </w:tcPr>
          <w:p w:rsidR="00AD12CD" w:rsidRPr="005E4B19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D12CD" w:rsidRPr="005E4B19" w:rsidRDefault="00CF2EEA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E4B19">
              <w:rPr>
                <w:rFonts w:ascii="TH SarabunIT๙" w:hAnsi="TH SarabunIT๙" w:cs="TH SarabunIT๙" w:hint="cs"/>
                <w:sz w:val="28"/>
                <w:cs/>
              </w:rPr>
              <w:t>ปรับปรุงถนนสายทุ่งนาตาขำ-หนองแป้น (สามแยกบ้านนายเจียน-บ้านนายหมัก) หมู่ที่ ๒</w:t>
            </w:r>
          </w:p>
        </w:tc>
        <w:tc>
          <w:tcPr>
            <w:tcW w:w="1275" w:type="dxa"/>
          </w:tcPr>
          <w:p w:rsidR="00AD12CD" w:rsidRPr="005E4B19" w:rsidRDefault="00CF2EEA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E4B19">
              <w:rPr>
                <w:rFonts w:ascii="TH SarabunIT๙" w:hAnsi="TH SarabunIT๙" w:cs="TH SarabunIT๙"/>
                <w:sz w:val="28"/>
              </w:rPr>
              <w:t>121</w:t>
            </w:r>
            <w:r w:rsidR="00AD12CD" w:rsidRPr="005E4B1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D12CD" w:rsidRPr="005E4B19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AD12CD" w:rsidRPr="005E4B19" w:rsidRDefault="00CF2EEA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E4B19">
              <w:rPr>
                <w:rFonts w:ascii="TH SarabunIT๙" w:hAnsi="TH SarabunIT๙" w:cs="TH SarabunIT๙" w:hint="cs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2127" w:type="dxa"/>
          </w:tcPr>
          <w:p w:rsidR="00AD12CD" w:rsidRPr="005E4B19" w:rsidRDefault="00AD12CD" w:rsidP="00AD1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4B19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="00CF2EEA" w:rsidRPr="005E4B19">
              <w:rPr>
                <w:rFonts w:ascii="TH SarabunIT๙" w:hAnsi="TH SarabunIT๙" w:cs="TH SarabunIT๙" w:hint="cs"/>
                <w:sz w:val="28"/>
                <w:cs/>
              </w:rPr>
              <w:t>๙๘๐</w:t>
            </w:r>
            <w:r w:rsidRPr="005E4B19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5E4B19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AF5C0F" w:rsidRPr="00197C18" w:rsidTr="00AD12CD">
        <w:tc>
          <w:tcPr>
            <w:tcW w:w="568" w:type="dxa"/>
          </w:tcPr>
          <w:p w:rsidR="00AF5C0F" w:rsidRPr="00197C18" w:rsidRDefault="00C41C5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701" w:type="dxa"/>
          </w:tcPr>
          <w:p w:rsidR="00AF5C0F" w:rsidRPr="00197C18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F5C0F" w:rsidRPr="00964FEF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64FEF">
              <w:rPr>
                <w:rFonts w:ascii="TH SarabunIT๙" w:hAnsi="TH SarabunIT๙" w:cs="TH SarabunIT๙" w:hint="cs"/>
                <w:sz w:val="28"/>
                <w:cs/>
              </w:rPr>
              <w:t>ก่อสร้างถนนคอนกรีตสายบ้าน          นายสม-หนองเนียงแตก (ตอนที่๑) หมู่ที่ ๘</w:t>
            </w:r>
          </w:p>
        </w:tc>
        <w:tc>
          <w:tcPr>
            <w:tcW w:w="1275" w:type="dxa"/>
          </w:tcPr>
          <w:p w:rsidR="00AF5C0F" w:rsidRPr="00964FEF" w:rsidRDefault="00AF5C0F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64FEF">
              <w:rPr>
                <w:rFonts w:ascii="TH SarabunIT๙" w:hAnsi="TH SarabunIT๙" w:cs="TH SarabunIT๙" w:hint="cs"/>
                <w:sz w:val="28"/>
                <w:cs/>
              </w:rPr>
              <w:t>๕๙๗,๐๐๐</w:t>
            </w:r>
          </w:p>
        </w:tc>
        <w:tc>
          <w:tcPr>
            <w:tcW w:w="1843" w:type="dxa"/>
          </w:tcPr>
          <w:p w:rsidR="00AF5C0F" w:rsidRPr="00964FEF" w:rsidRDefault="00AF5C0F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64FEF">
              <w:rPr>
                <w:rFonts w:ascii="TH SarabunIT๙" w:hAnsi="TH SarabunIT๙" w:cs="TH SarabunIT๙"/>
                <w:sz w:val="28"/>
                <w:cs/>
              </w:rPr>
              <w:t>สร้างความปลอดภัยในการสัญจรไปมา</w:t>
            </w:r>
            <w:r w:rsidRPr="00964FEF">
              <w:rPr>
                <w:rFonts w:ascii="TH SarabunIT๙" w:hAnsi="TH SarabunIT๙" w:cs="TH SarabunIT๙"/>
                <w:sz w:val="28"/>
              </w:rPr>
              <w:t xml:space="preserve">      </w:t>
            </w:r>
            <w:r w:rsidRPr="00964FE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127" w:type="dxa"/>
          </w:tcPr>
          <w:p w:rsidR="00AF5C0F" w:rsidRPr="00964FEF" w:rsidRDefault="00AF5C0F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64FE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64FEF">
              <w:rPr>
                <w:rFonts w:ascii="TH SarabunIT๙" w:hAnsi="TH SarabunIT๙" w:cs="TH SarabunIT๙" w:hint="cs"/>
                <w:sz w:val="28"/>
                <w:cs/>
              </w:rPr>
              <w:t>ระยะทาง ๒๕๐ เมตร</w:t>
            </w:r>
          </w:p>
        </w:tc>
      </w:tr>
      <w:tr w:rsidR="00AF5C0F" w:rsidRPr="004F06A5" w:rsidTr="00AD12CD">
        <w:tc>
          <w:tcPr>
            <w:tcW w:w="568" w:type="dxa"/>
          </w:tcPr>
          <w:p w:rsidR="00AF5C0F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701" w:type="dxa"/>
          </w:tcPr>
          <w:p w:rsidR="00AF5C0F" w:rsidRPr="004F06A5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F5C0F" w:rsidRPr="00F36AD8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จัดซื้อเครื่องสูบน้ำชนิดมอเตอร์  ขนาด </w:t>
            </w:r>
            <w:r w:rsidRPr="00F36AD8">
              <w:rPr>
                <w:rFonts w:ascii="TH SarabunIT๙" w:hAnsi="TH SarabunIT๙" w:cs="TH SarabunIT๙"/>
                <w:sz w:val="28"/>
              </w:rPr>
              <w:t xml:space="preserve">1.5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แรงม้า  จำนวน  </w:t>
            </w:r>
            <w:r w:rsidRPr="00F36AD8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AF5C0F" w:rsidRPr="00F36AD8" w:rsidRDefault="00AF5C0F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36AD8">
              <w:rPr>
                <w:rFonts w:ascii="TH SarabunIT๙" w:hAnsi="TH SarabunIT๙" w:cs="TH SarabunIT๙"/>
                <w:sz w:val="28"/>
              </w:rPr>
              <w:t>56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36A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AF5C0F" w:rsidRPr="00F36AD8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AF5C0F" w:rsidRPr="00F36AD8" w:rsidRDefault="00AF5C0F" w:rsidP="00AD1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AF5C0F" w:rsidRPr="004F06A5" w:rsidTr="00AD12CD">
        <w:tc>
          <w:tcPr>
            <w:tcW w:w="568" w:type="dxa"/>
          </w:tcPr>
          <w:p w:rsidR="00AF5C0F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701" w:type="dxa"/>
          </w:tcPr>
          <w:p w:rsidR="00AF5C0F" w:rsidRPr="004F06A5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F5C0F" w:rsidRPr="00F36AD8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 xml:space="preserve">ขนาด ๒ แรงม้า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F36AD8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AF5C0F" w:rsidRPr="00F36AD8" w:rsidRDefault="00105564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๖๔</w:t>
            </w:r>
            <w:r w:rsidR="00AF5C0F" w:rsidRPr="00F36A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F5C0F" w:rsidRPr="00F36A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AF5C0F" w:rsidRPr="00F36AD8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AF5C0F" w:rsidRPr="00F36AD8" w:rsidRDefault="00AF5C0F" w:rsidP="00AD1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AF5C0F" w:rsidRPr="004F06A5" w:rsidTr="00AD12CD">
        <w:tc>
          <w:tcPr>
            <w:tcW w:w="568" w:type="dxa"/>
          </w:tcPr>
          <w:p w:rsidR="00AF5C0F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701" w:type="dxa"/>
          </w:tcPr>
          <w:p w:rsidR="00AF5C0F" w:rsidRPr="004F06A5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F5C0F" w:rsidRPr="00F36AD8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 xml:space="preserve">ขนาด ๓ แรงม้า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="00105564" w:rsidRPr="00F36AD8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F36AD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AF5C0F" w:rsidRPr="00F36AD8" w:rsidRDefault="00105564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๑๓๘</w:t>
            </w:r>
            <w:r w:rsidR="00AF5C0F" w:rsidRPr="00F36A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F5C0F" w:rsidRPr="00F36A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AF5C0F" w:rsidRPr="00F36AD8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AF5C0F" w:rsidRPr="00F36AD8" w:rsidRDefault="00AF5C0F" w:rsidP="00AD1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AF5C0F" w:rsidRPr="004F06A5" w:rsidTr="00AD12CD">
        <w:tc>
          <w:tcPr>
            <w:tcW w:w="568" w:type="dxa"/>
          </w:tcPr>
          <w:p w:rsidR="00AF5C0F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1701" w:type="dxa"/>
          </w:tcPr>
          <w:p w:rsidR="00AF5C0F" w:rsidRPr="004F06A5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AF5C0F" w:rsidRPr="0022478F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จัดซื้อเครื่องสูบน้ำแบบหอยโข่ง     ใช้มอเตอร์ไฟฟ้า</w:t>
            </w:r>
            <w:r w:rsidR="00105564" w:rsidRPr="0022478F">
              <w:rPr>
                <w:rFonts w:ascii="TH SarabunIT๙" w:hAnsi="TH SarabunIT๙" w:cs="TH SarabunIT๙" w:hint="cs"/>
                <w:sz w:val="28"/>
                <w:cs/>
              </w:rPr>
              <w:t>ขนาด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 xml:space="preserve">๒ </w:t>
            </w:r>
            <w:r w:rsidRPr="0022478F">
              <w:rPr>
                <w:rFonts w:ascii="TH SarabunIT๙" w:hAnsi="TH SarabunIT๙" w:cs="TH SarabunIT๙"/>
                <w:sz w:val="28"/>
              </w:rPr>
              <w:t>HP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="00105564" w:rsidRPr="0022478F">
              <w:rPr>
                <w:rFonts w:ascii="TH SarabunIT๙" w:hAnsi="TH SarabunIT๙" w:cs="TH SarabunIT๙"/>
                <w:sz w:val="28"/>
              </w:rPr>
              <w:t xml:space="preserve">  </w:t>
            </w:r>
            <w:r w:rsidR="00105564" w:rsidRPr="0022478F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22478F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AF5C0F" w:rsidRPr="0022478F" w:rsidRDefault="00105564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๔๔</w:t>
            </w:r>
            <w:r w:rsidR="00AF5C0F" w:rsidRPr="0022478F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F5C0F" w:rsidRPr="0022478F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AF5C0F" w:rsidRPr="0022478F" w:rsidRDefault="00AF5C0F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AF5C0F" w:rsidRPr="0022478F" w:rsidRDefault="00AF5C0F" w:rsidP="00AD1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4A261B" w:rsidRPr="004F06A5" w:rsidTr="00AD12CD">
        <w:tc>
          <w:tcPr>
            <w:tcW w:w="568" w:type="dxa"/>
          </w:tcPr>
          <w:p w:rsidR="004A261B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1701" w:type="dxa"/>
          </w:tcPr>
          <w:p w:rsidR="004A261B" w:rsidRPr="004F06A5" w:rsidRDefault="004A261B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4A261B" w:rsidRPr="0022478F" w:rsidRDefault="004A261B" w:rsidP="00665B4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จัดซื้อเครื่องสูบน้ำแบบหอยโข่ง     ใช้มอเตอร์ไฟฟ้า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ขนาด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 xml:space="preserve">๓ </w:t>
            </w:r>
            <w:r w:rsidRPr="0022478F">
              <w:rPr>
                <w:rFonts w:ascii="TH SarabunIT๙" w:hAnsi="TH SarabunIT๙" w:cs="TH SarabunIT๙"/>
                <w:sz w:val="28"/>
              </w:rPr>
              <w:t>HP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="007F33E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22478F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4A261B" w:rsidRPr="0022478F" w:rsidRDefault="004A261B" w:rsidP="00665B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๗๕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22478F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4A261B" w:rsidRPr="0022478F" w:rsidRDefault="004A261B" w:rsidP="00665B4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4A261B" w:rsidRPr="0022478F" w:rsidRDefault="004A261B" w:rsidP="00665B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DE35BD" w:rsidRPr="004F06A5" w:rsidTr="00AD12CD">
        <w:tc>
          <w:tcPr>
            <w:tcW w:w="568" w:type="dxa"/>
          </w:tcPr>
          <w:p w:rsidR="00DE35BD" w:rsidRPr="004F06A5" w:rsidRDefault="00DE35BD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1701" w:type="dxa"/>
          </w:tcPr>
          <w:p w:rsidR="00DE35BD" w:rsidRPr="004F06A5" w:rsidRDefault="00DE35B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DE35BD" w:rsidRPr="00937C18" w:rsidRDefault="00DE35BD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ขยายเขตไฟฟ้าสาธารณะตามแนวถนนสาย</w:t>
            </w:r>
            <w:proofErr w:type="spellStart"/>
            <w:r w:rsidRPr="00937C18">
              <w:rPr>
                <w:rFonts w:ascii="TH SarabunIT๙" w:hAnsi="TH SarabunIT๙" w:cs="TH SarabunIT๙"/>
                <w:sz w:val="28"/>
                <w:cs/>
              </w:rPr>
              <w:t>เขาปิ</w:t>
            </w:r>
            <w:proofErr w:type="spellEnd"/>
            <w:r w:rsidRPr="00937C18">
              <w:rPr>
                <w:rFonts w:ascii="TH SarabunIT๙" w:hAnsi="TH SarabunIT๙" w:cs="TH SarabunIT๙"/>
                <w:sz w:val="28"/>
                <w:cs/>
              </w:rPr>
              <w:t>นะ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 – 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 xml:space="preserve">หารไม้มัด 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 xml:space="preserve">    หมู่ที่ </w:t>
            </w:r>
            <w:r w:rsidRPr="00937C18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275" w:type="dxa"/>
          </w:tcPr>
          <w:p w:rsidR="00DE35BD" w:rsidRPr="00937C18" w:rsidRDefault="00DE35BD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๑๘๐,๐๐๐</w:t>
            </w:r>
          </w:p>
        </w:tc>
        <w:tc>
          <w:tcPr>
            <w:tcW w:w="1843" w:type="dxa"/>
          </w:tcPr>
          <w:p w:rsidR="00DE35BD" w:rsidRPr="00937C18" w:rsidRDefault="00DE35BD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สร้าง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ความปลอดภัยในชีวิตและทรัพย์สิน</w:t>
            </w:r>
          </w:p>
        </w:tc>
        <w:tc>
          <w:tcPr>
            <w:tcW w:w="2127" w:type="dxa"/>
          </w:tcPr>
          <w:p w:rsidR="00DE35BD" w:rsidRPr="00937C18" w:rsidRDefault="00DE35BD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/>
                <w:sz w:val="28"/>
                <w:cs/>
              </w:rPr>
              <w:t>ระยะทาง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 1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00 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DE35BD" w:rsidRPr="004F06A5" w:rsidTr="00AD12CD">
        <w:tc>
          <w:tcPr>
            <w:tcW w:w="568" w:type="dxa"/>
          </w:tcPr>
          <w:p w:rsidR="00DE35BD" w:rsidRPr="004F06A5" w:rsidRDefault="00DE35BD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701" w:type="dxa"/>
          </w:tcPr>
          <w:p w:rsidR="00DE35BD" w:rsidRPr="004F06A5" w:rsidRDefault="00DE35B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DE35BD" w:rsidRPr="00937C18" w:rsidRDefault="00DE35BD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ขยายเขตไฟฟ้าสาธารณะ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ตามแนวถนนสายบ้าน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หนองหมอ  ซอย  ๒  หมู่ที่  ๑</w:t>
            </w:r>
          </w:p>
        </w:tc>
        <w:tc>
          <w:tcPr>
            <w:tcW w:w="1275" w:type="dxa"/>
          </w:tcPr>
          <w:p w:rsidR="00DE35BD" w:rsidRPr="00937C18" w:rsidRDefault="00DE35BD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๑๖๐,๐๐๐</w:t>
            </w:r>
          </w:p>
        </w:tc>
        <w:tc>
          <w:tcPr>
            <w:tcW w:w="1843" w:type="dxa"/>
          </w:tcPr>
          <w:p w:rsidR="00DE35BD" w:rsidRPr="00937C18" w:rsidRDefault="00DE35BD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สร้าง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ความปลอดภัยในชีวิตและทรัพย์สิน</w:t>
            </w:r>
          </w:p>
        </w:tc>
        <w:tc>
          <w:tcPr>
            <w:tcW w:w="2127" w:type="dxa"/>
          </w:tcPr>
          <w:p w:rsidR="00DE35BD" w:rsidRPr="00937C18" w:rsidRDefault="00DE35BD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/>
                <w:sz w:val="28"/>
                <w:cs/>
              </w:rPr>
              <w:t>ระยะทาง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 1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๖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00 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DE35BD" w:rsidRPr="004F06A5" w:rsidTr="00AD12CD">
        <w:tc>
          <w:tcPr>
            <w:tcW w:w="568" w:type="dxa"/>
          </w:tcPr>
          <w:p w:rsidR="00DE35BD" w:rsidRPr="004F06A5" w:rsidRDefault="00DE35BD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1701" w:type="dxa"/>
          </w:tcPr>
          <w:p w:rsidR="00DE35BD" w:rsidRPr="004F06A5" w:rsidRDefault="00DE35B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DE35BD" w:rsidRPr="00937C18" w:rsidRDefault="00DE35BD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ตามแนวถนนสาย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บ้านไสบ่อ ซอย ๔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หมู่ที่ ๒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 xml:space="preserve">           </w:t>
            </w:r>
          </w:p>
        </w:tc>
        <w:tc>
          <w:tcPr>
            <w:tcW w:w="1275" w:type="dxa"/>
          </w:tcPr>
          <w:p w:rsidR="00DE35BD" w:rsidRPr="00937C18" w:rsidRDefault="00DE35BD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๑๑๐,๐๐๐</w:t>
            </w:r>
          </w:p>
        </w:tc>
        <w:tc>
          <w:tcPr>
            <w:tcW w:w="1843" w:type="dxa"/>
          </w:tcPr>
          <w:p w:rsidR="00DE35BD" w:rsidRPr="00937C18" w:rsidRDefault="00DE35BD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สร้าง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ความปลอดภัยในชีวิตและทรัพย์สิน</w:t>
            </w:r>
          </w:p>
        </w:tc>
        <w:tc>
          <w:tcPr>
            <w:tcW w:w="2127" w:type="dxa"/>
          </w:tcPr>
          <w:p w:rsidR="00DE35BD" w:rsidRPr="00937C18" w:rsidRDefault="00DE35BD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/>
                <w:sz w:val="28"/>
                <w:cs/>
              </w:rPr>
              <w:t>ระยะทาง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 1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00 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</w:tbl>
    <w:p w:rsidR="00377294" w:rsidRDefault="00377294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377294" w:rsidRDefault="00377294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EA7DFD" w:rsidRDefault="00EA7DF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D85EE6" w:rsidRDefault="00D85EE6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E46114" w:rsidRDefault="00E46114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440E6A" w:rsidRDefault="00440E6A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440E6A" w:rsidRDefault="00440E6A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440E6A" w:rsidRDefault="00440E6A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440E6A" w:rsidRDefault="00440E6A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E27AB" w:rsidRDefault="00FE27AB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440E6A" w:rsidRPr="004F06A5" w:rsidRDefault="00440E6A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440E6A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 xml:space="preserve">       </w:t>
      </w:r>
      <w:r w:rsidR="00AD12CD" w:rsidRPr="004F06A5">
        <w:rPr>
          <w:rFonts w:ascii="TH SarabunIT๙" w:hAnsi="TH SarabunIT๙" w:cs="TH SarabunIT๙"/>
          <w:sz w:val="30"/>
          <w:szCs w:val="30"/>
        </w:rPr>
        <w:t>-4-</w:t>
      </w:r>
    </w:p>
    <w:p w:rsidR="00440E6A" w:rsidRPr="004F06A5" w:rsidRDefault="00440E6A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AD12CD" w:rsidRPr="004F06A5" w:rsidTr="00AD12CD">
        <w:tc>
          <w:tcPr>
            <w:tcW w:w="568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AD12CD" w:rsidRPr="004F06A5" w:rsidTr="00AD12CD">
        <w:tc>
          <w:tcPr>
            <w:tcW w:w="568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750952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</w:tcPr>
          <w:p w:rsidR="00AD12CD" w:rsidRPr="004520A8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20A8">
              <w:rPr>
                <w:rFonts w:ascii="TH SarabunIT๙" w:hAnsi="TH SarabunIT๙" w:cs="TH SarabunIT๙"/>
                <w:sz w:val="28"/>
              </w:rPr>
              <w:t>3.</w:t>
            </w:r>
            <w:r w:rsidRPr="004520A8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การพัฒนาด้านการศึกษาศาสนาและวัฒนธรรม</w:t>
            </w:r>
          </w:p>
        </w:tc>
        <w:tc>
          <w:tcPr>
            <w:tcW w:w="2835" w:type="dxa"/>
          </w:tcPr>
          <w:p w:rsidR="00AD12CD" w:rsidRPr="004520A8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20A8">
              <w:rPr>
                <w:rFonts w:ascii="TH SarabunIT๙" w:hAnsi="TH SarabunIT๙" w:cs="TH SarabunIT๙"/>
                <w:sz w:val="28"/>
                <w:cs/>
              </w:rPr>
              <w:t xml:space="preserve">ค่าอาหารเสริม(นม)สำหรับเด็กอนุบาล </w:t>
            </w:r>
            <w:r w:rsidRPr="004520A8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4520A8">
              <w:rPr>
                <w:rFonts w:ascii="TH SarabunIT๙" w:hAnsi="TH SarabunIT๙" w:cs="TH SarabunIT๙"/>
                <w:sz w:val="28"/>
                <w:cs/>
              </w:rPr>
              <w:t xml:space="preserve">ประถมศึกษาปีที่ </w:t>
            </w:r>
            <w:r w:rsidRPr="004520A8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4520A8">
              <w:rPr>
                <w:rFonts w:ascii="TH SarabunIT๙" w:hAnsi="TH SarabunIT๙" w:cs="TH SarabunIT๙"/>
                <w:sz w:val="28"/>
                <w:cs/>
              </w:rPr>
              <w:t xml:space="preserve">และค่าอาหารเสริม(นม)สำหรับศูนย์พัฒนาเด็กเล็ก </w:t>
            </w:r>
            <w:proofErr w:type="spellStart"/>
            <w:r w:rsidRPr="004520A8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520A8">
              <w:rPr>
                <w:rFonts w:ascii="TH SarabunIT๙" w:hAnsi="TH SarabunIT๙" w:cs="TH SarabunIT๙"/>
                <w:sz w:val="28"/>
                <w:cs/>
              </w:rPr>
              <w:t>นาวงและห้องเรียนสาขา</w:t>
            </w:r>
          </w:p>
        </w:tc>
        <w:tc>
          <w:tcPr>
            <w:tcW w:w="1275" w:type="dxa"/>
          </w:tcPr>
          <w:p w:rsidR="00AD12CD" w:rsidRPr="004520A8" w:rsidRDefault="00BD4AFC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520A8"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 w:rsidRPr="004520A8">
              <w:rPr>
                <w:rFonts w:ascii="TH SarabunIT๙" w:hAnsi="TH SarabunIT๙" w:cs="TH SarabunIT๙"/>
                <w:sz w:val="28"/>
              </w:rPr>
              <w:t>03</w:t>
            </w:r>
            <w:r w:rsidR="00AD12CD" w:rsidRPr="004520A8">
              <w:rPr>
                <w:rFonts w:ascii="TH SarabunIT๙" w:hAnsi="TH SarabunIT๙" w:cs="TH SarabunIT๙"/>
                <w:sz w:val="28"/>
              </w:rPr>
              <w:t>,</w:t>
            </w:r>
            <w:r w:rsidRPr="004520A8">
              <w:rPr>
                <w:rFonts w:ascii="TH SarabunIT๙" w:hAnsi="TH SarabunIT๙" w:cs="TH SarabunIT๙"/>
                <w:sz w:val="28"/>
              </w:rPr>
              <w:t>300</w:t>
            </w:r>
          </w:p>
        </w:tc>
        <w:tc>
          <w:tcPr>
            <w:tcW w:w="1843" w:type="dxa"/>
          </w:tcPr>
          <w:p w:rsidR="00AD12CD" w:rsidRPr="004520A8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20A8">
              <w:rPr>
                <w:rFonts w:ascii="TH SarabunIT๙" w:hAnsi="TH SarabunIT๙" w:cs="TH SarabunIT๙"/>
                <w:sz w:val="28"/>
                <w:cs/>
              </w:rPr>
              <w:t>ให้เด็กมีโภชนาการที่ดี</w:t>
            </w:r>
          </w:p>
        </w:tc>
        <w:tc>
          <w:tcPr>
            <w:tcW w:w="2127" w:type="dxa"/>
          </w:tcPr>
          <w:p w:rsidR="00AD12CD" w:rsidRPr="004520A8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20A8">
              <w:rPr>
                <w:rFonts w:ascii="TH SarabunIT๙" w:hAnsi="TH SarabunIT๙" w:cs="TH SarabunIT๙"/>
                <w:sz w:val="28"/>
                <w:cs/>
              </w:rPr>
              <w:t>เด็กมีสุขภาพที่สมบูรณ์</w:t>
            </w:r>
          </w:p>
        </w:tc>
      </w:tr>
      <w:tr w:rsidR="00AD12CD" w:rsidRPr="004F06A5" w:rsidTr="00AD12CD">
        <w:tc>
          <w:tcPr>
            <w:tcW w:w="568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750952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:rsidR="00AD12CD" w:rsidRPr="004F06A5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AD12CD" w:rsidRPr="00A830BC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30BC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โครงการอาหารกลางวันเด็กของ  โรงเรียนในเขต</w:t>
            </w:r>
          </w:p>
        </w:tc>
        <w:tc>
          <w:tcPr>
            <w:tcW w:w="1275" w:type="dxa"/>
          </w:tcPr>
          <w:p w:rsidR="00AD12CD" w:rsidRPr="00A830BC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830BC">
              <w:rPr>
                <w:rFonts w:ascii="TH SarabunIT๙" w:hAnsi="TH SarabunIT๙" w:cs="TH SarabunIT๙"/>
                <w:sz w:val="28"/>
              </w:rPr>
              <w:t>1</w:t>
            </w:r>
            <w:r w:rsidRPr="00A830B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5811BB" w:rsidRPr="00A830BC">
              <w:rPr>
                <w:rFonts w:ascii="TH SarabunIT๙" w:hAnsi="TH SarabunIT๙" w:cs="TH SarabunIT๙"/>
                <w:sz w:val="28"/>
              </w:rPr>
              <w:t>2</w:t>
            </w:r>
            <w:r w:rsidR="005811BB" w:rsidRPr="00A830BC">
              <w:rPr>
                <w:rFonts w:ascii="TH SarabunIT๙" w:hAnsi="TH SarabunIT๙" w:cs="TH SarabunIT๙" w:hint="cs"/>
                <w:sz w:val="28"/>
                <w:cs/>
              </w:rPr>
              <w:t>๐๘</w:t>
            </w:r>
            <w:r w:rsidRPr="00A830B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A830BC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AD12CD" w:rsidRPr="00A830BC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30BC">
              <w:rPr>
                <w:rFonts w:ascii="TH SarabunIT๙" w:hAnsi="TH SarabunIT๙" w:cs="TH SarabunIT๙"/>
                <w:sz w:val="28"/>
                <w:cs/>
              </w:rPr>
              <w:t>ให้เด็กมีโภชนาการที่ดี</w:t>
            </w:r>
          </w:p>
        </w:tc>
        <w:tc>
          <w:tcPr>
            <w:tcW w:w="2127" w:type="dxa"/>
          </w:tcPr>
          <w:p w:rsidR="00AD12CD" w:rsidRPr="00A830BC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30BC">
              <w:rPr>
                <w:rFonts w:ascii="TH SarabunIT๙" w:hAnsi="TH SarabunIT๙" w:cs="TH SarabunIT๙"/>
                <w:sz w:val="28"/>
                <w:cs/>
              </w:rPr>
              <w:t>เด็กมีสุขภาพที่สมบูรณ์</w:t>
            </w:r>
          </w:p>
        </w:tc>
      </w:tr>
      <w:tr w:rsidR="00AD12CD" w:rsidRPr="004F06A5" w:rsidTr="00AD12CD">
        <w:tc>
          <w:tcPr>
            <w:tcW w:w="568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750952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:rsidR="00AD12CD" w:rsidRPr="004F06A5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AD12CD" w:rsidRPr="006A3423" w:rsidRDefault="00AC78F1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โครงการรดน้ำดำหัวผู้สูงอายุ</w:t>
            </w:r>
          </w:p>
        </w:tc>
        <w:tc>
          <w:tcPr>
            <w:tcW w:w="1275" w:type="dxa"/>
          </w:tcPr>
          <w:p w:rsidR="00AD12CD" w:rsidRPr="006A3423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6A3423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843" w:type="dxa"/>
          </w:tcPr>
          <w:p w:rsidR="00AD12CD" w:rsidRPr="006A3423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ส่งเสริมและรักษาขนบธรรมเนียมประเพณี</w:t>
            </w:r>
          </w:p>
        </w:tc>
        <w:tc>
          <w:tcPr>
            <w:tcW w:w="2127" w:type="dxa"/>
          </w:tcPr>
          <w:p w:rsidR="00AD12CD" w:rsidRPr="006A3423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อนุรักษ์ภูมิปัญญาท้องถิ่นไว้</w:t>
            </w:r>
          </w:p>
        </w:tc>
      </w:tr>
      <w:tr w:rsidR="00AD12CD" w:rsidRPr="004F06A5" w:rsidTr="00AD12CD">
        <w:trPr>
          <w:trHeight w:val="1003"/>
        </w:trPr>
        <w:tc>
          <w:tcPr>
            <w:tcW w:w="568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750952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</w:tcPr>
          <w:p w:rsidR="00AD12CD" w:rsidRPr="004F06A5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AD12CD" w:rsidRPr="00340EC0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/>
                <w:sz w:val="28"/>
                <w:cs/>
              </w:rPr>
              <w:t>อุดหนุนสภาวัฒนธรรมตำบลนาวง</w:t>
            </w:r>
          </w:p>
        </w:tc>
        <w:tc>
          <w:tcPr>
            <w:tcW w:w="1275" w:type="dxa"/>
          </w:tcPr>
          <w:p w:rsidR="00AD12CD" w:rsidRPr="00340EC0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340EC0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843" w:type="dxa"/>
          </w:tcPr>
          <w:p w:rsidR="00AD12CD" w:rsidRPr="00340EC0" w:rsidRDefault="00AD12CD" w:rsidP="00AD1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/>
                <w:sz w:val="28"/>
                <w:cs/>
              </w:rPr>
              <w:t>ส่งเสริมและทะนุบำรุงรักษาขนบธรรมเนียมประเพณี</w:t>
            </w:r>
          </w:p>
        </w:tc>
        <w:tc>
          <w:tcPr>
            <w:tcW w:w="2127" w:type="dxa"/>
          </w:tcPr>
          <w:p w:rsidR="00AD12CD" w:rsidRPr="00340EC0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/>
                <w:sz w:val="28"/>
                <w:cs/>
              </w:rPr>
              <w:t>อนุรักษ์ภูมิปัญญาท้องถิ่นไว้</w:t>
            </w:r>
          </w:p>
        </w:tc>
      </w:tr>
      <w:tr w:rsidR="00AD12CD" w:rsidRPr="004F06A5" w:rsidTr="00AD12CD">
        <w:tc>
          <w:tcPr>
            <w:tcW w:w="568" w:type="dxa"/>
          </w:tcPr>
          <w:p w:rsidR="00AD12CD" w:rsidRPr="004F06A5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="00750952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</w:tcPr>
          <w:p w:rsidR="00AD12CD" w:rsidRPr="004F06A5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AD12CD" w:rsidRPr="006A3423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โครงการสนับสนุนค่าใช้จ่ายการบริหารสถานศึกษาปีงบประมาณ พ.ศ.</w:t>
            </w:r>
            <w:r w:rsidRPr="006A3423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5811BB" w:rsidRPr="006A3423">
              <w:rPr>
                <w:rFonts w:ascii="TH SarabunIT๙" w:hAnsi="TH SarabunIT๙" w:cs="TH SarabunIT๙" w:hint="cs"/>
                <w:sz w:val="28"/>
                <w:cs/>
              </w:rPr>
              <w:t>๒๕๖๑</w:t>
            </w:r>
            <w:r w:rsidRPr="006A342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>(อาหารกลางวัน,วัสดุ)</w:t>
            </w:r>
          </w:p>
        </w:tc>
        <w:tc>
          <w:tcPr>
            <w:tcW w:w="1275" w:type="dxa"/>
          </w:tcPr>
          <w:p w:rsidR="00AD12CD" w:rsidRPr="006A3423" w:rsidRDefault="005811BB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๔๒๙</w:t>
            </w:r>
            <w:r w:rsidR="00AD12CD" w:rsidRPr="006A3423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D12CD" w:rsidRPr="006A3423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="00AD12CD" w:rsidRPr="006A3423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843" w:type="dxa"/>
          </w:tcPr>
          <w:p w:rsidR="00AD12CD" w:rsidRPr="006A3423" w:rsidRDefault="00AD12CD" w:rsidP="00AD12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 xml:space="preserve">ส่งเสริมการบริหารจัดการ </w:t>
            </w:r>
            <w:proofErr w:type="spellStart"/>
            <w:r w:rsidRPr="006A3423">
              <w:rPr>
                <w:rFonts w:ascii="TH SarabunIT๙" w:hAnsi="TH SarabunIT๙" w:cs="TH SarabunIT๙"/>
                <w:sz w:val="28"/>
                <w:cs/>
              </w:rPr>
              <w:t>ศพด.</w:t>
            </w:r>
            <w:proofErr w:type="spellEnd"/>
          </w:p>
        </w:tc>
        <w:tc>
          <w:tcPr>
            <w:tcW w:w="2127" w:type="dxa"/>
          </w:tcPr>
          <w:p w:rsidR="00AD12CD" w:rsidRPr="006A3423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มีการบูร</w:t>
            </w:r>
            <w:proofErr w:type="spellStart"/>
            <w:r w:rsidRPr="006A3423">
              <w:rPr>
                <w:rFonts w:ascii="TH SarabunIT๙" w:hAnsi="TH SarabunIT๙" w:cs="TH SarabunIT๙"/>
                <w:sz w:val="28"/>
                <w:cs/>
              </w:rPr>
              <w:t>ณา</w:t>
            </w:r>
            <w:proofErr w:type="spellEnd"/>
            <w:r w:rsidRPr="006A3423">
              <w:rPr>
                <w:rFonts w:ascii="TH SarabunIT๙" w:hAnsi="TH SarabunIT๙" w:cs="TH SarabunIT๙"/>
                <w:sz w:val="28"/>
                <w:cs/>
              </w:rPr>
              <w:t>การและการมีส่วนร่วม</w:t>
            </w:r>
          </w:p>
        </w:tc>
      </w:tr>
      <w:tr w:rsidR="00BD4AFC" w:rsidRPr="004F06A5" w:rsidTr="00AD12CD">
        <w:tc>
          <w:tcPr>
            <w:tcW w:w="568" w:type="dxa"/>
          </w:tcPr>
          <w:p w:rsidR="00BD4AFC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1701" w:type="dxa"/>
          </w:tcPr>
          <w:p w:rsidR="00BD4AFC" w:rsidRPr="004F06A5" w:rsidRDefault="00BD4AFC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BD4AFC" w:rsidRPr="006A3423" w:rsidRDefault="00BD4AFC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โครงการแข่งขันกีฬาประจำตำบล</w:t>
            </w:r>
            <w:r w:rsidRPr="006A3423">
              <w:rPr>
                <w:rFonts w:ascii="TH SarabunIT๙" w:hAnsi="TH SarabunIT๙" w:cs="TH SarabunIT๙"/>
                <w:sz w:val="28"/>
              </w:rPr>
              <w:t>,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โครงการแข่งขันกีฬาเด็กเล็ก</w:t>
            </w:r>
          </w:p>
        </w:tc>
        <w:tc>
          <w:tcPr>
            <w:tcW w:w="1275" w:type="dxa"/>
          </w:tcPr>
          <w:p w:rsidR="00BD4AFC" w:rsidRPr="006A3423" w:rsidRDefault="00BD4AFC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๒๑๐</w:t>
            </w:r>
            <w:r w:rsidRPr="006A3423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843" w:type="dxa"/>
          </w:tcPr>
          <w:p w:rsidR="00BD4AFC" w:rsidRPr="006A3423" w:rsidRDefault="00BD4AFC" w:rsidP="005F392C">
            <w:pPr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/>
                <w:sz w:val="28"/>
              </w:rPr>
              <w:t>1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 xml:space="preserve">.เพื่อส่งเสริมการทำกิจกรรม        </w:t>
            </w:r>
            <w:r w:rsidRPr="006A3423">
              <w:rPr>
                <w:rFonts w:ascii="TH SarabunIT๙" w:hAnsi="TH SarabunIT๙" w:cs="TH SarabunIT๙"/>
                <w:sz w:val="28"/>
              </w:rPr>
              <w:t xml:space="preserve">            2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>.เพื่อสร้างความสามัคคี</w:t>
            </w:r>
          </w:p>
        </w:tc>
        <w:tc>
          <w:tcPr>
            <w:tcW w:w="2127" w:type="dxa"/>
          </w:tcPr>
          <w:p w:rsidR="00BD4AFC" w:rsidRPr="006A3423" w:rsidRDefault="00BD4AFC" w:rsidP="005F392C">
            <w:pPr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/>
                <w:sz w:val="28"/>
              </w:rPr>
              <w:t>1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 xml:space="preserve">.ประชาชนมีความสามัคคีในหมู่คณะ         </w:t>
            </w:r>
            <w:r w:rsidRPr="006A3423">
              <w:rPr>
                <w:rFonts w:ascii="TH SarabunIT๙" w:hAnsi="TH SarabunIT๙" w:cs="TH SarabunIT๙"/>
                <w:sz w:val="28"/>
              </w:rPr>
              <w:t>2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>.ประชาชนห่างไกลยาเสพติด</w:t>
            </w:r>
          </w:p>
        </w:tc>
      </w:tr>
      <w:tr w:rsidR="00BD4AFC" w:rsidRPr="004F06A5" w:rsidTr="00AD12CD">
        <w:tc>
          <w:tcPr>
            <w:tcW w:w="568" w:type="dxa"/>
          </w:tcPr>
          <w:p w:rsidR="00BD4AFC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1701" w:type="dxa"/>
          </w:tcPr>
          <w:p w:rsidR="00BD4AFC" w:rsidRPr="004F06A5" w:rsidRDefault="00BD4AFC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BD4AFC" w:rsidRPr="00B3380E" w:rsidRDefault="00EE4028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โครงการส่งนักกีฬาเข้าร่วมแข่งขันกีฬาของหน่วยงานต่าง ๆ </w:t>
            </w:r>
          </w:p>
        </w:tc>
        <w:tc>
          <w:tcPr>
            <w:tcW w:w="1275" w:type="dxa"/>
          </w:tcPr>
          <w:p w:rsidR="00BD4AFC" w:rsidRPr="00B3380E" w:rsidRDefault="00EE4028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843" w:type="dxa"/>
          </w:tcPr>
          <w:p w:rsidR="00BD4AFC" w:rsidRPr="00B3380E" w:rsidRDefault="00EE4028" w:rsidP="005F392C">
            <w:pPr>
              <w:rPr>
                <w:rFonts w:ascii="TH SarabunIT๙" w:hAnsi="TH SarabunIT๙" w:cs="TH SarabunIT๙"/>
                <w:sz w:val="28"/>
              </w:rPr>
            </w:pPr>
            <w:r w:rsidRPr="00B3380E">
              <w:rPr>
                <w:rFonts w:ascii="TH SarabunIT๙" w:hAnsi="TH SarabunIT๙" w:cs="TH SarabunIT๙"/>
                <w:sz w:val="28"/>
                <w:cs/>
              </w:rPr>
              <w:t>ส่งเสริมการทำกิจกรรมเพื่อสร้างความสามัคคี</w:t>
            </w:r>
          </w:p>
        </w:tc>
        <w:tc>
          <w:tcPr>
            <w:tcW w:w="2127" w:type="dxa"/>
          </w:tcPr>
          <w:p w:rsidR="00BD4AFC" w:rsidRPr="00B3380E" w:rsidRDefault="00EE4028" w:rsidP="00EE4028">
            <w:pPr>
              <w:rPr>
                <w:rFonts w:ascii="TH SarabunIT๙" w:hAnsi="TH SarabunIT๙" w:cs="TH SarabunIT๙"/>
                <w:sz w:val="28"/>
              </w:rPr>
            </w:pPr>
            <w:r w:rsidRPr="00B3380E">
              <w:rPr>
                <w:rFonts w:ascii="TH SarabunIT๙" w:hAnsi="TH SarabunIT๙" w:cs="TH SarabunIT๙"/>
                <w:sz w:val="28"/>
                <w:cs/>
              </w:rPr>
              <w:t>เกิดความสามัคคีในหมู่คณะและห่างไกลยา</w:t>
            </w:r>
            <w:r w:rsidR="00B3380E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B3380E">
              <w:rPr>
                <w:rFonts w:ascii="TH SarabunIT๙" w:hAnsi="TH SarabunIT๙" w:cs="TH SarabunIT๙"/>
                <w:sz w:val="28"/>
                <w:cs/>
              </w:rPr>
              <w:t>เสพติด</w:t>
            </w:r>
          </w:p>
        </w:tc>
      </w:tr>
      <w:tr w:rsidR="00AC78F1" w:rsidRPr="004F06A5" w:rsidTr="00AD12CD">
        <w:tc>
          <w:tcPr>
            <w:tcW w:w="568" w:type="dxa"/>
          </w:tcPr>
          <w:p w:rsidR="00AC78F1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1701" w:type="dxa"/>
          </w:tcPr>
          <w:p w:rsidR="00AC78F1" w:rsidRPr="004F06A5" w:rsidRDefault="00AC78F1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AC78F1" w:rsidRPr="00B3380E" w:rsidRDefault="00AC78F1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โครงการส่งเสริมการออกกำลังกายและฝึกทักษะการเล่นกีฬา</w:t>
            </w:r>
          </w:p>
        </w:tc>
        <w:tc>
          <w:tcPr>
            <w:tcW w:w="1275" w:type="dxa"/>
          </w:tcPr>
          <w:p w:rsidR="00AC78F1" w:rsidRPr="00B3380E" w:rsidRDefault="00AC78F1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>๒๕,๐๐๐</w:t>
            </w:r>
          </w:p>
        </w:tc>
        <w:tc>
          <w:tcPr>
            <w:tcW w:w="1843" w:type="dxa"/>
          </w:tcPr>
          <w:p w:rsidR="00AC78F1" w:rsidRPr="00B3380E" w:rsidRDefault="00AC78F1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>ส่งเสริม</w:t>
            </w:r>
            <w:r w:rsidR="007C2A0B" w:rsidRPr="00B3380E">
              <w:rPr>
                <w:rFonts w:ascii="TH SarabunIT๙" w:hAnsi="TH SarabunIT๙" w:cs="TH SarabunIT๙" w:hint="cs"/>
                <w:sz w:val="28"/>
                <w:cs/>
              </w:rPr>
              <w:t>การทำกิจกรรมร่วมกันเป็นหมู่คณะ</w:t>
            </w:r>
          </w:p>
        </w:tc>
        <w:tc>
          <w:tcPr>
            <w:tcW w:w="2127" w:type="dxa"/>
          </w:tcPr>
          <w:p w:rsidR="00AC78F1" w:rsidRPr="00B3380E" w:rsidRDefault="007C2A0B" w:rsidP="00EE402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>สร้างความสามัคคีในหมู่คณะ</w:t>
            </w:r>
          </w:p>
        </w:tc>
      </w:tr>
      <w:tr w:rsidR="007C2A0B" w:rsidRPr="004F06A5" w:rsidTr="008A178B">
        <w:trPr>
          <w:trHeight w:val="818"/>
        </w:trPr>
        <w:tc>
          <w:tcPr>
            <w:tcW w:w="568" w:type="dxa"/>
          </w:tcPr>
          <w:p w:rsidR="007C2A0B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701" w:type="dxa"/>
          </w:tcPr>
          <w:p w:rsidR="007C2A0B" w:rsidRPr="004F06A5" w:rsidRDefault="007C2A0B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7C2A0B" w:rsidRPr="006A3423" w:rsidRDefault="007C2A0B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ก่อสร้างรั้วตาข่ายรอบสนามฟุต</w:t>
            </w:r>
            <w:proofErr w:type="spellStart"/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ซอล</w:t>
            </w:r>
            <w:proofErr w:type="spellEnd"/>
          </w:p>
        </w:tc>
        <w:tc>
          <w:tcPr>
            <w:tcW w:w="1275" w:type="dxa"/>
          </w:tcPr>
          <w:p w:rsidR="007C2A0B" w:rsidRPr="006A3423" w:rsidRDefault="000347AA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/>
                <w:sz w:val="28"/>
              </w:rPr>
              <w:t>285</w:t>
            </w: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A3423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7C2A0B" w:rsidRPr="006A3423" w:rsidRDefault="008A178B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ป้องกันฟุต</w:t>
            </w:r>
            <w:proofErr w:type="spellStart"/>
            <w:r w:rsidRPr="006A3423">
              <w:rPr>
                <w:rFonts w:ascii="TH SarabunIT๙" w:hAnsi="TH SarabunIT๙" w:cs="TH SarabunIT๙"/>
                <w:sz w:val="28"/>
                <w:cs/>
              </w:rPr>
              <w:t>ซอล</w:t>
            </w:r>
            <w:proofErr w:type="spellEnd"/>
            <w:r w:rsidRPr="006A342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>กระเด็นจากสนาม</w:t>
            </w:r>
          </w:p>
        </w:tc>
        <w:tc>
          <w:tcPr>
            <w:tcW w:w="2127" w:type="dxa"/>
          </w:tcPr>
          <w:p w:rsidR="007C2A0B" w:rsidRPr="006A3423" w:rsidRDefault="008A178B" w:rsidP="00EE402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cs/>
              </w:rPr>
              <w:t>มีรั้วตาข่ายสำหรับป้องกันการกระเด็นของฟุต</w:t>
            </w:r>
            <w:proofErr w:type="spellStart"/>
            <w:r w:rsidRPr="006A3423">
              <w:rPr>
                <w:rFonts w:ascii="TH SarabunIT๙" w:hAnsi="TH SarabunIT๙" w:cs="TH SarabunIT๙"/>
                <w:cs/>
              </w:rPr>
              <w:t>ซอล</w:t>
            </w:r>
            <w:proofErr w:type="spellEnd"/>
          </w:p>
        </w:tc>
      </w:tr>
      <w:tr w:rsidR="00377294" w:rsidRPr="004F06A5" w:rsidTr="008A178B">
        <w:trPr>
          <w:trHeight w:val="818"/>
        </w:trPr>
        <w:tc>
          <w:tcPr>
            <w:tcW w:w="568" w:type="dxa"/>
          </w:tcPr>
          <w:p w:rsidR="00377294" w:rsidRPr="004F06A5" w:rsidRDefault="0075095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1701" w:type="dxa"/>
          </w:tcPr>
          <w:p w:rsidR="00377294" w:rsidRPr="004F06A5" w:rsidRDefault="00377294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โครงการจัดงานวันเด็กของโรงเรียนบ้านไสบ่อ</w:t>
            </w:r>
          </w:p>
        </w:tc>
        <w:tc>
          <w:tcPr>
            <w:tcW w:w="1275" w:type="dxa"/>
          </w:tcPr>
          <w:p w:rsidR="00377294" w:rsidRPr="001617C0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617C0">
              <w:rPr>
                <w:rFonts w:ascii="TH SarabunIT๙" w:hAnsi="TH SarabunIT๙" w:cs="TH SarabunIT๙"/>
                <w:sz w:val="28"/>
              </w:rPr>
              <w:t>10</w:t>
            </w:r>
            <w:r w:rsidRPr="001617C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617C0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2127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</w:tbl>
    <w:p w:rsidR="00AD12CD" w:rsidRPr="004F06A5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ab/>
      </w:r>
      <w:r w:rsidRPr="004F06A5">
        <w:rPr>
          <w:rFonts w:ascii="TH SarabunIT๙" w:hAnsi="TH SarabunIT๙" w:cs="TH SarabunIT๙"/>
          <w:sz w:val="30"/>
          <w:szCs w:val="30"/>
          <w:cs/>
        </w:rPr>
        <w:tab/>
      </w:r>
    </w:p>
    <w:p w:rsidR="00AD12CD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E27AB" w:rsidRDefault="00FE27AB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440E6A" w:rsidRDefault="00440E6A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377294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</w:rPr>
        <w:t xml:space="preserve">        </w:t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 xml:space="preserve">     -5</w:t>
      </w:r>
      <w:r w:rsidRPr="004F06A5">
        <w:rPr>
          <w:rFonts w:ascii="TH SarabunIT๙" w:hAnsi="TH SarabunIT๙" w:cs="TH SarabunIT๙"/>
          <w:sz w:val="30"/>
          <w:szCs w:val="30"/>
        </w:rPr>
        <w:t>-</w:t>
      </w: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377294" w:rsidRPr="004F06A5" w:rsidTr="005F392C">
        <w:tc>
          <w:tcPr>
            <w:tcW w:w="568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377294" w:rsidRPr="00BD4AFC" w:rsidTr="005F392C">
        <w:tc>
          <w:tcPr>
            <w:tcW w:w="568" w:type="dxa"/>
          </w:tcPr>
          <w:p w:rsidR="00377294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1701" w:type="dxa"/>
          </w:tcPr>
          <w:p w:rsidR="00377294" w:rsidRPr="00BD4AFC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835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โครงการจัดงานวันเด็กของโรงเรียนบ้านหนองหมอ</w:t>
            </w:r>
          </w:p>
        </w:tc>
        <w:tc>
          <w:tcPr>
            <w:tcW w:w="1275" w:type="dxa"/>
          </w:tcPr>
          <w:p w:rsidR="00377294" w:rsidRPr="001617C0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617C0">
              <w:rPr>
                <w:rFonts w:ascii="TH SarabunIT๙" w:hAnsi="TH SarabunIT๙" w:cs="TH SarabunIT๙"/>
                <w:sz w:val="28"/>
              </w:rPr>
              <w:t>10</w:t>
            </w:r>
            <w:r w:rsidRPr="001617C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617C0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2127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377294" w:rsidRPr="00BD4AFC" w:rsidTr="005F392C">
        <w:tc>
          <w:tcPr>
            <w:tcW w:w="568" w:type="dxa"/>
          </w:tcPr>
          <w:p w:rsidR="00377294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1701" w:type="dxa"/>
          </w:tcPr>
          <w:p w:rsidR="00377294" w:rsidRPr="00BD4AFC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835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โครงการจัดงานวันเด็กของโรงเรียนบ้านป่ากอ</w:t>
            </w:r>
          </w:p>
        </w:tc>
        <w:tc>
          <w:tcPr>
            <w:tcW w:w="1275" w:type="dxa"/>
          </w:tcPr>
          <w:p w:rsidR="00377294" w:rsidRPr="001617C0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617C0">
              <w:rPr>
                <w:rFonts w:ascii="TH SarabunIT๙" w:hAnsi="TH SarabunIT๙" w:cs="TH SarabunIT๙"/>
                <w:sz w:val="28"/>
              </w:rPr>
              <w:t>10</w:t>
            </w:r>
            <w:r w:rsidRPr="001617C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617C0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2127" w:type="dxa"/>
          </w:tcPr>
          <w:p w:rsidR="00377294" w:rsidRPr="001617C0" w:rsidRDefault="00377294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7B5377" w:rsidRPr="00BD4AFC" w:rsidTr="005F392C">
        <w:tc>
          <w:tcPr>
            <w:tcW w:w="568" w:type="dxa"/>
          </w:tcPr>
          <w:p w:rsidR="007B5377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34</w:t>
            </w:r>
          </w:p>
        </w:tc>
        <w:tc>
          <w:tcPr>
            <w:tcW w:w="1701" w:type="dxa"/>
          </w:tcPr>
          <w:p w:rsidR="007B5377" w:rsidRPr="00BD4AFC" w:rsidRDefault="007B5377" w:rsidP="005F392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835" w:type="dxa"/>
          </w:tcPr>
          <w:p w:rsidR="007B5377" w:rsidRPr="00C37A25" w:rsidRDefault="007B5377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37A25">
              <w:rPr>
                <w:rFonts w:ascii="TH SarabunIT๙" w:hAnsi="TH SarabunIT๙" w:cs="TH SarabunIT๙" w:hint="cs"/>
                <w:sz w:val="28"/>
                <w:cs/>
              </w:rPr>
              <w:t>อุดหนุน</w:t>
            </w:r>
            <w:r w:rsidR="009777D6" w:rsidRPr="00C37A25">
              <w:rPr>
                <w:rFonts w:ascii="TH SarabunIT๙" w:hAnsi="TH SarabunIT๙" w:cs="TH SarabunIT๙" w:hint="cs"/>
                <w:sz w:val="28"/>
                <w:cs/>
              </w:rPr>
              <w:t xml:space="preserve">โรงเรียนทุ่งศาลา </w:t>
            </w:r>
          </w:p>
        </w:tc>
        <w:tc>
          <w:tcPr>
            <w:tcW w:w="1275" w:type="dxa"/>
          </w:tcPr>
          <w:p w:rsidR="007B5377" w:rsidRPr="00C37A25" w:rsidRDefault="007B5377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37A25">
              <w:rPr>
                <w:rFonts w:ascii="TH SarabunIT๙" w:hAnsi="TH SarabunIT๙" w:cs="TH SarabunIT๙"/>
                <w:sz w:val="28"/>
              </w:rPr>
              <w:t>25</w:t>
            </w:r>
            <w:r w:rsidRPr="00C37A2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37A2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7B5377" w:rsidRPr="00C37A25" w:rsidRDefault="009777D6" w:rsidP="005F392C">
            <w:pPr>
              <w:rPr>
                <w:rFonts w:ascii="TH SarabunIT๙" w:hAnsi="TH SarabunIT๙" w:cs="TH SarabunIT๙"/>
                <w:sz w:val="28"/>
              </w:rPr>
            </w:pPr>
            <w:r w:rsidRPr="00C37A25">
              <w:rPr>
                <w:rFonts w:ascii="TH SarabunIT๙" w:hAnsi="TH SarabunIT๙" w:cs="TH SarabunIT๙" w:hint="cs"/>
                <w:sz w:val="28"/>
                <w:cs/>
              </w:rPr>
              <w:t>ส่งเสริมกิจกรรมเด็กและเยาวชน</w:t>
            </w:r>
          </w:p>
        </w:tc>
        <w:tc>
          <w:tcPr>
            <w:tcW w:w="2127" w:type="dxa"/>
          </w:tcPr>
          <w:p w:rsidR="007B5377" w:rsidRPr="00C37A25" w:rsidRDefault="0009788E" w:rsidP="005F392C">
            <w:pPr>
              <w:rPr>
                <w:rFonts w:ascii="TH SarabunIT๙" w:hAnsi="TH SarabunIT๙" w:cs="TH SarabunIT๙"/>
                <w:sz w:val="28"/>
              </w:rPr>
            </w:pPr>
            <w:r w:rsidRPr="00C37A25">
              <w:rPr>
                <w:rFonts w:ascii="TH SarabunIT๙" w:hAnsi="TH SarabunIT๙" w:cs="TH SarabunIT๙"/>
                <w:sz w:val="28"/>
                <w:cs/>
              </w:rPr>
              <w:t>เด็กมีทักษะ</w:t>
            </w:r>
            <w:r w:rsidRPr="00C37A25"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Pr="00C37A25">
              <w:rPr>
                <w:rFonts w:ascii="TH SarabunIT๙" w:hAnsi="TH SarabunIT๙" w:cs="TH SarabunIT๙"/>
                <w:sz w:val="28"/>
                <w:cs/>
              </w:rPr>
              <w:t>กีฬาเพิ่ม</w:t>
            </w:r>
            <w:r w:rsidRPr="00C37A25">
              <w:rPr>
                <w:rFonts w:ascii="TH SarabunIT๙" w:hAnsi="TH SarabunIT๙" w:cs="TH SarabunIT๙" w:hint="cs"/>
                <w:sz w:val="28"/>
                <w:cs/>
              </w:rPr>
              <w:t>มาก</w:t>
            </w:r>
            <w:r w:rsidRPr="00C37A25">
              <w:rPr>
                <w:rFonts w:ascii="TH SarabunIT๙" w:hAnsi="TH SarabunIT๙" w:cs="TH SarabunIT๙"/>
                <w:sz w:val="28"/>
                <w:cs/>
              </w:rPr>
              <w:t>ขึ้น</w:t>
            </w:r>
          </w:p>
        </w:tc>
      </w:tr>
      <w:tr w:rsidR="00C129DA" w:rsidRPr="00BD4AFC" w:rsidTr="005F392C">
        <w:tc>
          <w:tcPr>
            <w:tcW w:w="568" w:type="dxa"/>
          </w:tcPr>
          <w:p w:rsidR="00C129DA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35</w:t>
            </w:r>
          </w:p>
        </w:tc>
        <w:tc>
          <w:tcPr>
            <w:tcW w:w="1701" w:type="dxa"/>
          </w:tcPr>
          <w:p w:rsidR="00C129DA" w:rsidRPr="00BD4AFC" w:rsidRDefault="00C129DA" w:rsidP="005F392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835" w:type="dxa"/>
          </w:tcPr>
          <w:p w:rsidR="00C129DA" w:rsidRPr="00340EC0" w:rsidRDefault="00C129DA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อุดหนุนโครงการจัดงานพระราชพิธีถวายพระเพลิงพระบรมศพพระบาทสมเด็จพระ</w:t>
            </w:r>
            <w:proofErr w:type="spellStart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</w:t>
            </w:r>
          </w:p>
        </w:tc>
        <w:tc>
          <w:tcPr>
            <w:tcW w:w="1275" w:type="dxa"/>
          </w:tcPr>
          <w:p w:rsidR="0025031A" w:rsidRPr="00340EC0" w:rsidRDefault="0025031A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843" w:type="dxa"/>
          </w:tcPr>
          <w:p w:rsidR="00C129DA" w:rsidRPr="00340EC0" w:rsidRDefault="00C129DA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ประชาชนได้มีโอกาสแสดงออกซึ่งความจงรักภักดีและน้อมรำลึกในพระมหากรุณาธิคุณต่อพระบาทสมเด็จพระ</w:t>
            </w:r>
            <w:proofErr w:type="spellStart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 xml:space="preserve">รมหาภูมิพล </w:t>
            </w:r>
            <w:proofErr w:type="spellStart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อดุลย</w:t>
            </w:r>
            <w:proofErr w:type="spellEnd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เดชที่มีต่อปวงชนชาวไทย</w:t>
            </w:r>
          </w:p>
        </w:tc>
        <w:tc>
          <w:tcPr>
            <w:tcW w:w="2127" w:type="dxa"/>
          </w:tcPr>
          <w:p w:rsidR="00113914" w:rsidRPr="00340EC0" w:rsidRDefault="00113914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ให้ข้าราชการทุกหมู่เหล่าองค์กรต่าง ๆ ประชาชนได้มีโอกาสร่วมงานพระราชพิธีอย่างทั่วถึงและได้แสดงออกถึงความจงรักภักดีต่อสถาบัน</w:t>
            </w:r>
            <w:r w:rsidR="0025031A" w:rsidRPr="00340EC0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พระมหากษัตริย์</w:t>
            </w:r>
          </w:p>
        </w:tc>
      </w:tr>
      <w:tr w:rsidR="000D53A9" w:rsidRPr="00BD4AFC" w:rsidTr="005F392C">
        <w:tc>
          <w:tcPr>
            <w:tcW w:w="568" w:type="dxa"/>
          </w:tcPr>
          <w:p w:rsidR="000D53A9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36</w:t>
            </w:r>
          </w:p>
        </w:tc>
        <w:tc>
          <w:tcPr>
            <w:tcW w:w="1701" w:type="dxa"/>
          </w:tcPr>
          <w:p w:rsidR="000D53A9" w:rsidRPr="00BD4AFC" w:rsidRDefault="000D53A9" w:rsidP="005F392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835" w:type="dxa"/>
          </w:tcPr>
          <w:p w:rsidR="000D53A9" w:rsidRPr="00DE3D71" w:rsidRDefault="00FF0BF7" w:rsidP="00665B4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</w:t>
            </w:r>
            <w:r w:rsidR="000D53A9" w:rsidRPr="00DE3D71">
              <w:rPr>
                <w:rFonts w:ascii="TH SarabunIT๙" w:hAnsi="TH SarabunIT๙" w:cs="TH SarabunIT๙" w:hint="cs"/>
                <w:sz w:val="28"/>
                <w:cs/>
              </w:rPr>
              <w:t>อ่างล้างหน้า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ชนิดแขวนของ</w:t>
            </w:r>
            <w:r w:rsidR="000D53A9" w:rsidRPr="00DE3D71">
              <w:rPr>
                <w:rFonts w:ascii="TH SarabunIT๙" w:hAnsi="TH SarabunIT๙" w:cs="TH SarabunIT๙" w:hint="cs"/>
                <w:sz w:val="28"/>
                <w:cs/>
              </w:rPr>
              <w:t>ศูนย์พัฒนาเด็กเล็ก</w:t>
            </w:r>
            <w:r w:rsidR="0025533A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0D53A9" w:rsidRPr="00DE3D71">
              <w:rPr>
                <w:rFonts w:ascii="TH SarabunIT๙" w:hAnsi="TH SarabunIT๙" w:cs="TH SarabunIT๙" w:hint="cs"/>
                <w:sz w:val="28"/>
                <w:cs/>
              </w:rPr>
              <w:t>จำนวน ๖ ชุด</w:t>
            </w:r>
          </w:p>
        </w:tc>
        <w:tc>
          <w:tcPr>
            <w:tcW w:w="1275" w:type="dxa"/>
          </w:tcPr>
          <w:p w:rsidR="000D53A9" w:rsidRPr="00DE3D71" w:rsidRDefault="000D53A9" w:rsidP="00665B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3D71"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843" w:type="dxa"/>
          </w:tcPr>
          <w:p w:rsidR="000D53A9" w:rsidRPr="00DE3D71" w:rsidRDefault="000D53A9" w:rsidP="00665B41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E3D71">
              <w:rPr>
                <w:rFonts w:ascii="TH SarabunIT๙" w:hAnsi="TH SarabunIT๙" w:cs="TH SarabunIT๙" w:hint="cs"/>
                <w:sz w:val="28"/>
                <w:cs/>
              </w:rPr>
              <w:t>เพื่อใช้สำหรับล้างหน้าแปรงฟันของเด็กในศูนย์พัฒนาเด็กเล็ก</w:t>
            </w:r>
          </w:p>
        </w:tc>
        <w:tc>
          <w:tcPr>
            <w:tcW w:w="2127" w:type="dxa"/>
          </w:tcPr>
          <w:p w:rsidR="000D53A9" w:rsidRPr="00DE3D71" w:rsidRDefault="000D53A9" w:rsidP="00FF0BF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E3D71">
              <w:rPr>
                <w:rFonts w:ascii="TH SarabunIT๙" w:hAnsi="TH SarabunIT๙" w:cs="TH SarabunIT๙" w:hint="cs"/>
                <w:sz w:val="28"/>
                <w:cs/>
              </w:rPr>
              <w:t>ไว้สำหรับล้างหน้า/แปรงฟัน</w:t>
            </w:r>
            <w:r w:rsidR="00FF0BF7">
              <w:rPr>
                <w:rFonts w:ascii="TH SarabunIT๙" w:hAnsi="TH SarabunIT๙" w:cs="TH SarabunIT๙" w:hint="cs"/>
                <w:sz w:val="28"/>
                <w:cs/>
              </w:rPr>
              <w:t xml:space="preserve">ของเด็ก </w:t>
            </w:r>
          </w:p>
        </w:tc>
      </w:tr>
      <w:tr w:rsidR="000014D9" w:rsidRPr="00BD4AFC" w:rsidTr="005F392C">
        <w:tc>
          <w:tcPr>
            <w:tcW w:w="568" w:type="dxa"/>
          </w:tcPr>
          <w:p w:rsidR="000014D9" w:rsidRPr="004F06A5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1701" w:type="dxa"/>
          </w:tcPr>
          <w:p w:rsidR="000014D9" w:rsidRPr="004F06A5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พัฒนาด้านการเมืองและการบริหารจัดการ</w:t>
            </w:r>
          </w:p>
        </w:tc>
        <w:tc>
          <w:tcPr>
            <w:tcW w:w="2835" w:type="dxa"/>
          </w:tcPr>
          <w:p w:rsidR="000014D9" w:rsidRPr="004F0922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/>
                <w:sz w:val="28"/>
                <w:cs/>
              </w:rPr>
              <w:t>จัดทำโปสเตอร์ประชาสัมพันธ์การจัดเก็บภาษี</w:t>
            </w:r>
          </w:p>
        </w:tc>
        <w:tc>
          <w:tcPr>
            <w:tcW w:w="1275" w:type="dxa"/>
          </w:tcPr>
          <w:p w:rsidR="000014D9" w:rsidRPr="004F0922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922">
              <w:rPr>
                <w:rFonts w:ascii="TH SarabunIT๙" w:hAnsi="TH SarabunIT๙" w:cs="TH SarabunIT๙" w:hint="cs"/>
                <w:sz w:val="28"/>
                <w:cs/>
              </w:rPr>
              <w:t>๘๐</w:t>
            </w:r>
            <w:r w:rsidRPr="004F0922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922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0014D9" w:rsidRPr="004F0922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/>
                <w:sz w:val="28"/>
                <w:cs/>
              </w:rPr>
              <w:t>เผยแพร่งานกิจกรรมและประชาสัมพันธ์องค์กร</w:t>
            </w:r>
          </w:p>
        </w:tc>
        <w:tc>
          <w:tcPr>
            <w:tcW w:w="2127" w:type="dxa"/>
          </w:tcPr>
          <w:p w:rsidR="000014D9" w:rsidRPr="004F0922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/>
                <w:sz w:val="28"/>
                <w:cs/>
              </w:rPr>
              <w:t>ประชาชนได้รับรู้ข้อมูลข่าวสาร</w:t>
            </w:r>
          </w:p>
        </w:tc>
      </w:tr>
      <w:tr w:rsidR="000014D9" w:rsidRPr="00BD4AFC" w:rsidTr="005F392C">
        <w:tc>
          <w:tcPr>
            <w:tcW w:w="568" w:type="dxa"/>
          </w:tcPr>
          <w:p w:rsidR="000014D9" w:rsidRPr="004F06A5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38</w:t>
            </w:r>
          </w:p>
        </w:tc>
        <w:tc>
          <w:tcPr>
            <w:tcW w:w="1701" w:type="dxa"/>
          </w:tcPr>
          <w:p w:rsidR="000014D9" w:rsidRPr="004F06A5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0014D9" w:rsidRPr="007140F1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โครงการพัฒนาศักยภาพ</w:t>
            </w:r>
          </w:p>
        </w:tc>
        <w:tc>
          <w:tcPr>
            <w:tcW w:w="1275" w:type="dxa"/>
          </w:tcPr>
          <w:p w:rsidR="000014D9" w:rsidRPr="007140F1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๒๕๘,๖๐๐</w:t>
            </w:r>
          </w:p>
        </w:tc>
        <w:tc>
          <w:tcPr>
            <w:tcW w:w="1843" w:type="dxa"/>
          </w:tcPr>
          <w:p w:rsidR="000014D9" w:rsidRPr="007140F1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/>
                <w:sz w:val="28"/>
                <w:cs/>
              </w:rPr>
              <w:t>เพิ่มประสิทธิภาพและสร้างประสบการณ์</w:t>
            </w:r>
          </w:p>
        </w:tc>
        <w:tc>
          <w:tcPr>
            <w:tcW w:w="2127" w:type="dxa"/>
          </w:tcPr>
          <w:p w:rsidR="000014D9" w:rsidRPr="007140F1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/>
                <w:sz w:val="28"/>
                <w:cs/>
              </w:rPr>
              <w:t>บุคลากร/องค์กรมี ประสิทธิภาพ</w:t>
            </w:r>
          </w:p>
        </w:tc>
      </w:tr>
      <w:tr w:rsidR="000014D9" w:rsidRPr="00BD4AFC" w:rsidTr="005F392C">
        <w:tc>
          <w:tcPr>
            <w:tcW w:w="568" w:type="dxa"/>
          </w:tcPr>
          <w:p w:rsidR="000014D9" w:rsidRPr="004F06A5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1701" w:type="dxa"/>
          </w:tcPr>
          <w:p w:rsidR="000014D9" w:rsidRPr="004F06A5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0014D9" w:rsidRPr="007140F1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ค่าจ้างที่ปรึกษาเพื่อศึกษา วิจัย ประเมินผล</w:t>
            </w:r>
          </w:p>
        </w:tc>
        <w:tc>
          <w:tcPr>
            <w:tcW w:w="1275" w:type="dxa"/>
          </w:tcPr>
          <w:p w:rsidR="000014D9" w:rsidRPr="007140F1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843" w:type="dxa"/>
          </w:tcPr>
          <w:p w:rsidR="000014D9" w:rsidRPr="007140F1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 xml:space="preserve">ให้มีข้อมูลผลการบริหารงานของ </w:t>
            </w:r>
            <w:proofErr w:type="spellStart"/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</w:p>
        </w:tc>
        <w:tc>
          <w:tcPr>
            <w:tcW w:w="2127" w:type="dxa"/>
          </w:tcPr>
          <w:p w:rsidR="000014D9" w:rsidRPr="007140F1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ได้รับข้อมูลจริงสำหรับการพัฒนาปีต่อไป</w:t>
            </w:r>
          </w:p>
        </w:tc>
      </w:tr>
      <w:tr w:rsidR="000014D9" w:rsidRPr="00BD4AFC" w:rsidTr="005F392C">
        <w:tc>
          <w:tcPr>
            <w:tcW w:w="568" w:type="dxa"/>
          </w:tcPr>
          <w:p w:rsidR="000014D9" w:rsidRPr="004F06A5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701" w:type="dxa"/>
          </w:tcPr>
          <w:p w:rsidR="000014D9" w:rsidRPr="004F06A5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0014D9" w:rsidRPr="007140F1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โครงการฝึกอบรมคุณธรรมจริยธรรม</w:t>
            </w:r>
          </w:p>
        </w:tc>
        <w:tc>
          <w:tcPr>
            <w:tcW w:w="1275" w:type="dxa"/>
          </w:tcPr>
          <w:p w:rsidR="000014D9" w:rsidRPr="007140F1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๑๓,๒๐๐</w:t>
            </w:r>
          </w:p>
        </w:tc>
        <w:tc>
          <w:tcPr>
            <w:tcW w:w="1843" w:type="dxa"/>
          </w:tcPr>
          <w:p w:rsidR="000014D9" w:rsidRPr="007140F1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ให้ข้าราชการและเจ้าหน้าที่มีความรู้ความเข้าใจและยึดมั่นในหลักคุณธรรมจริยธรรมเพื่อนำไปปฏิบัติได้</w:t>
            </w:r>
          </w:p>
        </w:tc>
        <w:tc>
          <w:tcPr>
            <w:tcW w:w="2127" w:type="dxa"/>
          </w:tcPr>
          <w:p w:rsidR="000014D9" w:rsidRPr="007140F1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ผู้เข้ารับการฝึกอบรมสามารถนำหลักคุณธรรมจริยธรรมไปปรับใช้ในการปฏิบัติงาน</w:t>
            </w:r>
          </w:p>
        </w:tc>
      </w:tr>
    </w:tbl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</w:rPr>
        <w:t xml:space="preserve">      </w:t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 xml:space="preserve">  </w:t>
      </w:r>
    </w:p>
    <w:p w:rsidR="00440E6A" w:rsidRDefault="00440E6A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440E6A" w:rsidRDefault="00440E6A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E27AB" w:rsidRDefault="00FE27AB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99159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 xml:space="preserve">      -6</w:t>
      </w:r>
      <w:r w:rsidRPr="004F06A5">
        <w:rPr>
          <w:rFonts w:ascii="TH SarabunIT๙" w:hAnsi="TH SarabunIT๙" w:cs="TH SarabunIT๙"/>
          <w:sz w:val="30"/>
          <w:szCs w:val="30"/>
        </w:rPr>
        <w:t>-</w:t>
      </w: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377294" w:rsidRPr="004F06A5" w:rsidTr="005F392C">
        <w:tc>
          <w:tcPr>
            <w:tcW w:w="568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377294" w:rsidRPr="004F06A5" w:rsidRDefault="00377294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91599" w:rsidRPr="00377294" w:rsidTr="005F392C">
        <w:tc>
          <w:tcPr>
            <w:tcW w:w="568" w:type="dxa"/>
          </w:tcPr>
          <w:p w:rsidR="00991599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41</w:t>
            </w:r>
          </w:p>
        </w:tc>
        <w:tc>
          <w:tcPr>
            <w:tcW w:w="1701" w:type="dxa"/>
          </w:tcPr>
          <w:p w:rsidR="00991599" w:rsidRPr="004F06A5" w:rsidRDefault="00991599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991599" w:rsidRPr="00312EEE" w:rsidRDefault="00991599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12EEE"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จ้างเหมาบริการจัดเก็บค่าน้ำประปาและจดมาตรวัดน้ำประปา</w:t>
            </w:r>
          </w:p>
        </w:tc>
        <w:tc>
          <w:tcPr>
            <w:tcW w:w="1275" w:type="dxa"/>
          </w:tcPr>
          <w:p w:rsidR="00991599" w:rsidRPr="00312EEE" w:rsidRDefault="00991599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12EEE">
              <w:rPr>
                <w:rFonts w:ascii="TH SarabunIT๙" w:hAnsi="TH SarabunIT๙" w:cs="TH SarabunIT๙" w:hint="cs"/>
                <w:sz w:val="28"/>
                <w:cs/>
              </w:rPr>
              <w:t>๒๒๑,๗๖๐</w:t>
            </w:r>
          </w:p>
        </w:tc>
        <w:tc>
          <w:tcPr>
            <w:tcW w:w="1843" w:type="dxa"/>
          </w:tcPr>
          <w:p w:rsidR="00991599" w:rsidRPr="00312EEE" w:rsidRDefault="00991599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12EEE">
              <w:rPr>
                <w:rFonts w:ascii="TH SarabunIT๙" w:hAnsi="TH SarabunIT๙" w:cs="TH SarabunIT๙" w:hint="cs"/>
                <w:sz w:val="28"/>
                <w:cs/>
              </w:rPr>
              <w:t>บันทึกข้อมูลการใช้น้ำและจดมาตรน้ำให้แต่ละครัวเรือน</w:t>
            </w:r>
          </w:p>
        </w:tc>
        <w:tc>
          <w:tcPr>
            <w:tcW w:w="2127" w:type="dxa"/>
          </w:tcPr>
          <w:p w:rsidR="00991599" w:rsidRPr="00312EEE" w:rsidRDefault="00991599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12EEE">
              <w:rPr>
                <w:rFonts w:ascii="TH SarabunIT๙" w:hAnsi="TH SarabunIT๙" w:cs="TH SarabunIT๙" w:hint="cs"/>
                <w:sz w:val="28"/>
                <w:cs/>
              </w:rPr>
              <w:t>ให้ครัวเรือนได้รับทราบการใช้น้ำในแต่ละเดือน</w:t>
            </w:r>
          </w:p>
        </w:tc>
      </w:tr>
      <w:tr w:rsidR="00991599" w:rsidRPr="00377294" w:rsidTr="005F392C">
        <w:tc>
          <w:tcPr>
            <w:tcW w:w="568" w:type="dxa"/>
          </w:tcPr>
          <w:p w:rsidR="00991599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42</w:t>
            </w:r>
          </w:p>
        </w:tc>
        <w:tc>
          <w:tcPr>
            <w:tcW w:w="1701" w:type="dxa"/>
          </w:tcPr>
          <w:p w:rsidR="00991599" w:rsidRPr="004F06A5" w:rsidRDefault="00991599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991599" w:rsidRPr="00C355FD" w:rsidRDefault="00991599" w:rsidP="005F39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355FD"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จ้างเหมาบริการบันทึกข้อมูล</w:t>
            </w:r>
          </w:p>
        </w:tc>
        <w:tc>
          <w:tcPr>
            <w:tcW w:w="1275" w:type="dxa"/>
          </w:tcPr>
          <w:p w:rsidR="00991599" w:rsidRPr="00C355FD" w:rsidRDefault="00991599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355FD">
              <w:rPr>
                <w:rFonts w:ascii="TH SarabunIT๙" w:hAnsi="TH SarabunIT๙" w:cs="TH SarabunIT๙" w:hint="cs"/>
                <w:sz w:val="28"/>
                <w:cs/>
              </w:rPr>
              <w:t>๑๐๘,๐๐๐</w:t>
            </w:r>
          </w:p>
        </w:tc>
        <w:tc>
          <w:tcPr>
            <w:tcW w:w="1843" w:type="dxa"/>
          </w:tcPr>
          <w:p w:rsidR="00991599" w:rsidRPr="00C355FD" w:rsidRDefault="00991599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355FD">
              <w:rPr>
                <w:rFonts w:ascii="TH SarabunIT๙" w:hAnsi="TH SarabunIT๙" w:cs="TH SarabunIT๙" w:hint="cs"/>
                <w:sz w:val="28"/>
                <w:cs/>
              </w:rPr>
              <w:t>บันทึกข้อมูลจากการจดมาตรน้ำมาคำนวณเป็นยอดเงินให้แต่ละครัวเรือนได้รับทราบเพื่อชำระเงินแต่ละเดือน</w:t>
            </w:r>
          </w:p>
        </w:tc>
        <w:tc>
          <w:tcPr>
            <w:tcW w:w="2127" w:type="dxa"/>
          </w:tcPr>
          <w:p w:rsidR="00991599" w:rsidRPr="00C355FD" w:rsidRDefault="00991599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355FD">
              <w:rPr>
                <w:rFonts w:ascii="TH SarabunIT๙" w:hAnsi="TH SarabunIT๙" w:cs="TH SarabunIT๙" w:hint="cs"/>
                <w:sz w:val="28"/>
                <w:cs/>
              </w:rPr>
              <w:t>ครัวเรือนได้ชำระเงินตามใบเสร็จจากการบันทึก</w:t>
            </w:r>
          </w:p>
        </w:tc>
      </w:tr>
      <w:tr w:rsidR="007B5377" w:rsidRPr="00377294" w:rsidTr="005F392C">
        <w:tc>
          <w:tcPr>
            <w:tcW w:w="568" w:type="dxa"/>
          </w:tcPr>
          <w:p w:rsidR="007B5377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43</w:t>
            </w:r>
          </w:p>
        </w:tc>
        <w:tc>
          <w:tcPr>
            <w:tcW w:w="1701" w:type="dxa"/>
          </w:tcPr>
          <w:p w:rsidR="007B5377" w:rsidRPr="004F06A5" w:rsidRDefault="007B5377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7B5377" w:rsidRPr="00D3615E" w:rsidRDefault="000347AA" w:rsidP="000347A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3615E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โครงการศูนย์รวมข้อมูลข่าวสารการจัดซื้อจัดจ้างของ </w:t>
            </w:r>
            <w:proofErr w:type="spellStart"/>
            <w:r w:rsidRPr="00D3615E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3615E">
              <w:rPr>
                <w:rFonts w:ascii="TH SarabunIT๙" w:hAnsi="TH SarabunIT๙" w:cs="TH SarabunIT๙" w:hint="cs"/>
                <w:sz w:val="28"/>
                <w:cs/>
              </w:rPr>
              <w:t>ห้วยยอด ระดับอำเภอ</w:t>
            </w:r>
          </w:p>
        </w:tc>
        <w:tc>
          <w:tcPr>
            <w:tcW w:w="1275" w:type="dxa"/>
          </w:tcPr>
          <w:p w:rsidR="007B5377" w:rsidRPr="00D3615E" w:rsidRDefault="000347AA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3615E"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843" w:type="dxa"/>
          </w:tcPr>
          <w:p w:rsidR="007B5377" w:rsidRPr="00D3615E" w:rsidRDefault="000347AA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3615E">
              <w:rPr>
                <w:rFonts w:ascii="TH SarabunIT๙" w:hAnsi="TH SarabunIT๙" w:cs="TH SarabunIT๙" w:hint="cs"/>
                <w:sz w:val="28"/>
                <w:cs/>
              </w:rPr>
              <w:t xml:space="preserve">เป็นศูนย์รวมข้อมูลข่าวสารการซื้อหรือการจ้างของ </w:t>
            </w:r>
            <w:proofErr w:type="spellStart"/>
            <w:r w:rsidRPr="00D3615E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3615E">
              <w:rPr>
                <w:rFonts w:ascii="TH SarabunIT๙" w:hAnsi="TH SarabunIT๙" w:cs="TH SarabunIT๙" w:hint="cs"/>
                <w:sz w:val="28"/>
                <w:cs/>
              </w:rPr>
              <w:t xml:space="preserve"> ระดับอำเภอ</w:t>
            </w:r>
          </w:p>
        </w:tc>
        <w:tc>
          <w:tcPr>
            <w:tcW w:w="2127" w:type="dxa"/>
          </w:tcPr>
          <w:p w:rsidR="007B5377" w:rsidRPr="00D3615E" w:rsidRDefault="000347AA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3615E">
              <w:rPr>
                <w:rFonts w:ascii="TH SarabunIT๙" w:hAnsi="TH SarabunIT๙" w:cs="TH SarabunIT๙" w:hint="cs"/>
                <w:sz w:val="28"/>
                <w:cs/>
              </w:rPr>
              <w:t>ใช้เป็นศูนย์กลางในการเรียนรู้ข้อมูลข่าวสารระดับอำเภอ</w:t>
            </w:r>
          </w:p>
        </w:tc>
      </w:tr>
      <w:tr w:rsidR="009451E6" w:rsidRPr="00377294" w:rsidTr="005F392C">
        <w:tc>
          <w:tcPr>
            <w:tcW w:w="568" w:type="dxa"/>
          </w:tcPr>
          <w:p w:rsidR="009451E6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44</w:t>
            </w:r>
          </w:p>
        </w:tc>
        <w:tc>
          <w:tcPr>
            <w:tcW w:w="1701" w:type="dxa"/>
          </w:tcPr>
          <w:p w:rsidR="009451E6" w:rsidRPr="004F06A5" w:rsidRDefault="009451E6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9451E6" w:rsidRPr="00013ABD" w:rsidRDefault="009451E6" w:rsidP="000347A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จัดซื้อเครื่องคอมพิวเตอร์สำหรับสำนักงาน</w:t>
            </w:r>
          </w:p>
        </w:tc>
        <w:tc>
          <w:tcPr>
            <w:tcW w:w="1275" w:type="dxa"/>
          </w:tcPr>
          <w:p w:rsidR="009451E6" w:rsidRPr="00013ABD" w:rsidRDefault="009451E6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๒๒,๐๐๐</w:t>
            </w:r>
          </w:p>
        </w:tc>
        <w:tc>
          <w:tcPr>
            <w:tcW w:w="1843" w:type="dxa"/>
          </w:tcPr>
          <w:p w:rsidR="009451E6" w:rsidRPr="00013ABD" w:rsidRDefault="00074C82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/>
                <w:sz w:val="28"/>
                <w:cs/>
              </w:rPr>
              <w:t>เพื่อใช้สำหรับงานแผนที่ภาษี</w:t>
            </w:r>
          </w:p>
        </w:tc>
        <w:tc>
          <w:tcPr>
            <w:tcW w:w="2127" w:type="dxa"/>
          </w:tcPr>
          <w:p w:rsidR="009451E6" w:rsidRPr="00013ABD" w:rsidRDefault="006B5262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ใช้สำหรับปฏิบัติงานในองค์กร</w:t>
            </w:r>
          </w:p>
        </w:tc>
      </w:tr>
      <w:tr w:rsidR="008B7BAF" w:rsidRPr="00377294" w:rsidTr="005F392C">
        <w:tc>
          <w:tcPr>
            <w:tcW w:w="568" w:type="dxa"/>
          </w:tcPr>
          <w:p w:rsidR="008B7BAF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45</w:t>
            </w:r>
          </w:p>
        </w:tc>
        <w:tc>
          <w:tcPr>
            <w:tcW w:w="1701" w:type="dxa"/>
          </w:tcPr>
          <w:p w:rsidR="008B7BAF" w:rsidRPr="004F06A5" w:rsidRDefault="008B7BA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8B7BAF" w:rsidRPr="00013ABD" w:rsidRDefault="008B7BAF" w:rsidP="000347A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/>
                <w:sz w:val="28"/>
                <w:cs/>
              </w:rPr>
              <w:t xml:space="preserve">เครื่องพิมพ์ชนิด </w:t>
            </w:r>
            <w:r w:rsidRPr="00013ABD">
              <w:rPr>
                <w:rFonts w:ascii="TH SarabunIT๙" w:hAnsi="TH SarabunIT๙" w:cs="TH SarabunIT๙"/>
                <w:sz w:val="28"/>
              </w:rPr>
              <w:t xml:space="preserve">Dot Matrix Printer </w:t>
            </w:r>
            <w:r w:rsidRPr="00013ABD">
              <w:rPr>
                <w:rFonts w:ascii="TH SarabunIT๙" w:hAnsi="TH SarabunIT๙" w:cs="TH SarabunIT๙"/>
                <w:sz w:val="28"/>
                <w:cs/>
              </w:rPr>
              <w:t>แบบแคร่สั้น</w:t>
            </w:r>
          </w:p>
        </w:tc>
        <w:tc>
          <w:tcPr>
            <w:tcW w:w="1275" w:type="dxa"/>
          </w:tcPr>
          <w:p w:rsidR="008B7BAF" w:rsidRPr="00013ABD" w:rsidRDefault="008B7BAF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๒๒,๐๐๐</w:t>
            </w:r>
          </w:p>
        </w:tc>
        <w:tc>
          <w:tcPr>
            <w:tcW w:w="1843" w:type="dxa"/>
          </w:tcPr>
          <w:p w:rsidR="008B7BAF" w:rsidRPr="00013ABD" w:rsidRDefault="008B7BAF" w:rsidP="008B7BA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/>
                <w:sz w:val="28"/>
                <w:cs/>
              </w:rPr>
              <w:t>เพื่อใช้สำหรับงาน</w:t>
            </w: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สำนักงาน</w:t>
            </w:r>
          </w:p>
        </w:tc>
        <w:tc>
          <w:tcPr>
            <w:tcW w:w="2127" w:type="dxa"/>
          </w:tcPr>
          <w:p w:rsidR="008B7BAF" w:rsidRPr="00013ABD" w:rsidRDefault="008B7BAF" w:rsidP="008A1693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ใช้สำหรับปฏิบัติงานในองค์กร</w:t>
            </w:r>
          </w:p>
        </w:tc>
      </w:tr>
      <w:tr w:rsidR="008B7BAF" w:rsidRPr="00377294" w:rsidTr="005F392C">
        <w:tc>
          <w:tcPr>
            <w:tcW w:w="568" w:type="dxa"/>
          </w:tcPr>
          <w:p w:rsidR="008B7BAF" w:rsidRPr="004F06A5" w:rsidRDefault="00750952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1701" w:type="dxa"/>
          </w:tcPr>
          <w:p w:rsidR="008B7BAF" w:rsidRPr="004F06A5" w:rsidRDefault="008B7BAF" w:rsidP="005F392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8B7BAF" w:rsidRPr="00593FC2" w:rsidRDefault="008B7BAF" w:rsidP="000347A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/>
                <w:sz w:val="28"/>
                <w:cs/>
              </w:rPr>
              <w:t xml:space="preserve">เครื่องสำรองไฟฟ้า ขนาด ๘๐๐ </w:t>
            </w:r>
            <w:r w:rsidRPr="00593FC2">
              <w:rPr>
                <w:rFonts w:ascii="TH SarabunIT๙" w:hAnsi="TH SarabunIT๙" w:cs="TH SarabunIT๙"/>
                <w:sz w:val="28"/>
              </w:rPr>
              <w:t>VA</w:t>
            </w:r>
          </w:p>
        </w:tc>
        <w:tc>
          <w:tcPr>
            <w:tcW w:w="1275" w:type="dxa"/>
          </w:tcPr>
          <w:p w:rsidR="008B7BAF" w:rsidRPr="00593FC2" w:rsidRDefault="008B7BAF" w:rsidP="005F39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๓,๒๐๐</w:t>
            </w:r>
          </w:p>
        </w:tc>
        <w:tc>
          <w:tcPr>
            <w:tcW w:w="1843" w:type="dxa"/>
          </w:tcPr>
          <w:p w:rsidR="008B7BAF" w:rsidRPr="00593FC2" w:rsidRDefault="008B7BAF" w:rsidP="008B7BA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เพื่อใช้สำรองไฟกับเครื่องคอมพิวเตอร์</w:t>
            </w:r>
          </w:p>
        </w:tc>
        <w:tc>
          <w:tcPr>
            <w:tcW w:w="2127" w:type="dxa"/>
          </w:tcPr>
          <w:p w:rsidR="008B7BAF" w:rsidRPr="00593FC2" w:rsidRDefault="008B7BAF" w:rsidP="008A1693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ใช้สำหรับปฏิบัติงานในองค์กร</w:t>
            </w:r>
          </w:p>
        </w:tc>
      </w:tr>
      <w:tr w:rsidR="000014D9" w:rsidRPr="00377294" w:rsidTr="005F392C">
        <w:tc>
          <w:tcPr>
            <w:tcW w:w="568" w:type="dxa"/>
          </w:tcPr>
          <w:p w:rsidR="000014D9" w:rsidRPr="004F06A5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47</w:t>
            </w:r>
          </w:p>
        </w:tc>
        <w:tc>
          <w:tcPr>
            <w:tcW w:w="1701" w:type="dxa"/>
          </w:tcPr>
          <w:p w:rsidR="000014D9" w:rsidRPr="004F06A5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0014D9" w:rsidRPr="00593FC2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/>
                <w:sz w:val="28"/>
                <w:cs/>
              </w:rPr>
              <w:t xml:space="preserve">เครื่องพิมพ์แบบฉีดหมึก </w:t>
            </w:r>
            <w:r w:rsidRPr="00593FC2">
              <w:rPr>
                <w:rFonts w:ascii="TH SarabunIT๙" w:hAnsi="TH SarabunIT๙" w:cs="TH SarabunIT๙"/>
                <w:sz w:val="28"/>
              </w:rPr>
              <w:t xml:space="preserve">Inkjet Printer </w:t>
            </w:r>
            <w:r w:rsidRPr="00593FC2">
              <w:rPr>
                <w:rFonts w:ascii="TH SarabunIT๙" w:hAnsi="TH SarabunIT๙" w:cs="TH SarabunIT๙"/>
                <w:sz w:val="28"/>
                <w:cs/>
              </w:rPr>
              <w:t xml:space="preserve">สำหรับกระดาษขนาด </w:t>
            </w:r>
            <w:r w:rsidRPr="00593FC2">
              <w:rPr>
                <w:rFonts w:ascii="TH SarabunIT๙" w:hAnsi="TH SarabunIT๙" w:cs="TH SarabunIT๙"/>
                <w:sz w:val="28"/>
              </w:rPr>
              <w:t>A</w:t>
            </w:r>
            <w:r w:rsidRPr="00593FC2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275" w:type="dxa"/>
          </w:tcPr>
          <w:p w:rsidR="000014D9" w:rsidRPr="00593FC2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๗,๙๐๐</w:t>
            </w:r>
          </w:p>
        </w:tc>
        <w:tc>
          <w:tcPr>
            <w:tcW w:w="1843" w:type="dxa"/>
          </w:tcPr>
          <w:p w:rsidR="000014D9" w:rsidRPr="00593FC2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/>
                <w:sz w:val="28"/>
                <w:cs/>
              </w:rPr>
              <w:t>เพื่อใช้สำหรับงานพิมพ์แบบก่อสร้าง</w:t>
            </w:r>
          </w:p>
        </w:tc>
        <w:tc>
          <w:tcPr>
            <w:tcW w:w="2127" w:type="dxa"/>
          </w:tcPr>
          <w:p w:rsidR="000014D9" w:rsidRPr="00593FC2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ใช้สำหรับปฏิบัติงานในองค์กร</w:t>
            </w:r>
          </w:p>
        </w:tc>
      </w:tr>
      <w:tr w:rsidR="000014D9" w:rsidRPr="00377294" w:rsidTr="005F392C">
        <w:tc>
          <w:tcPr>
            <w:tcW w:w="568" w:type="dxa"/>
          </w:tcPr>
          <w:p w:rsidR="000014D9" w:rsidRPr="004F06A5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</w:t>
            </w:r>
          </w:p>
        </w:tc>
        <w:tc>
          <w:tcPr>
            <w:tcW w:w="1701" w:type="dxa"/>
          </w:tcPr>
          <w:p w:rsidR="000014D9" w:rsidRPr="004F06A5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0014D9" w:rsidRPr="00593FC2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จัดซื้อตู้เหล็กบานเลื่อนกระจก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593FC2">
              <w:rPr>
                <w:rFonts w:ascii="TH SarabunIT๙" w:hAnsi="TH SarabunIT๙" w:cs="TH SarabunIT๙" w:hint="cs"/>
                <w:sz w:val="28"/>
                <w:cs/>
              </w:rPr>
              <w:t xml:space="preserve"> ๒ ชั้น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จำนวน ๓ ตู้</w:t>
            </w:r>
          </w:p>
        </w:tc>
        <w:tc>
          <w:tcPr>
            <w:tcW w:w="1275" w:type="dxa"/>
          </w:tcPr>
          <w:p w:rsidR="000014D9" w:rsidRPr="00593FC2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๑๘,๐๐๐</w:t>
            </w:r>
          </w:p>
        </w:tc>
        <w:tc>
          <w:tcPr>
            <w:tcW w:w="1843" w:type="dxa"/>
          </w:tcPr>
          <w:p w:rsidR="000014D9" w:rsidRPr="00593FC2" w:rsidRDefault="000014D9" w:rsidP="001152CB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/>
                <w:sz w:val="28"/>
                <w:cs/>
              </w:rPr>
              <w:t>เพื่อใช้</w:t>
            </w: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เก็บเอกสารในสำนักงาน</w:t>
            </w:r>
          </w:p>
        </w:tc>
        <w:tc>
          <w:tcPr>
            <w:tcW w:w="2127" w:type="dxa"/>
          </w:tcPr>
          <w:p w:rsidR="000014D9" w:rsidRPr="00593FC2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สำหรับจัดเก็บเอกสาร</w:t>
            </w:r>
          </w:p>
        </w:tc>
      </w:tr>
      <w:tr w:rsidR="000014D9" w:rsidRPr="00377294" w:rsidTr="005F392C">
        <w:tc>
          <w:tcPr>
            <w:tcW w:w="568" w:type="dxa"/>
          </w:tcPr>
          <w:p w:rsidR="000014D9" w:rsidRPr="004F06A5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49</w:t>
            </w:r>
          </w:p>
        </w:tc>
        <w:tc>
          <w:tcPr>
            <w:tcW w:w="1701" w:type="dxa"/>
          </w:tcPr>
          <w:p w:rsidR="000014D9" w:rsidRPr="004F06A5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0014D9" w:rsidRPr="00BC263F" w:rsidRDefault="000014D9" w:rsidP="00115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26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จัดซื้อซุ้มเฉลิมพระเกียรติพร้อมติดตั้ง  จำนวน ๑ ซุ้ม</w:t>
            </w:r>
          </w:p>
        </w:tc>
        <w:tc>
          <w:tcPr>
            <w:tcW w:w="1275" w:type="dxa"/>
          </w:tcPr>
          <w:p w:rsidR="000014D9" w:rsidRPr="00BC263F" w:rsidRDefault="000014D9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263F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843" w:type="dxa"/>
          </w:tcPr>
          <w:p w:rsidR="000014D9" w:rsidRPr="00BC263F" w:rsidRDefault="000014D9" w:rsidP="001152CB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BC263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เพื่อแสดงความจงรักภักดีต่อสถาบันพระมหากษัตริย์   </w:t>
            </w:r>
            <w:r w:rsidRPr="00BC263F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2127" w:type="dxa"/>
          </w:tcPr>
          <w:p w:rsidR="000014D9" w:rsidRPr="00BC263F" w:rsidRDefault="000014D9" w:rsidP="0011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C263F">
              <w:rPr>
                <w:rFonts w:ascii="TH SarabunIT๙" w:hAnsi="TH SarabunIT๙" w:cs="TH SarabunIT๙" w:hint="cs"/>
                <w:sz w:val="28"/>
                <w:cs/>
              </w:rPr>
              <w:t>แสดงความจงรักภักดีต่อสถาบันพระมหากษัตริย์</w:t>
            </w:r>
          </w:p>
        </w:tc>
      </w:tr>
    </w:tbl>
    <w:p w:rsidR="00377294" w:rsidRDefault="00377294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014D9" w:rsidRDefault="000014D9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D64786" w:rsidRDefault="00D64786" w:rsidP="000014D9">
      <w:pPr>
        <w:spacing w:after="0" w:line="240" w:lineRule="auto"/>
        <w:ind w:left="4320" w:firstLine="720"/>
        <w:rPr>
          <w:rFonts w:ascii="TH SarabunIT๙" w:hAnsi="TH SarabunIT๙" w:cs="TH SarabunIT๙"/>
          <w:sz w:val="30"/>
          <w:szCs w:val="30"/>
        </w:rPr>
      </w:pPr>
    </w:p>
    <w:p w:rsidR="00D64786" w:rsidRDefault="00D64786" w:rsidP="000014D9">
      <w:pPr>
        <w:spacing w:after="0" w:line="240" w:lineRule="auto"/>
        <w:ind w:left="4320" w:firstLine="720"/>
        <w:rPr>
          <w:rFonts w:ascii="TH SarabunIT๙" w:hAnsi="TH SarabunIT๙" w:cs="TH SarabunIT๙"/>
          <w:sz w:val="30"/>
          <w:szCs w:val="30"/>
        </w:rPr>
      </w:pPr>
    </w:p>
    <w:p w:rsidR="00440E6A" w:rsidRDefault="00440E6A" w:rsidP="000014D9">
      <w:pPr>
        <w:spacing w:after="0" w:line="240" w:lineRule="auto"/>
        <w:ind w:left="4320" w:firstLine="720"/>
        <w:rPr>
          <w:rFonts w:ascii="TH SarabunIT๙" w:hAnsi="TH SarabunIT๙" w:cs="TH SarabunIT๙"/>
          <w:sz w:val="30"/>
          <w:szCs w:val="30"/>
        </w:rPr>
      </w:pPr>
    </w:p>
    <w:p w:rsidR="00440E6A" w:rsidRDefault="00440E6A" w:rsidP="000014D9">
      <w:pPr>
        <w:spacing w:after="0" w:line="240" w:lineRule="auto"/>
        <w:ind w:left="4320" w:firstLine="720"/>
        <w:rPr>
          <w:rFonts w:ascii="TH SarabunIT๙" w:hAnsi="TH SarabunIT๙" w:cs="TH SarabunIT๙"/>
          <w:sz w:val="30"/>
          <w:szCs w:val="30"/>
        </w:rPr>
      </w:pPr>
    </w:p>
    <w:p w:rsidR="00FE27AB" w:rsidRDefault="00FE27AB" w:rsidP="000014D9">
      <w:pPr>
        <w:spacing w:after="0" w:line="240" w:lineRule="auto"/>
        <w:ind w:left="4320" w:firstLine="720"/>
        <w:rPr>
          <w:rFonts w:ascii="TH SarabunIT๙" w:hAnsi="TH SarabunIT๙" w:cs="TH SarabunIT๙"/>
          <w:sz w:val="30"/>
          <w:szCs w:val="30"/>
        </w:rPr>
      </w:pPr>
    </w:p>
    <w:p w:rsidR="00FE27AB" w:rsidRDefault="00FE27AB" w:rsidP="000014D9">
      <w:pPr>
        <w:spacing w:after="0" w:line="240" w:lineRule="auto"/>
        <w:ind w:left="4320" w:firstLine="720"/>
        <w:rPr>
          <w:rFonts w:ascii="TH SarabunIT๙" w:hAnsi="TH SarabunIT๙" w:cs="TH SarabunIT๙"/>
          <w:sz w:val="30"/>
          <w:szCs w:val="30"/>
        </w:rPr>
      </w:pPr>
    </w:p>
    <w:p w:rsidR="000014D9" w:rsidRPr="000014D9" w:rsidRDefault="00AC1E93" w:rsidP="00D64786">
      <w:pPr>
        <w:spacing w:after="0" w:line="240" w:lineRule="auto"/>
        <w:ind w:left="4320" w:hanging="209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</w:t>
      </w:r>
      <w:r w:rsidR="00D64786">
        <w:rPr>
          <w:rFonts w:ascii="TH SarabunIT๙" w:hAnsi="TH SarabunIT๙" w:cs="TH SarabunIT๙"/>
          <w:sz w:val="30"/>
          <w:szCs w:val="30"/>
        </w:rPr>
        <w:t>-7</w:t>
      </w:r>
      <w:r w:rsidR="00D64786" w:rsidRPr="004F06A5">
        <w:rPr>
          <w:rFonts w:ascii="TH SarabunIT๙" w:hAnsi="TH SarabunIT๙" w:cs="TH SarabunIT๙"/>
          <w:sz w:val="30"/>
          <w:szCs w:val="30"/>
        </w:rPr>
        <w:t>-</w:t>
      </w: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8806D8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การใช้จ่ายงบประมาณ</w:t>
      </w: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8806D8">
        <w:rPr>
          <w:rFonts w:ascii="TH SarabunIT๙" w:hAnsi="TH SarabunIT๙" w:cs="TH SarabunIT๙"/>
          <w:sz w:val="30"/>
          <w:szCs w:val="30"/>
          <w:cs/>
        </w:rPr>
        <w:t xml:space="preserve">     องค์การบริหารส่วนตำบลนาวง มีการใช้จ่ายงบประมาณในการดำเนินโครงการตามข้อบัญญัติงบประมาณ </w:t>
      </w: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8806D8">
        <w:rPr>
          <w:rFonts w:ascii="TH SarabunIT๙" w:hAnsi="TH SarabunIT๙" w:cs="TH SarabunIT๙"/>
          <w:sz w:val="30"/>
          <w:szCs w:val="30"/>
          <w:cs/>
        </w:rPr>
        <w:t xml:space="preserve">ประมาณ โดยได้มีการก่อหนี้ผูกพัน/ลงนามในสัญญา รวม  </w:t>
      </w:r>
      <w:r w:rsidR="00677EEB">
        <w:rPr>
          <w:rFonts w:ascii="TH SarabunIT๙" w:hAnsi="TH SarabunIT๙" w:cs="TH SarabunIT๙" w:hint="cs"/>
          <w:b/>
          <w:bCs/>
          <w:sz w:val="30"/>
          <w:szCs w:val="30"/>
          <w:cs/>
        </w:rPr>
        <w:t>๓๗</w:t>
      </w:r>
      <w:r w:rsidRPr="008806D8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 xml:space="preserve">โครงการ </w:t>
      </w:r>
      <w:r w:rsidRPr="008806D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>จำนวนเงิน</w:t>
      </w:r>
      <w:r w:rsidRPr="008806D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E51002" w:rsidRPr="00E51002">
        <w:rPr>
          <w:rFonts w:ascii="TH SarabunIT๙" w:hAnsi="TH SarabunIT๙" w:cs="TH SarabunIT๙"/>
          <w:b/>
          <w:bCs/>
          <w:sz w:val="30"/>
          <w:szCs w:val="30"/>
        </w:rPr>
        <w:t xml:space="preserve"> 5</w:t>
      </w:r>
      <w:r w:rsidR="00E51002" w:rsidRPr="00E51002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E51002" w:rsidRPr="00E51002">
        <w:rPr>
          <w:rFonts w:ascii="TH SarabunIT๙" w:hAnsi="TH SarabunIT๙" w:cs="TH SarabunIT๙"/>
          <w:b/>
          <w:bCs/>
          <w:sz w:val="30"/>
          <w:szCs w:val="30"/>
        </w:rPr>
        <w:t>820</w:t>
      </w:r>
      <w:r w:rsidR="00E51002" w:rsidRPr="00E51002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E51002" w:rsidRPr="00E51002">
        <w:rPr>
          <w:rFonts w:ascii="TH SarabunIT๙" w:hAnsi="TH SarabunIT๙" w:cs="TH SarabunIT๙"/>
          <w:b/>
          <w:bCs/>
          <w:sz w:val="30"/>
          <w:szCs w:val="30"/>
        </w:rPr>
        <w:t>986.10</w:t>
      </w:r>
      <w:r w:rsidR="00E51002">
        <w:rPr>
          <w:rFonts w:ascii="TH SarabunIT๙" w:hAnsi="TH SarabunIT๙" w:cs="TH SarabunIT๙"/>
          <w:sz w:val="30"/>
          <w:szCs w:val="30"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>บาท</w:t>
      </w:r>
    </w:p>
    <w:p w:rsidR="00AD12CD" w:rsidRPr="008806D8" w:rsidRDefault="00AD12CD" w:rsidP="00AD12CD">
      <w:pPr>
        <w:spacing w:after="240" w:line="240" w:lineRule="auto"/>
        <w:rPr>
          <w:rFonts w:ascii="TH SarabunIT๙" w:hAnsi="TH SarabunIT๙" w:cs="TH SarabunIT๙"/>
          <w:sz w:val="30"/>
          <w:szCs w:val="30"/>
          <w:cs/>
        </w:rPr>
      </w:pPr>
      <w:r w:rsidRPr="008806D8">
        <w:rPr>
          <w:rFonts w:ascii="TH SarabunIT๙" w:hAnsi="TH SarabunIT๙" w:cs="TH SarabunIT๙"/>
          <w:sz w:val="30"/>
          <w:szCs w:val="30"/>
          <w:cs/>
        </w:rPr>
        <w:t>มีการเบิกจ่ายเงิน  จำนวน</w:t>
      </w:r>
      <w:r w:rsidR="00864DCD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 xml:space="preserve"> </w:t>
      </w:r>
      <w:proofErr w:type="gramStart"/>
      <w:r w:rsidR="00E51002">
        <w:rPr>
          <w:rFonts w:ascii="TH SarabunIT๙" w:hAnsi="TH SarabunIT๙" w:cs="TH SarabunIT๙"/>
          <w:b/>
          <w:bCs/>
          <w:sz w:val="30"/>
          <w:szCs w:val="30"/>
        </w:rPr>
        <w:t>37</w:t>
      </w:r>
      <w:r w:rsidRPr="008806D8">
        <w:rPr>
          <w:rFonts w:ascii="TH SarabunIT๙" w:hAnsi="TH SarabunIT๙" w:cs="TH SarabunIT๙"/>
          <w:sz w:val="30"/>
          <w:szCs w:val="30"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 xml:space="preserve"> โครงการ</w:t>
      </w:r>
      <w:proofErr w:type="gramEnd"/>
      <w:r w:rsidRPr="008806D8">
        <w:rPr>
          <w:rFonts w:ascii="TH SarabunIT๙" w:hAnsi="TH SarabunIT๙" w:cs="TH SarabunIT๙"/>
          <w:sz w:val="30"/>
          <w:szCs w:val="30"/>
          <w:cs/>
        </w:rPr>
        <w:t xml:space="preserve"> จำนวนเงิน</w:t>
      </w:r>
      <w:r w:rsidRPr="008806D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E51002" w:rsidRPr="00E51002">
        <w:rPr>
          <w:rFonts w:ascii="TH SarabunIT๙" w:hAnsi="TH SarabunIT๙" w:cs="TH SarabunIT๙"/>
          <w:b/>
          <w:bCs/>
          <w:sz w:val="30"/>
          <w:szCs w:val="30"/>
        </w:rPr>
        <w:t xml:space="preserve"> 5</w:t>
      </w:r>
      <w:r w:rsidR="00E51002" w:rsidRPr="00E51002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E51002" w:rsidRPr="00E51002">
        <w:rPr>
          <w:rFonts w:ascii="TH SarabunIT๙" w:hAnsi="TH SarabunIT๙" w:cs="TH SarabunIT๙"/>
          <w:b/>
          <w:bCs/>
          <w:sz w:val="30"/>
          <w:szCs w:val="30"/>
        </w:rPr>
        <w:t>820</w:t>
      </w:r>
      <w:r w:rsidR="00E51002" w:rsidRPr="00E51002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E51002" w:rsidRPr="00E51002">
        <w:rPr>
          <w:rFonts w:ascii="TH SarabunIT๙" w:hAnsi="TH SarabunIT๙" w:cs="TH SarabunIT๙"/>
          <w:b/>
          <w:bCs/>
          <w:sz w:val="30"/>
          <w:szCs w:val="30"/>
        </w:rPr>
        <w:t>986.10</w:t>
      </w:r>
      <w:r w:rsidR="00E51002">
        <w:rPr>
          <w:rFonts w:ascii="TH SarabunIT๙" w:hAnsi="TH SarabunIT๙" w:cs="TH SarabunIT๙"/>
          <w:sz w:val="30"/>
          <w:szCs w:val="30"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 xml:space="preserve">บาท  สามารถจำแนกตามยุทธศาสตร์ </w:t>
      </w:r>
      <w:r w:rsidR="008806D8" w:rsidRPr="008806D8">
        <w:rPr>
          <w:rFonts w:ascii="TH SarabunIT๙" w:hAnsi="TH SarabunIT๙" w:cs="TH SarabunIT๙" w:hint="cs"/>
          <w:sz w:val="30"/>
          <w:szCs w:val="30"/>
          <w:cs/>
        </w:rPr>
        <w:t xml:space="preserve">      </w:t>
      </w:r>
      <w:r w:rsidRPr="008806D8">
        <w:rPr>
          <w:rFonts w:ascii="TH SarabunIT๙" w:hAnsi="TH SarabunIT๙" w:cs="TH SarabunIT๙"/>
          <w:sz w:val="30"/>
          <w:szCs w:val="30"/>
          <w:cs/>
        </w:rPr>
        <w:t xml:space="preserve"> ได้ดังนี้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62"/>
        <w:gridCol w:w="992"/>
        <w:gridCol w:w="1984"/>
        <w:gridCol w:w="993"/>
        <w:gridCol w:w="1842"/>
      </w:tblGrid>
      <w:tr w:rsidR="00AD12CD" w:rsidRPr="008806D8" w:rsidTr="00E30187">
        <w:tc>
          <w:tcPr>
            <w:tcW w:w="4962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992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84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การก่อหนี้ผูกพัน/</w:t>
            </w:r>
          </w:p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ลงนามในสัญญา</w:t>
            </w:r>
          </w:p>
        </w:tc>
        <w:tc>
          <w:tcPr>
            <w:tcW w:w="993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842" w:type="dxa"/>
          </w:tcPr>
          <w:p w:rsidR="00AD12CD" w:rsidRPr="008806D8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การเบิกจ่ายงบประมาณ</w:t>
            </w:r>
          </w:p>
        </w:tc>
      </w:tr>
      <w:tr w:rsidR="00677EEB" w:rsidRPr="008806D8" w:rsidTr="00E30187">
        <w:tc>
          <w:tcPr>
            <w:tcW w:w="4962" w:type="dxa"/>
          </w:tcPr>
          <w:p w:rsidR="00677EEB" w:rsidRPr="008806D8" w:rsidRDefault="00677EEB" w:rsidP="00AD12C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992" w:type="dxa"/>
          </w:tcPr>
          <w:p w:rsidR="00677EEB" w:rsidRPr="008806D8" w:rsidRDefault="00677EEB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984" w:type="dxa"/>
          </w:tcPr>
          <w:p w:rsidR="00677EEB" w:rsidRPr="008806D8" w:rsidRDefault="00677EEB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115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716</w:t>
            </w:r>
          </w:p>
        </w:tc>
        <w:tc>
          <w:tcPr>
            <w:tcW w:w="993" w:type="dxa"/>
          </w:tcPr>
          <w:p w:rsidR="00677EEB" w:rsidRPr="008806D8" w:rsidRDefault="00677EEB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42" w:type="dxa"/>
          </w:tcPr>
          <w:p w:rsidR="00677EEB" w:rsidRPr="008806D8" w:rsidRDefault="00677EEB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115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716</w:t>
            </w:r>
          </w:p>
        </w:tc>
      </w:tr>
      <w:tr w:rsidR="00677EEB" w:rsidRPr="008806D8" w:rsidTr="00E30187">
        <w:tc>
          <w:tcPr>
            <w:tcW w:w="4962" w:type="dxa"/>
          </w:tcPr>
          <w:p w:rsidR="00677EEB" w:rsidRPr="008806D8" w:rsidRDefault="00677EEB" w:rsidP="00AD12C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992" w:type="dxa"/>
          </w:tcPr>
          <w:p w:rsidR="00677EEB" w:rsidRPr="008806D8" w:rsidRDefault="00677EEB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</w:t>
            </w:r>
          </w:p>
        </w:tc>
        <w:tc>
          <w:tcPr>
            <w:tcW w:w="1984" w:type="dxa"/>
          </w:tcPr>
          <w:p w:rsidR="00677EEB" w:rsidRPr="008806D8" w:rsidRDefault="00677EEB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257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405.30</w:t>
            </w:r>
          </w:p>
        </w:tc>
        <w:tc>
          <w:tcPr>
            <w:tcW w:w="993" w:type="dxa"/>
          </w:tcPr>
          <w:p w:rsidR="00677EEB" w:rsidRPr="008806D8" w:rsidRDefault="00677EEB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</w:t>
            </w:r>
          </w:p>
        </w:tc>
        <w:tc>
          <w:tcPr>
            <w:tcW w:w="1842" w:type="dxa"/>
          </w:tcPr>
          <w:p w:rsidR="00677EEB" w:rsidRPr="008806D8" w:rsidRDefault="00677EEB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257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405.30</w:t>
            </w:r>
          </w:p>
        </w:tc>
      </w:tr>
      <w:tr w:rsidR="00677EEB" w:rsidRPr="008806D8" w:rsidTr="00E30187">
        <w:tc>
          <w:tcPr>
            <w:tcW w:w="4962" w:type="dxa"/>
          </w:tcPr>
          <w:p w:rsidR="00677EEB" w:rsidRPr="008806D8" w:rsidRDefault="00677EEB" w:rsidP="00AD12C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992" w:type="dxa"/>
          </w:tcPr>
          <w:p w:rsidR="00677EEB" w:rsidRPr="008806D8" w:rsidRDefault="00677EEB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</w:t>
            </w:r>
          </w:p>
        </w:tc>
        <w:tc>
          <w:tcPr>
            <w:tcW w:w="1984" w:type="dxa"/>
          </w:tcPr>
          <w:p w:rsidR="00677EEB" w:rsidRPr="008806D8" w:rsidRDefault="00677EEB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742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589.8</w:t>
            </w: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677EEB" w:rsidRPr="008806D8" w:rsidRDefault="00677EEB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</w:t>
            </w:r>
          </w:p>
        </w:tc>
        <w:tc>
          <w:tcPr>
            <w:tcW w:w="1842" w:type="dxa"/>
          </w:tcPr>
          <w:p w:rsidR="00677EEB" w:rsidRPr="008806D8" w:rsidRDefault="00677EEB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742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589.8</w:t>
            </w: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677EEB" w:rsidRPr="008806D8" w:rsidTr="00E30187">
        <w:tc>
          <w:tcPr>
            <w:tcW w:w="4962" w:type="dxa"/>
          </w:tcPr>
          <w:p w:rsidR="00677EEB" w:rsidRPr="008806D8" w:rsidRDefault="00677EEB" w:rsidP="00AD12C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การพัฒนาด้านการเมืองและการบริหารจัดการ</w:t>
            </w:r>
          </w:p>
        </w:tc>
        <w:tc>
          <w:tcPr>
            <w:tcW w:w="992" w:type="dxa"/>
          </w:tcPr>
          <w:p w:rsidR="00677EEB" w:rsidRPr="008806D8" w:rsidRDefault="00677EEB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1984" w:type="dxa"/>
          </w:tcPr>
          <w:p w:rsidR="00677EEB" w:rsidRPr="008806D8" w:rsidRDefault="00677EEB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705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275</w:t>
            </w:r>
          </w:p>
        </w:tc>
        <w:tc>
          <w:tcPr>
            <w:tcW w:w="993" w:type="dxa"/>
          </w:tcPr>
          <w:p w:rsidR="00677EEB" w:rsidRPr="008806D8" w:rsidRDefault="00677EEB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1842" w:type="dxa"/>
          </w:tcPr>
          <w:p w:rsidR="00677EEB" w:rsidRPr="008806D8" w:rsidRDefault="00677EEB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705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275</w:t>
            </w:r>
          </w:p>
        </w:tc>
      </w:tr>
      <w:tr w:rsidR="00E51002" w:rsidRPr="00E51002" w:rsidTr="00E30187">
        <w:tc>
          <w:tcPr>
            <w:tcW w:w="4962" w:type="dxa"/>
          </w:tcPr>
          <w:p w:rsidR="00E51002" w:rsidRPr="00E51002" w:rsidRDefault="00E51002" w:rsidP="00AD12CD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</w:tcPr>
          <w:p w:rsidR="00E51002" w:rsidRPr="00E51002" w:rsidRDefault="00E5100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37</w:t>
            </w:r>
          </w:p>
        </w:tc>
        <w:tc>
          <w:tcPr>
            <w:tcW w:w="1984" w:type="dxa"/>
          </w:tcPr>
          <w:p w:rsidR="00E51002" w:rsidRPr="00E51002" w:rsidRDefault="00E51002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5</w:t>
            </w:r>
            <w:r w:rsidRPr="00E5100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820</w:t>
            </w:r>
            <w:r w:rsidRPr="00E5100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986.10</w:t>
            </w:r>
          </w:p>
        </w:tc>
        <w:tc>
          <w:tcPr>
            <w:tcW w:w="993" w:type="dxa"/>
          </w:tcPr>
          <w:p w:rsidR="00E51002" w:rsidRPr="00E51002" w:rsidRDefault="00E51002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37</w:t>
            </w:r>
          </w:p>
        </w:tc>
        <w:tc>
          <w:tcPr>
            <w:tcW w:w="1842" w:type="dxa"/>
          </w:tcPr>
          <w:p w:rsidR="00E51002" w:rsidRPr="00E51002" w:rsidRDefault="00E51002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5</w:t>
            </w:r>
            <w:r w:rsidRPr="00E5100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820</w:t>
            </w:r>
            <w:r w:rsidRPr="00E5100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986.10</w:t>
            </w:r>
          </w:p>
        </w:tc>
      </w:tr>
    </w:tbl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8806D8">
        <w:rPr>
          <w:rFonts w:ascii="TH SarabunIT๙" w:hAnsi="TH SarabunIT๙" w:cs="TH SarabunIT๙"/>
          <w:sz w:val="30"/>
          <w:szCs w:val="30"/>
          <w:cs/>
        </w:rPr>
        <w:t xml:space="preserve">รายละเอียดโครงการในข้อบัญญัติงบประมาณองค์การบริหารส่วนตำบลนาวง ที่มีการก่อหนี้ผูกพัน/ ลงนามในสัญญา </w:t>
      </w:r>
      <w:r w:rsidR="00BE7F1E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8806D8">
        <w:rPr>
          <w:rFonts w:ascii="TH SarabunIT๙" w:hAnsi="TH SarabunIT๙" w:cs="TH SarabunIT๙"/>
          <w:sz w:val="30"/>
          <w:szCs w:val="30"/>
          <w:cs/>
        </w:rPr>
        <w:t>มีดังนี้</w:t>
      </w:r>
    </w:p>
    <w:p w:rsidR="00E30187" w:rsidRPr="008806D8" w:rsidRDefault="00E30187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4"/>
        <w:gridCol w:w="1552"/>
        <w:gridCol w:w="2422"/>
        <w:gridCol w:w="1559"/>
        <w:gridCol w:w="1134"/>
        <w:gridCol w:w="1134"/>
        <w:gridCol w:w="993"/>
        <w:gridCol w:w="1275"/>
      </w:tblGrid>
      <w:tr w:rsidR="00E30187" w:rsidRPr="008806D8" w:rsidTr="006434B0">
        <w:tc>
          <w:tcPr>
            <w:tcW w:w="704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2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22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134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E30187" w:rsidRPr="008806D8" w:rsidTr="006434B0">
        <w:tc>
          <w:tcPr>
            <w:tcW w:w="704" w:type="dxa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52" w:type="dxa"/>
          </w:tcPr>
          <w:p w:rsidR="00E30187" w:rsidRPr="008806D8" w:rsidRDefault="00E30187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.การพัฒนาด้านสังคมและคุณภาพชีวิต</w:t>
            </w:r>
          </w:p>
        </w:tc>
        <w:tc>
          <w:tcPr>
            <w:tcW w:w="2422" w:type="dxa"/>
          </w:tcPr>
          <w:p w:rsidR="00E30187" w:rsidRPr="008806D8" w:rsidRDefault="00A00F3C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โครงการอบรมให้ความรู้เรื่องประชาคมอาเซียน</w:t>
            </w:r>
          </w:p>
        </w:tc>
        <w:tc>
          <w:tcPr>
            <w:tcW w:w="1559" w:type="dxa"/>
          </w:tcPr>
          <w:p w:rsidR="00E30187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๑๗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8806D8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34" w:type="dxa"/>
          </w:tcPr>
          <w:p w:rsidR="00E30187" w:rsidRPr="008806D8" w:rsidRDefault="00E30187" w:rsidP="006434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E30187" w:rsidRPr="008806D8" w:rsidRDefault="00E30187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E30187" w:rsidRPr="008806D8" w:rsidRDefault="00116906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E30187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832D73" w:rsidRPr="008806D8" w:rsidTr="006434B0">
        <w:tc>
          <w:tcPr>
            <w:tcW w:w="704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552" w:type="dxa"/>
          </w:tcPr>
          <w:p w:rsidR="00832D73" w:rsidRPr="008806D8" w:rsidRDefault="00832D7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832D73" w:rsidRPr="008806D8" w:rsidRDefault="00832D7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ส่งเสริมและสนับสนุนการจัดทำแผนชุมชนตำบลนาวง</w:t>
            </w:r>
          </w:p>
        </w:tc>
        <w:tc>
          <w:tcPr>
            <w:tcW w:w="1559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6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87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1134" w:type="dxa"/>
          </w:tcPr>
          <w:p w:rsidR="00832D73" w:rsidRPr="008806D8" w:rsidRDefault="00832D73" w:rsidP="00651B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32D73" w:rsidRPr="008806D8" w:rsidRDefault="00832D7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832D73" w:rsidRPr="008806D8" w:rsidRDefault="00832D7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832D73" w:rsidRPr="008806D8" w:rsidRDefault="00116906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832D73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832D73" w:rsidRPr="008806D8" w:rsidTr="006434B0">
        <w:tc>
          <w:tcPr>
            <w:tcW w:w="704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52" w:type="dxa"/>
          </w:tcPr>
          <w:p w:rsidR="00832D73" w:rsidRPr="008806D8" w:rsidRDefault="00832D7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832D73" w:rsidRPr="008806D8" w:rsidRDefault="00832D7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โครงการป้องกันและควบคุมโรคพิษสุนัขบ้า</w:t>
            </w:r>
          </w:p>
        </w:tc>
        <w:tc>
          <w:tcPr>
            <w:tcW w:w="1559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๖๑,๐๐๐</w:t>
            </w:r>
          </w:p>
        </w:tc>
        <w:tc>
          <w:tcPr>
            <w:tcW w:w="1134" w:type="dxa"/>
          </w:tcPr>
          <w:p w:rsidR="00832D73" w:rsidRPr="008806D8" w:rsidRDefault="00832D73" w:rsidP="00651B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32D73" w:rsidRPr="008806D8" w:rsidRDefault="00832D7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832D73" w:rsidRPr="008806D8" w:rsidRDefault="00832D7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832D73" w:rsidRPr="008806D8" w:rsidRDefault="00116906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832D73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832D73" w:rsidRPr="008806D8" w:rsidTr="006434B0">
        <w:tc>
          <w:tcPr>
            <w:tcW w:w="704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552" w:type="dxa"/>
          </w:tcPr>
          <w:p w:rsidR="00832D73" w:rsidRPr="008806D8" w:rsidRDefault="00832D7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832D73" w:rsidRPr="008806D8" w:rsidRDefault="00832D7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 w:rsidRPr="008806D8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 นาวง</w:t>
            </w:r>
          </w:p>
        </w:tc>
        <w:tc>
          <w:tcPr>
            <w:tcW w:w="1559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๘๙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8806D8">
              <w:rPr>
                <w:rFonts w:ascii="TH SarabunIT๙" w:hAnsi="TH SarabunIT๙" w:cs="TH SarabunIT๙"/>
                <w:sz w:val="28"/>
              </w:rPr>
              <w:t>74</w:t>
            </w:r>
          </w:p>
        </w:tc>
        <w:tc>
          <w:tcPr>
            <w:tcW w:w="1134" w:type="dxa"/>
          </w:tcPr>
          <w:p w:rsidR="00832D73" w:rsidRPr="008806D8" w:rsidRDefault="00832D73" w:rsidP="006434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๘๗,๙๖๖</w:t>
            </w:r>
          </w:p>
        </w:tc>
        <w:tc>
          <w:tcPr>
            <w:tcW w:w="1134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832D73" w:rsidRPr="008806D8" w:rsidRDefault="00832D7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364224" w:rsidRPr="008806D8" w:rsidTr="006434B0">
        <w:tc>
          <w:tcPr>
            <w:tcW w:w="704" w:type="dxa"/>
          </w:tcPr>
          <w:p w:rsidR="00364224" w:rsidRPr="008806D8" w:rsidRDefault="00364224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552" w:type="dxa"/>
          </w:tcPr>
          <w:p w:rsidR="00364224" w:rsidRPr="008806D8" w:rsidRDefault="00364224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364224" w:rsidRPr="008806D8" w:rsidRDefault="00364224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โครงการสัตว์ปลอดโรค คนปลอดภัยจากโรคพิษสุนัขบ้า ฯ</w:t>
            </w:r>
          </w:p>
        </w:tc>
        <w:tc>
          <w:tcPr>
            <w:tcW w:w="1559" w:type="dxa"/>
          </w:tcPr>
          <w:p w:rsidR="00364224" w:rsidRPr="008806D8" w:rsidRDefault="00364224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๒๗,๗๕๐</w:t>
            </w:r>
          </w:p>
        </w:tc>
        <w:tc>
          <w:tcPr>
            <w:tcW w:w="1134" w:type="dxa"/>
          </w:tcPr>
          <w:p w:rsidR="00364224" w:rsidRPr="008806D8" w:rsidRDefault="00C54243" w:rsidP="00651B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๒๗,๗๕๐</w:t>
            </w:r>
          </w:p>
        </w:tc>
        <w:tc>
          <w:tcPr>
            <w:tcW w:w="1134" w:type="dxa"/>
          </w:tcPr>
          <w:p w:rsidR="00364224" w:rsidRPr="008806D8" w:rsidRDefault="00364224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364224" w:rsidRPr="008806D8" w:rsidRDefault="00364224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364224" w:rsidRPr="008806D8" w:rsidRDefault="00C54243" w:rsidP="00677E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677EE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-</w:t>
            </w:r>
          </w:p>
        </w:tc>
      </w:tr>
      <w:tr w:rsidR="00364224" w:rsidRPr="008806D8" w:rsidTr="006434B0">
        <w:tc>
          <w:tcPr>
            <w:tcW w:w="704" w:type="dxa"/>
          </w:tcPr>
          <w:p w:rsidR="00364224" w:rsidRPr="008806D8" w:rsidRDefault="00364224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52" w:type="dxa"/>
          </w:tcPr>
          <w:p w:rsidR="00364224" w:rsidRPr="008806D8" w:rsidRDefault="00364224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364224" w:rsidRPr="008806D8" w:rsidRDefault="00364224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สำรวจข้อมูลจำนวนสัตว์และขึ้นทะเบียนสัตว์ตามโครงการสัตว์ปลอดโรค คนปลอดภัยจากโรคพิษสุนัขบ้า ฯ</w:t>
            </w:r>
          </w:p>
        </w:tc>
        <w:tc>
          <w:tcPr>
            <w:tcW w:w="1559" w:type="dxa"/>
          </w:tcPr>
          <w:p w:rsidR="00364224" w:rsidRPr="008806D8" w:rsidRDefault="00364224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๕,๕๕๐</w:t>
            </w:r>
          </w:p>
        </w:tc>
        <w:tc>
          <w:tcPr>
            <w:tcW w:w="1134" w:type="dxa"/>
          </w:tcPr>
          <w:p w:rsidR="00364224" w:rsidRPr="008806D8" w:rsidRDefault="00364224" w:rsidP="00651B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64224" w:rsidRPr="008806D8" w:rsidRDefault="00364224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364224" w:rsidRPr="008806D8" w:rsidRDefault="00364224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364224" w:rsidRPr="008806D8" w:rsidRDefault="00285D41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</w:t>
            </w:r>
            <w:r w:rsidR="00804B77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</w:t>
            </w:r>
          </w:p>
        </w:tc>
      </w:tr>
    </w:tbl>
    <w:p w:rsidR="00E30187" w:rsidRPr="008806D8" w:rsidRDefault="00E30187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E30187" w:rsidRPr="008806D8" w:rsidRDefault="00E30187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E30187" w:rsidRPr="008806D8" w:rsidRDefault="00E30187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E30187" w:rsidRDefault="00E30187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431FF1" w:rsidRPr="008806D8" w:rsidRDefault="00431FF1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440E6A" w:rsidRDefault="00AC1E93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  <w:t xml:space="preserve">     </w:t>
      </w:r>
    </w:p>
    <w:p w:rsidR="00440E6A" w:rsidRDefault="00440E6A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E27AB" w:rsidRDefault="00FE27AB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E27AB" w:rsidRDefault="00FE27AB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440E6A" w:rsidRDefault="00440E6A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AC1E93" w:rsidRPr="008806D8" w:rsidRDefault="00AC1E93" w:rsidP="00440E6A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 w:rsidRPr="008806D8">
        <w:rPr>
          <w:rFonts w:ascii="TH SarabunIT๙" w:hAnsi="TH SarabunIT๙" w:cs="TH SarabunIT๙"/>
          <w:sz w:val="30"/>
          <w:szCs w:val="30"/>
        </w:rPr>
        <w:t>-8-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560"/>
        <w:gridCol w:w="2693"/>
        <w:gridCol w:w="1276"/>
        <w:gridCol w:w="1275"/>
        <w:gridCol w:w="1134"/>
        <w:gridCol w:w="993"/>
        <w:gridCol w:w="1275"/>
      </w:tblGrid>
      <w:tr w:rsidR="00A00F3C" w:rsidRPr="008806D8" w:rsidTr="00475004">
        <w:tc>
          <w:tcPr>
            <w:tcW w:w="567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60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693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276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275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A00F3C" w:rsidRPr="008806D8" w:rsidTr="00475004">
        <w:tc>
          <w:tcPr>
            <w:tcW w:w="567" w:type="dxa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560" w:type="dxa"/>
          </w:tcPr>
          <w:p w:rsidR="00A00F3C" w:rsidRPr="008806D8" w:rsidRDefault="00A00F3C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2693" w:type="dxa"/>
          </w:tcPr>
          <w:p w:rsidR="00A00F3C" w:rsidRPr="008806D8" w:rsidRDefault="00A00F3C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ปรับปรุงถนนสายแนวเขต </w:t>
            </w:r>
            <w:r w:rsidR="006434B0"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      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๑๑ </w:t>
            </w:r>
          </w:p>
        </w:tc>
        <w:tc>
          <w:tcPr>
            <w:tcW w:w="1276" w:type="dxa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๑๑๖,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00F3C" w:rsidRPr="008806D8" w:rsidRDefault="002B36C3" w:rsidP="00515D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๑๑๕,๐๐๐</w:t>
            </w:r>
          </w:p>
        </w:tc>
        <w:tc>
          <w:tcPr>
            <w:tcW w:w="1134" w:type="dxa"/>
          </w:tcPr>
          <w:p w:rsidR="00A00F3C" w:rsidRPr="008806D8" w:rsidRDefault="00515D98" w:rsidP="00515D9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ทวีมงคลการโยธา</w:t>
            </w:r>
          </w:p>
        </w:tc>
        <w:tc>
          <w:tcPr>
            <w:tcW w:w="993" w:type="dxa"/>
          </w:tcPr>
          <w:p w:rsidR="00A00F3C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๒๖ มี.ค.๖๑</w:t>
            </w:r>
          </w:p>
        </w:tc>
        <w:tc>
          <w:tcPr>
            <w:tcW w:w="1275" w:type="dxa"/>
          </w:tcPr>
          <w:p w:rsidR="00A00F3C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๔๕ วัน</w:t>
            </w:r>
          </w:p>
        </w:tc>
      </w:tr>
      <w:tr w:rsidR="00A00F3C" w:rsidRPr="008806D8" w:rsidTr="00844A9C">
        <w:trPr>
          <w:trHeight w:val="724"/>
        </w:trPr>
        <w:tc>
          <w:tcPr>
            <w:tcW w:w="567" w:type="dxa"/>
          </w:tcPr>
          <w:p w:rsidR="00A00F3C" w:rsidRPr="008806D8" w:rsidRDefault="00F07455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560" w:type="dxa"/>
          </w:tcPr>
          <w:p w:rsidR="00A00F3C" w:rsidRPr="008806D8" w:rsidRDefault="00A00F3C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A00F3C" w:rsidRPr="008806D8" w:rsidRDefault="00A00F3C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บุกเบิกถนนสายหนองยายฝ้าย-สะพานเปลว หมู่ที่ ๓</w:t>
            </w:r>
          </w:p>
        </w:tc>
        <w:tc>
          <w:tcPr>
            <w:tcW w:w="1276" w:type="dxa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๘๗,๐๐๐</w:t>
            </w:r>
          </w:p>
        </w:tc>
        <w:tc>
          <w:tcPr>
            <w:tcW w:w="1275" w:type="dxa"/>
          </w:tcPr>
          <w:p w:rsidR="00A00F3C" w:rsidRPr="008806D8" w:rsidRDefault="00515D98" w:rsidP="00515D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๘๖,๕๐๐</w:t>
            </w:r>
          </w:p>
        </w:tc>
        <w:tc>
          <w:tcPr>
            <w:tcW w:w="1134" w:type="dxa"/>
          </w:tcPr>
          <w:p w:rsidR="00A00F3C" w:rsidRPr="008806D8" w:rsidRDefault="00515D98" w:rsidP="00515D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ทวีมงคลการโยธา</w:t>
            </w:r>
          </w:p>
        </w:tc>
        <w:tc>
          <w:tcPr>
            <w:tcW w:w="993" w:type="dxa"/>
          </w:tcPr>
          <w:p w:rsidR="00A00F3C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๑๕ มี.ค.๖๑</w:t>
            </w:r>
          </w:p>
        </w:tc>
        <w:tc>
          <w:tcPr>
            <w:tcW w:w="1275" w:type="dxa"/>
          </w:tcPr>
          <w:p w:rsidR="00A00F3C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๔๕ วัน</w:t>
            </w:r>
          </w:p>
        </w:tc>
      </w:tr>
      <w:tr w:rsidR="00515D98" w:rsidRPr="008806D8" w:rsidTr="00475004">
        <w:tc>
          <w:tcPr>
            <w:tcW w:w="567" w:type="dxa"/>
          </w:tcPr>
          <w:p w:rsidR="00515D98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560" w:type="dxa"/>
          </w:tcPr>
          <w:p w:rsidR="00515D98" w:rsidRPr="008806D8" w:rsidRDefault="00515D98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515D98" w:rsidRPr="008806D8" w:rsidRDefault="00515D98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ปรับปรุงถนนสายทุ่งนาตาขำ-หนองแป้น (สามแยกบ้านนายเจียน-บ้านนายหมัก) หมู่ที่ ๒</w:t>
            </w:r>
          </w:p>
        </w:tc>
        <w:tc>
          <w:tcPr>
            <w:tcW w:w="1276" w:type="dxa"/>
          </w:tcPr>
          <w:p w:rsidR="00515D98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121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515D98" w:rsidRPr="008806D8" w:rsidRDefault="00515D98" w:rsidP="00515D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12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8806D8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34" w:type="dxa"/>
          </w:tcPr>
          <w:p w:rsidR="00515D98" w:rsidRPr="008806D8" w:rsidRDefault="00515D98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ทวีมงคลการโยธา</w:t>
            </w:r>
          </w:p>
        </w:tc>
        <w:tc>
          <w:tcPr>
            <w:tcW w:w="993" w:type="dxa"/>
          </w:tcPr>
          <w:p w:rsidR="00515D98" w:rsidRPr="008806D8" w:rsidRDefault="00C01802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20</w:t>
            </w:r>
            <w:r w:rsidR="00515D98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มี.ค.๖๑</w:t>
            </w:r>
          </w:p>
        </w:tc>
        <w:tc>
          <w:tcPr>
            <w:tcW w:w="1275" w:type="dxa"/>
          </w:tcPr>
          <w:p w:rsidR="00515D98" w:rsidRPr="008806D8" w:rsidRDefault="00515D98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๔๕ วัน</w:t>
            </w:r>
          </w:p>
        </w:tc>
      </w:tr>
      <w:tr w:rsidR="00515D98" w:rsidRPr="008806D8" w:rsidTr="00475004">
        <w:tc>
          <w:tcPr>
            <w:tcW w:w="567" w:type="dxa"/>
          </w:tcPr>
          <w:p w:rsidR="00515D98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560" w:type="dxa"/>
          </w:tcPr>
          <w:p w:rsidR="00515D98" w:rsidRPr="008806D8" w:rsidRDefault="00515D98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515D98" w:rsidRPr="008806D8" w:rsidRDefault="00515D98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ก่อสร้างถนนคอนกรีตสายบ้าน          นายสม-หนองเนียงแตก  </w:t>
            </w:r>
            <w:r w:rsidR="008A649B"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(ตอนที่๑) หมู่ที่ ๘</w:t>
            </w:r>
          </w:p>
        </w:tc>
        <w:tc>
          <w:tcPr>
            <w:tcW w:w="1276" w:type="dxa"/>
          </w:tcPr>
          <w:p w:rsidR="00515D98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๕๙๗,๐๐๐</w:t>
            </w:r>
          </w:p>
        </w:tc>
        <w:tc>
          <w:tcPr>
            <w:tcW w:w="1275" w:type="dxa"/>
          </w:tcPr>
          <w:p w:rsidR="00515D98" w:rsidRPr="008806D8" w:rsidRDefault="00926D5B" w:rsidP="00F43A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134" w:type="dxa"/>
          </w:tcPr>
          <w:p w:rsidR="00515D98" w:rsidRPr="008806D8" w:rsidRDefault="00926D5B" w:rsidP="00F43A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ทวีมงคลการโยธา</w:t>
            </w:r>
          </w:p>
        </w:tc>
        <w:tc>
          <w:tcPr>
            <w:tcW w:w="993" w:type="dxa"/>
          </w:tcPr>
          <w:p w:rsidR="00515D98" w:rsidRPr="00926D5B" w:rsidRDefault="00515D98" w:rsidP="00926D5B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:rsidR="00515D98" w:rsidRPr="008806D8" w:rsidRDefault="008F7E86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515D98" w:rsidRPr="008806D8" w:rsidTr="00475004">
        <w:tc>
          <w:tcPr>
            <w:tcW w:w="567" w:type="dxa"/>
          </w:tcPr>
          <w:p w:rsidR="00515D98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560" w:type="dxa"/>
          </w:tcPr>
          <w:p w:rsidR="00515D98" w:rsidRPr="008806D8" w:rsidRDefault="00515D98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515D98" w:rsidRPr="008806D8" w:rsidRDefault="00515D98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จัดซื้อเครื่องสูบน้ำชนิดมอเตอร์  ขนาด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1.5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แรงม้า  จำนวน 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515D98" w:rsidRPr="008806D8" w:rsidRDefault="00515D98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56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515D98" w:rsidRPr="008806D8" w:rsidRDefault="0073309F" w:rsidP="007330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๕๕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8806D8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34" w:type="dxa"/>
          </w:tcPr>
          <w:p w:rsidR="00515D98" w:rsidRPr="008806D8" w:rsidRDefault="0073309F" w:rsidP="0073309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ร้านวิ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ยะนันท์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พาณิชย์</w:t>
            </w:r>
          </w:p>
        </w:tc>
        <w:tc>
          <w:tcPr>
            <w:tcW w:w="993" w:type="dxa"/>
          </w:tcPr>
          <w:p w:rsidR="00515D98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10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1275" w:type="dxa"/>
          </w:tcPr>
          <w:p w:rsidR="00515D98" w:rsidRPr="008806D8" w:rsidRDefault="0073309F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3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73309F" w:rsidRPr="008806D8" w:rsidTr="0073309F">
        <w:trPr>
          <w:trHeight w:val="565"/>
        </w:trPr>
        <w:tc>
          <w:tcPr>
            <w:tcW w:w="567" w:type="dxa"/>
          </w:tcPr>
          <w:p w:rsidR="0073309F" w:rsidRPr="008806D8" w:rsidRDefault="0073309F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560" w:type="dxa"/>
          </w:tcPr>
          <w:p w:rsidR="0073309F" w:rsidRPr="008806D8" w:rsidRDefault="0073309F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73309F" w:rsidRPr="008806D8" w:rsidRDefault="0073309F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ขนาด ๒ แรงม้า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73309F" w:rsidRPr="008806D8" w:rsidRDefault="0073309F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๖๔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73309F" w:rsidRPr="008806D8" w:rsidRDefault="0073309F" w:rsidP="007330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31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73309F" w:rsidRPr="008806D8" w:rsidRDefault="0073309F" w:rsidP="001152C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ร้านวิ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ยะนันท์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พาณิชย์</w:t>
            </w:r>
          </w:p>
        </w:tc>
        <w:tc>
          <w:tcPr>
            <w:tcW w:w="993" w:type="dxa"/>
          </w:tcPr>
          <w:p w:rsidR="0073309F" w:rsidRPr="008806D8" w:rsidRDefault="0073309F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21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มี.ค.๖๑</w:t>
            </w:r>
          </w:p>
        </w:tc>
        <w:tc>
          <w:tcPr>
            <w:tcW w:w="1275" w:type="dxa"/>
          </w:tcPr>
          <w:p w:rsidR="0073309F" w:rsidRPr="008806D8" w:rsidRDefault="0073309F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3264E0" w:rsidRPr="00CA3D18" w:rsidTr="00475004">
        <w:tc>
          <w:tcPr>
            <w:tcW w:w="567" w:type="dxa"/>
          </w:tcPr>
          <w:p w:rsidR="003264E0" w:rsidRPr="00CA3D1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A3D18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560" w:type="dxa"/>
          </w:tcPr>
          <w:p w:rsidR="003264E0" w:rsidRPr="00CA3D1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3264E0" w:rsidRPr="00CA3D1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</w:t>
            </w:r>
            <w:r w:rsidRPr="00CA3D18">
              <w:rPr>
                <w:rFonts w:ascii="TH SarabunIT๙" w:hAnsi="TH SarabunIT๙" w:cs="TH SarabunIT๙" w:hint="cs"/>
                <w:sz w:val="28"/>
                <w:cs/>
              </w:rPr>
              <w:t xml:space="preserve"> ขนาด ๓ แรงม้า 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CA3D1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3264E0" w:rsidRPr="00CA3D1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๑๓๘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A3D1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3264E0" w:rsidRPr="00CA3D18" w:rsidRDefault="003264E0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264E0" w:rsidRPr="00CA3D18" w:rsidRDefault="003264E0" w:rsidP="001954E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264E0" w:rsidRPr="00CA3D18" w:rsidRDefault="003264E0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A3D1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3264E0" w:rsidRPr="00CA3D18" w:rsidRDefault="003264E0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A3D1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ไม่ดำเนินการ</w:t>
            </w:r>
          </w:p>
        </w:tc>
      </w:tr>
      <w:tr w:rsidR="003264E0" w:rsidRPr="00CA3D18" w:rsidTr="00475004">
        <w:tc>
          <w:tcPr>
            <w:tcW w:w="567" w:type="dxa"/>
          </w:tcPr>
          <w:p w:rsidR="003264E0" w:rsidRPr="00CA3D1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A3D18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560" w:type="dxa"/>
          </w:tcPr>
          <w:p w:rsidR="003264E0" w:rsidRPr="00CA3D1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3264E0" w:rsidRPr="00CA3D1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จัดซื้อเครื่องสูบน้ำแบบหอยโข่ง  ใช้มอเตอร์ไฟฟ้า</w:t>
            </w: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ขนาด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A3D18">
              <w:rPr>
                <w:rFonts w:ascii="TH SarabunIT๙" w:hAnsi="TH SarabunIT๙" w:cs="TH SarabunIT๙" w:hint="cs"/>
                <w:sz w:val="28"/>
                <w:cs/>
              </w:rPr>
              <w:t xml:space="preserve"> ๒ </w:t>
            </w:r>
            <w:r w:rsidRPr="00CA3D18">
              <w:rPr>
                <w:rFonts w:ascii="TH SarabunIT๙" w:hAnsi="TH SarabunIT๙" w:cs="TH SarabunIT๙"/>
                <w:sz w:val="28"/>
              </w:rPr>
              <w:t>HP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A3D1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CA3D1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CA3D1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3264E0" w:rsidRPr="00CA3D1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๔๔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A3D1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3264E0" w:rsidRPr="00CA3D18" w:rsidRDefault="003264E0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264E0" w:rsidRPr="00CA3D18" w:rsidRDefault="003264E0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264E0" w:rsidRPr="00CA3D18" w:rsidRDefault="003264E0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A3D1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3264E0" w:rsidRPr="00CA3D1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A3D1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ไม่ดำเนินการ</w:t>
            </w:r>
          </w:p>
        </w:tc>
      </w:tr>
      <w:tr w:rsidR="003264E0" w:rsidRPr="008806D8" w:rsidTr="00475004">
        <w:tc>
          <w:tcPr>
            <w:tcW w:w="567" w:type="dxa"/>
          </w:tcPr>
          <w:p w:rsidR="003264E0" w:rsidRPr="008806D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560" w:type="dxa"/>
          </w:tcPr>
          <w:p w:rsidR="003264E0" w:rsidRPr="008806D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3264E0" w:rsidRPr="008806D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จัดซื้อเครื่องสูบน้ำแบบหอยโข่ง  ใช้มอเตอร์ไฟฟ้า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ขนาด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๓ </w:t>
            </w:r>
            <w:r w:rsidRPr="008806D8">
              <w:rPr>
                <w:rFonts w:ascii="TH SarabunIT๙" w:hAnsi="TH SarabunIT๙" w:cs="TH SarabunIT๙"/>
                <w:sz w:val="28"/>
              </w:rPr>
              <w:t>HP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 จำนวน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3264E0" w:rsidRPr="008806D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๗๕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3264E0" w:rsidRPr="008806D8" w:rsidRDefault="003264E0" w:rsidP="006F20B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23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800</w:t>
            </w:r>
          </w:p>
        </w:tc>
        <w:tc>
          <w:tcPr>
            <w:tcW w:w="1134" w:type="dxa"/>
          </w:tcPr>
          <w:p w:rsidR="003264E0" w:rsidRPr="008806D8" w:rsidRDefault="003264E0" w:rsidP="001152C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ร้านวิ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ยะนันท์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พาณิชย์</w:t>
            </w:r>
          </w:p>
        </w:tc>
        <w:tc>
          <w:tcPr>
            <w:tcW w:w="993" w:type="dxa"/>
          </w:tcPr>
          <w:p w:rsidR="003264E0" w:rsidRPr="008806D8" w:rsidRDefault="003264E0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7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มี.ค.๖๑</w:t>
            </w:r>
          </w:p>
        </w:tc>
        <w:tc>
          <w:tcPr>
            <w:tcW w:w="1275" w:type="dxa"/>
          </w:tcPr>
          <w:p w:rsidR="003264E0" w:rsidRPr="008806D8" w:rsidRDefault="003264E0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3264E0" w:rsidRPr="008806D8" w:rsidTr="00475004">
        <w:tc>
          <w:tcPr>
            <w:tcW w:w="567" w:type="dxa"/>
          </w:tcPr>
          <w:p w:rsidR="003264E0" w:rsidRPr="008806D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560" w:type="dxa"/>
          </w:tcPr>
          <w:p w:rsidR="003264E0" w:rsidRPr="008806D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3264E0" w:rsidRPr="008806D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ขยายเขตไฟฟ้าสาธารณะตามแนวถนนสาย</w:t>
            </w:r>
            <w:proofErr w:type="spellStart"/>
            <w:r w:rsidRPr="008806D8">
              <w:rPr>
                <w:rFonts w:ascii="TH SarabunIT๙" w:hAnsi="TH SarabunIT๙" w:cs="TH SarabunIT๙"/>
                <w:sz w:val="28"/>
                <w:cs/>
              </w:rPr>
              <w:t>เขาปิ</w:t>
            </w:r>
            <w:proofErr w:type="spellEnd"/>
            <w:r w:rsidRPr="008806D8">
              <w:rPr>
                <w:rFonts w:ascii="TH SarabunIT๙" w:hAnsi="TH SarabunIT๙" w:cs="TH SarabunIT๙"/>
                <w:sz w:val="28"/>
                <w:cs/>
              </w:rPr>
              <w:t>นะ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–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หารไม้มัด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</w:t>
            </w:r>
            <w:r w:rsidRPr="008806D8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276" w:type="dxa"/>
          </w:tcPr>
          <w:p w:rsidR="003264E0" w:rsidRPr="008F7E86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F7E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๓๐๗,๑๙๖.๙๑</w:t>
            </w:r>
          </w:p>
        </w:tc>
        <w:tc>
          <w:tcPr>
            <w:tcW w:w="1275" w:type="dxa"/>
          </w:tcPr>
          <w:p w:rsidR="003264E0" w:rsidRPr="008806D8" w:rsidRDefault="003264E0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7E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๓๐๗,๑๙๖.๙๑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3264E0" w:rsidRPr="008806D8" w:rsidRDefault="003264E0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264E0" w:rsidRPr="008806D8" w:rsidRDefault="003264E0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3264E0" w:rsidRPr="008806D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</w:tr>
      <w:tr w:rsidR="003264E0" w:rsidRPr="008806D8" w:rsidTr="00475004">
        <w:tc>
          <w:tcPr>
            <w:tcW w:w="567" w:type="dxa"/>
          </w:tcPr>
          <w:p w:rsidR="003264E0" w:rsidRPr="008806D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1560" w:type="dxa"/>
          </w:tcPr>
          <w:p w:rsidR="003264E0" w:rsidRPr="008806D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3264E0" w:rsidRPr="008806D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ขยายเขตไฟฟ้าสาธารณะ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ตามแนวถนน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สายบ้านหนองหมอ 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ซอย  ๒  หมู่ที่  ๑</w:t>
            </w:r>
          </w:p>
        </w:tc>
        <w:tc>
          <w:tcPr>
            <w:tcW w:w="1276" w:type="dxa"/>
          </w:tcPr>
          <w:p w:rsidR="003264E0" w:rsidRPr="008F7E86" w:rsidRDefault="003264E0" w:rsidP="008F7E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F7E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๒๓๙,๙๖๕.๗๕</w:t>
            </w:r>
          </w:p>
        </w:tc>
        <w:tc>
          <w:tcPr>
            <w:tcW w:w="1275" w:type="dxa"/>
          </w:tcPr>
          <w:p w:rsidR="003264E0" w:rsidRPr="008806D8" w:rsidRDefault="003264E0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7E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๒๓๙,๙๖๕.๗๕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3264E0" w:rsidRPr="008806D8" w:rsidRDefault="003264E0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264E0" w:rsidRPr="008806D8" w:rsidRDefault="003264E0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3264E0" w:rsidRPr="008806D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</w:p>
        </w:tc>
      </w:tr>
      <w:tr w:rsidR="003264E0" w:rsidRPr="008806D8" w:rsidTr="00475004">
        <w:tc>
          <w:tcPr>
            <w:tcW w:w="567" w:type="dxa"/>
          </w:tcPr>
          <w:p w:rsidR="003264E0" w:rsidRPr="008806D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1560" w:type="dxa"/>
          </w:tcPr>
          <w:p w:rsidR="003264E0" w:rsidRPr="008806D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3264E0" w:rsidRPr="008806D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ขยายเขตไฟฟ้าสาธารณะตามแนวถนน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สายบ้านไสบ่อ ซอย ๔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หมู่ที่ ๒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           </w:t>
            </w:r>
          </w:p>
        </w:tc>
        <w:tc>
          <w:tcPr>
            <w:tcW w:w="1276" w:type="dxa"/>
          </w:tcPr>
          <w:p w:rsidR="003264E0" w:rsidRPr="008F7E86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F7E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๑๖๐,๗๔๒.๖๔</w:t>
            </w:r>
          </w:p>
        </w:tc>
        <w:tc>
          <w:tcPr>
            <w:tcW w:w="1275" w:type="dxa"/>
          </w:tcPr>
          <w:p w:rsidR="003264E0" w:rsidRPr="008806D8" w:rsidRDefault="003264E0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F7E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๑๖๐,๗๔๒.๖๔</w:t>
            </w:r>
          </w:p>
        </w:tc>
        <w:tc>
          <w:tcPr>
            <w:tcW w:w="1134" w:type="dxa"/>
          </w:tcPr>
          <w:p w:rsidR="003264E0" w:rsidRPr="008806D8" w:rsidRDefault="003264E0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264E0" w:rsidRPr="008F7E86" w:rsidRDefault="003264E0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F7E8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3264E0" w:rsidRPr="008806D8" w:rsidRDefault="003264E0" w:rsidP="008F7E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</w:p>
        </w:tc>
      </w:tr>
      <w:tr w:rsidR="003264E0" w:rsidRPr="008806D8" w:rsidTr="001078D5">
        <w:trPr>
          <w:trHeight w:val="614"/>
        </w:trPr>
        <w:tc>
          <w:tcPr>
            <w:tcW w:w="567" w:type="dxa"/>
          </w:tcPr>
          <w:p w:rsidR="003264E0" w:rsidRPr="008806D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1560" w:type="dxa"/>
          </w:tcPr>
          <w:p w:rsidR="003264E0" w:rsidRPr="008806D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3264E0" w:rsidRPr="008806D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ปรับปรุงถนนสายควนลูกอ่อน  หมู่ที่ ๒</w:t>
            </w:r>
          </w:p>
        </w:tc>
        <w:tc>
          <w:tcPr>
            <w:tcW w:w="1276" w:type="dxa"/>
          </w:tcPr>
          <w:p w:rsidR="003264E0" w:rsidRPr="008806D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๑๖๘,๐๐๐</w:t>
            </w:r>
          </w:p>
        </w:tc>
        <w:tc>
          <w:tcPr>
            <w:tcW w:w="1275" w:type="dxa"/>
          </w:tcPr>
          <w:p w:rsidR="003264E0" w:rsidRPr="008806D8" w:rsidRDefault="003264E0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167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134" w:type="dxa"/>
          </w:tcPr>
          <w:p w:rsidR="003264E0" w:rsidRPr="008806D8" w:rsidRDefault="003264E0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ทวีมงคลการโยธา</w:t>
            </w:r>
          </w:p>
        </w:tc>
        <w:tc>
          <w:tcPr>
            <w:tcW w:w="993" w:type="dxa"/>
          </w:tcPr>
          <w:p w:rsidR="003264E0" w:rsidRPr="008806D8" w:rsidRDefault="003264E0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๒๖ มี.ค.๖๑</w:t>
            </w:r>
          </w:p>
        </w:tc>
        <w:tc>
          <w:tcPr>
            <w:tcW w:w="1275" w:type="dxa"/>
          </w:tcPr>
          <w:p w:rsidR="003264E0" w:rsidRPr="008806D8" w:rsidRDefault="003264E0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๔๕ วัน</w:t>
            </w:r>
          </w:p>
        </w:tc>
      </w:tr>
      <w:tr w:rsidR="003264E0" w:rsidRPr="008806D8" w:rsidTr="00475004">
        <w:tc>
          <w:tcPr>
            <w:tcW w:w="567" w:type="dxa"/>
          </w:tcPr>
          <w:p w:rsidR="003264E0" w:rsidRPr="008806D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560" w:type="dxa"/>
          </w:tcPr>
          <w:p w:rsidR="003264E0" w:rsidRPr="008806D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3264E0" w:rsidRPr="008806D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ก่อสร้างถนนคอนกรีตสายบ้าน  ป่ากอ ซอย ๒ หมูที่ ๖</w:t>
            </w:r>
          </w:p>
        </w:tc>
        <w:tc>
          <w:tcPr>
            <w:tcW w:w="1276" w:type="dxa"/>
          </w:tcPr>
          <w:p w:rsidR="003264E0" w:rsidRPr="008806D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๓๘๓,๐๐๐</w:t>
            </w:r>
          </w:p>
        </w:tc>
        <w:tc>
          <w:tcPr>
            <w:tcW w:w="1275" w:type="dxa"/>
          </w:tcPr>
          <w:p w:rsidR="003264E0" w:rsidRPr="008806D8" w:rsidRDefault="003264E0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๓๗๑,๐๐๐</w:t>
            </w:r>
          </w:p>
        </w:tc>
        <w:tc>
          <w:tcPr>
            <w:tcW w:w="1134" w:type="dxa"/>
          </w:tcPr>
          <w:p w:rsidR="003264E0" w:rsidRPr="008F7E86" w:rsidRDefault="003264E0" w:rsidP="00651BC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F7E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นิติพงศ์ค้าไม้</w:t>
            </w:r>
          </w:p>
        </w:tc>
        <w:tc>
          <w:tcPr>
            <w:tcW w:w="993" w:type="dxa"/>
          </w:tcPr>
          <w:p w:rsidR="003264E0" w:rsidRPr="008806D8" w:rsidRDefault="003264E0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๑๙</w:t>
            </w:r>
            <w:r w:rsidRPr="008F7E86">
              <w:rPr>
                <w:rFonts w:ascii="TH SarabunIT๙" w:hAnsi="TH SarabunIT๙" w:cs="TH SarabunIT๙" w:hint="cs"/>
                <w:szCs w:val="22"/>
                <w:cs/>
              </w:rPr>
              <w:t xml:space="preserve"> ก.ย.๖๑</w:t>
            </w:r>
          </w:p>
        </w:tc>
        <w:tc>
          <w:tcPr>
            <w:tcW w:w="1275" w:type="dxa"/>
          </w:tcPr>
          <w:p w:rsidR="003264E0" w:rsidRPr="008806D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๖๐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3264E0" w:rsidRPr="008806D8" w:rsidTr="00475004">
        <w:tc>
          <w:tcPr>
            <w:tcW w:w="567" w:type="dxa"/>
          </w:tcPr>
          <w:p w:rsidR="003264E0" w:rsidRPr="008806D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๒๑</w:t>
            </w:r>
          </w:p>
        </w:tc>
        <w:tc>
          <w:tcPr>
            <w:tcW w:w="1560" w:type="dxa"/>
          </w:tcPr>
          <w:p w:rsidR="003264E0" w:rsidRPr="008806D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3264E0" w:rsidRPr="008806D8" w:rsidRDefault="003264E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เจาะบ่อบาดาล  หมู่ที่ ๔</w:t>
            </w:r>
          </w:p>
        </w:tc>
        <w:tc>
          <w:tcPr>
            <w:tcW w:w="1276" w:type="dxa"/>
          </w:tcPr>
          <w:p w:rsidR="003264E0" w:rsidRPr="008806D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๒๓๐,๐๐๐</w:t>
            </w:r>
          </w:p>
        </w:tc>
        <w:tc>
          <w:tcPr>
            <w:tcW w:w="1275" w:type="dxa"/>
          </w:tcPr>
          <w:p w:rsidR="003264E0" w:rsidRPr="008806D8" w:rsidRDefault="003264E0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264E0" w:rsidRPr="008806D8" w:rsidRDefault="003264E0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264E0" w:rsidRPr="008806D8" w:rsidRDefault="003264E0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3264E0" w:rsidRPr="008806D8" w:rsidRDefault="003264E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</w:tbl>
    <w:p w:rsidR="00CA3D18" w:rsidRDefault="00AC1E93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</w:r>
      <w:r w:rsidRPr="008806D8">
        <w:rPr>
          <w:rFonts w:ascii="TH SarabunIT๙" w:hAnsi="TH SarabunIT๙" w:cs="TH SarabunIT๙"/>
          <w:sz w:val="30"/>
          <w:szCs w:val="30"/>
        </w:rPr>
        <w:tab/>
      </w:r>
    </w:p>
    <w:p w:rsidR="00440E6A" w:rsidRDefault="00AC1E93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8806D8">
        <w:rPr>
          <w:rFonts w:ascii="TH SarabunIT๙" w:hAnsi="TH SarabunIT๙" w:cs="TH SarabunIT๙"/>
          <w:sz w:val="30"/>
          <w:szCs w:val="30"/>
        </w:rPr>
        <w:t xml:space="preserve">     </w:t>
      </w:r>
    </w:p>
    <w:p w:rsidR="00FE27AB" w:rsidRDefault="00FE27AB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2F7E73" w:rsidRPr="008806D8" w:rsidRDefault="00AC1E93" w:rsidP="00440E6A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 w:rsidRPr="008806D8">
        <w:rPr>
          <w:rFonts w:ascii="TH SarabunIT๙" w:hAnsi="TH SarabunIT๙" w:cs="TH SarabunIT๙"/>
          <w:sz w:val="30"/>
          <w:szCs w:val="30"/>
        </w:rPr>
        <w:t>-9-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4"/>
        <w:gridCol w:w="1552"/>
        <w:gridCol w:w="2422"/>
        <w:gridCol w:w="1418"/>
        <w:gridCol w:w="1275"/>
        <w:gridCol w:w="1134"/>
        <w:gridCol w:w="993"/>
        <w:gridCol w:w="1275"/>
      </w:tblGrid>
      <w:tr w:rsidR="00A00F3C" w:rsidRPr="008806D8" w:rsidTr="006434B0">
        <w:tc>
          <w:tcPr>
            <w:tcW w:w="704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2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22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18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275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A00F3C" w:rsidRPr="008806D8" w:rsidTr="006434B0">
        <w:tc>
          <w:tcPr>
            <w:tcW w:w="704" w:type="dxa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22</w:t>
            </w:r>
          </w:p>
        </w:tc>
        <w:tc>
          <w:tcPr>
            <w:tcW w:w="1552" w:type="dxa"/>
          </w:tcPr>
          <w:p w:rsidR="00A00F3C" w:rsidRPr="008806D8" w:rsidRDefault="00A00F3C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3.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การพัฒนาด้านการศึกษาศาสนาและวัฒนธรรม</w:t>
            </w:r>
          </w:p>
        </w:tc>
        <w:tc>
          <w:tcPr>
            <w:tcW w:w="2422" w:type="dxa"/>
          </w:tcPr>
          <w:p w:rsidR="00A00F3C" w:rsidRPr="008806D8" w:rsidRDefault="00A00F3C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ค่าอาหารเสริม(นม)สำหรับเด็กอนุบาล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ประถมศึกษาปีที่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และค่าอาหารเสริม(นม)สำหรับศูนย์พัฒนาเด็กเล็ก </w:t>
            </w:r>
            <w:proofErr w:type="spellStart"/>
            <w:r w:rsidRPr="008806D8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8806D8">
              <w:rPr>
                <w:rFonts w:ascii="TH SarabunIT๙" w:hAnsi="TH SarabunIT๙" w:cs="TH SarabunIT๙"/>
                <w:sz w:val="28"/>
                <w:cs/>
              </w:rPr>
              <w:t>นาวงและห้องเรียนสาขา</w:t>
            </w:r>
          </w:p>
        </w:tc>
        <w:tc>
          <w:tcPr>
            <w:tcW w:w="1418" w:type="dxa"/>
          </w:tcPr>
          <w:p w:rsidR="00A00F3C" w:rsidRPr="008806D8" w:rsidRDefault="00A00F3C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 w:rsidRPr="008806D8">
              <w:rPr>
                <w:rFonts w:ascii="TH SarabunIT๙" w:hAnsi="TH SarabunIT๙" w:cs="TH SarabunIT๙"/>
                <w:sz w:val="28"/>
              </w:rPr>
              <w:t>03,300</w:t>
            </w:r>
          </w:p>
        </w:tc>
        <w:tc>
          <w:tcPr>
            <w:tcW w:w="1275" w:type="dxa"/>
          </w:tcPr>
          <w:p w:rsidR="00A00F3C" w:rsidRPr="00877A8D" w:rsidRDefault="00877A8D" w:rsidP="00877A8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77A8D">
              <w:rPr>
                <w:rFonts w:ascii="TH SarabunIT๙" w:hAnsi="TH SarabunIT๙" w:cs="TH SarabunIT๙"/>
                <w:sz w:val="26"/>
                <w:szCs w:val="26"/>
              </w:rPr>
              <w:t>656</w:t>
            </w:r>
            <w:r w:rsidRPr="00877A8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877A8D">
              <w:rPr>
                <w:rFonts w:ascii="TH SarabunIT๙" w:hAnsi="TH SarabunIT๙" w:cs="TH SarabunIT๙"/>
                <w:sz w:val="26"/>
                <w:szCs w:val="26"/>
              </w:rPr>
              <w:t>514</w:t>
            </w:r>
            <w:r w:rsidR="00757769" w:rsidRPr="00877A8D">
              <w:rPr>
                <w:rFonts w:ascii="TH SarabunIT๙" w:hAnsi="TH SarabunIT๙" w:cs="TH SarabunIT๙"/>
                <w:sz w:val="26"/>
                <w:szCs w:val="26"/>
              </w:rPr>
              <w:t>.</w:t>
            </w:r>
            <w:r w:rsidRPr="00877A8D">
              <w:rPr>
                <w:rFonts w:ascii="TH SarabunIT๙" w:hAnsi="TH SarabunIT๙" w:cs="TH SarabunIT๙"/>
                <w:sz w:val="26"/>
                <w:szCs w:val="26"/>
              </w:rPr>
              <w:t>8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</w:p>
        </w:tc>
        <w:tc>
          <w:tcPr>
            <w:tcW w:w="1134" w:type="dxa"/>
          </w:tcPr>
          <w:p w:rsidR="00A00F3C" w:rsidRPr="008806D8" w:rsidRDefault="00AC1E93" w:rsidP="00AC1E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A00F3C" w:rsidRPr="008806D8" w:rsidRDefault="00AC1E93" w:rsidP="00AC1E9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00F3C" w:rsidRPr="008806D8" w:rsidRDefault="00AC1E93" w:rsidP="00AC1E9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โครงการอาหารกลางวันเด็กของโรงเรียนในเขต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๐๘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C1E93" w:rsidRPr="008806D8" w:rsidRDefault="00877A8D" w:rsidP="00EA41D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167</w:t>
            </w:r>
            <w:r w:rsidR="00AC1E93"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54</w:t>
            </w:r>
            <w:r w:rsidR="00AC1E93" w:rsidRPr="008806D8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34" w:type="dxa"/>
          </w:tcPr>
          <w:p w:rsidR="00AC1E93" w:rsidRPr="008806D8" w:rsidRDefault="00AC1E93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โครงการรดน้ำดำหัวผู้สูงอายุ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8806D8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275" w:type="dxa"/>
          </w:tcPr>
          <w:p w:rsidR="00AC1E93" w:rsidRPr="008806D8" w:rsidRDefault="00BE7F1E" w:rsidP="00651B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150</w:t>
            </w:r>
          </w:p>
        </w:tc>
        <w:tc>
          <w:tcPr>
            <w:tcW w:w="1134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C1E93" w:rsidRPr="008806D8" w:rsidRDefault="00BE7F1E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อุดหนุนสภาวัฒนธรรมตำบลนาวง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275" w:type="dxa"/>
          </w:tcPr>
          <w:p w:rsidR="00AC1E93" w:rsidRPr="008806D8" w:rsidRDefault="00AC1E93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C1E93" w:rsidRPr="008806D8" w:rsidRDefault="00440E6A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804B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โครงการสนับสนุนค่าใช้จ่ายการบริหารสถานศึกษาปีงบประมาณ พ.ศ.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๒๕๖๑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(อาหารกลางวัน,วัสดุ)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๔๒๙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8806D8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275" w:type="dxa"/>
          </w:tcPr>
          <w:p w:rsidR="00AC1E93" w:rsidRPr="008806D8" w:rsidRDefault="00877A8D" w:rsidP="007577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309</w:t>
            </w:r>
            <w:r w:rsidR="00AC1E93"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660</w:t>
            </w:r>
          </w:p>
        </w:tc>
        <w:tc>
          <w:tcPr>
            <w:tcW w:w="1134" w:type="dxa"/>
          </w:tcPr>
          <w:p w:rsidR="00AC1E93" w:rsidRPr="008806D8" w:rsidRDefault="00AC1E93" w:rsidP="007577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7577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7577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โครงการแข่งขันกีฬาประจำตำบล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,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โครงการแข่งขันกีฬาเด็กเล็ก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๒๑๐</w:t>
            </w:r>
            <w:r w:rsidRPr="008806D8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275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168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985</w:t>
            </w:r>
          </w:p>
        </w:tc>
        <w:tc>
          <w:tcPr>
            <w:tcW w:w="1134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โครงการส่งนักกีฬาเข้าร่วมแข่งขันกีฬาของหน่วยงาน  ต่าง ๆ 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275" w:type="dxa"/>
          </w:tcPr>
          <w:p w:rsidR="00AC1E93" w:rsidRPr="008806D8" w:rsidRDefault="00440E6A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๒๗,๗๘๐</w:t>
            </w:r>
          </w:p>
        </w:tc>
        <w:tc>
          <w:tcPr>
            <w:tcW w:w="1134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440E6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-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โครงการส่งเสริมการออกกำลังกายและฝึกทักษะการเล่นกีฬา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๒๕,๐๐๐</w:t>
            </w:r>
          </w:p>
        </w:tc>
        <w:tc>
          <w:tcPr>
            <w:tcW w:w="1275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440E6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AC1E93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ก่อสร้างรั้วตาข่ายรอบสนามฟุต</w:t>
            </w:r>
            <w:proofErr w:type="spellStart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ซอล</w:t>
            </w:r>
            <w:proofErr w:type="spellEnd"/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285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C1E93" w:rsidRPr="008806D8" w:rsidRDefault="008F7E86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๒๘๔,๐๐๐</w:t>
            </w:r>
          </w:p>
        </w:tc>
        <w:tc>
          <w:tcPr>
            <w:tcW w:w="1134" w:type="dxa"/>
          </w:tcPr>
          <w:p w:rsidR="00AC1E93" w:rsidRPr="008F7E86" w:rsidRDefault="008F7E86" w:rsidP="001152CB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8F7E86">
              <w:rPr>
                <w:rFonts w:ascii="TH SarabunIT๙" w:hAnsi="TH SarabunIT๙" w:cs="TH SarabunIT๙" w:hint="cs"/>
                <w:szCs w:val="22"/>
                <w:cs/>
              </w:rPr>
              <w:t>นิติพงศ์ค้าไม้</w:t>
            </w:r>
          </w:p>
        </w:tc>
        <w:tc>
          <w:tcPr>
            <w:tcW w:w="993" w:type="dxa"/>
          </w:tcPr>
          <w:p w:rsidR="00AC1E93" w:rsidRPr="008F7E86" w:rsidRDefault="008F7E86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8F7E86">
              <w:rPr>
                <w:rFonts w:ascii="TH SarabunIT๙" w:hAnsi="TH SarabunIT๙" w:cs="TH SarabunIT๙" w:hint="cs"/>
                <w:szCs w:val="22"/>
                <w:cs/>
              </w:rPr>
              <w:t xml:space="preserve"> ๒๐ ก.ย.๖๑</w:t>
            </w:r>
          </w:p>
        </w:tc>
        <w:tc>
          <w:tcPr>
            <w:tcW w:w="1275" w:type="dxa"/>
          </w:tcPr>
          <w:p w:rsidR="00AC1E93" w:rsidRPr="008806D8" w:rsidRDefault="008F7E86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๖๐ วัน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โครงการจัดงานวันเด็กของโรงเรียนบ้านไสบ่อ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C1E93" w:rsidRPr="008806D8" w:rsidRDefault="00AC1E93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AC1E93" w:rsidRPr="008806D8" w:rsidRDefault="00AC1E93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โครงการจัดงานวันเด็กของโรงเรียนบ้านหนองหมอ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C1E93" w:rsidRPr="008806D8" w:rsidRDefault="00AC1E93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AC1E93" w:rsidRPr="008806D8" w:rsidRDefault="00AC1E93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โครงการจัดงานวันเด็กของโรงเรียนบ้านป่ากอ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C1E93" w:rsidRPr="008806D8" w:rsidRDefault="00AC1E93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AC1E93" w:rsidRPr="008806D8" w:rsidRDefault="00AC1E93" w:rsidP="00865A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865A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34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อุดหนุนโรงเรียนทุ่งศาลา 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25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AC1E93" w:rsidRPr="008806D8" w:rsidRDefault="00440E6A" w:rsidP="008806D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25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AC1E93" w:rsidRPr="008806D8" w:rsidRDefault="008806D8" w:rsidP="008806D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AC1E93" w:rsidRPr="008806D8" w:rsidRDefault="008806D8" w:rsidP="008806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C1E93" w:rsidRPr="008806D8" w:rsidRDefault="00440E6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</w:t>
            </w:r>
          </w:p>
        </w:tc>
      </w:tr>
      <w:tr w:rsidR="00AC1E93" w:rsidRPr="008806D8" w:rsidTr="006434B0">
        <w:tc>
          <w:tcPr>
            <w:tcW w:w="704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35</w:t>
            </w:r>
          </w:p>
        </w:tc>
        <w:tc>
          <w:tcPr>
            <w:tcW w:w="155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AC1E93" w:rsidRPr="008806D8" w:rsidRDefault="00AC1E93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</w:t>
            </w:r>
            <w:r w:rsidR="00350149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พระราชพิธีถวายพระเพลิงพระบรมศพพระบาทสมเด็จพระ</w:t>
            </w:r>
            <w:proofErr w:type="spellStart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รมหาภูมิพล</w:t>
            </w:r>
            <w:r w:rsidR="000C5E5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อดุลย</w:t>
            </w:r>
            <w:proofErr w:type="spellEnd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เดช</w:t>
            </w:r>
          </w:p>
        </w:tc>
        <w:tc>
          <w:tcPr>
            <w:tcW w:w="1418" w:type="dxa"/>
          </w:tcPr>
          <w:p w:rsidR="00AC1E93" w:rsidRPr="008806D8" w:rsidRDefault="00AC1E9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275" w:type="dxa"/>
          </w:tcPr>
          <w:p w:rsidR="00AC1E93" w:rsidRPr="008806D8" w:rsidRDefault="00AC1E93" w:rsidP="007577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</w:tcPr>
          <w:p w:rsidR="00AC1E93" w:rsidRPr="008806D8" w:rsidRDefault="00AC1E93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AC1E93" w:rsidRPr="008806D8" w:rsidRDefault="00AC1E93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C1E93" w:rsidRPr="008806D8" w:rsidRDefault="00AC1E93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A90FB0" w:rsidRPr="008806D8" w:rsidTr="006434B0">
        <w:tc>
          <w:tcPr>
            <w:tcW w:w="704" w:type="dxa"/>
          </w:tcPr>
          <w:p w:rsidR="00A90FB0" w:rsidRPr="008806D8" w:rsidRDefault="00A90FB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36</w:t>
            </w:r>
          </w:p>
        </w:tc>
        <w:tc>
          <w:tcPr>
            <w:tcW w:w="1552" w:type="dxa"/>
          </w:tcPr>
          <w:p w:rsidR="00A90FB0" w:rsidRPr="008806D8" w:rsidRDefault="00A90FB0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A90FB0" w:rsidRPr="008806D8" w:rsidRDefault="00A90FB0" w:rsidP="005067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จัดซื้ออ่างล้างหน้าชนิดแขวนของศูนย์พัฒนาเด็กเล็ก   </w:t>
            </w:r>
          </w:p>
        </w:tc>
        <w:tc>
          <w:tcPr>
            <w:tcW w:w="1418" w:type="dxa"/>
          </w:tcPr>
          <w:p w:rsidR="00A90FB0" w:rsidRPr="008806D8" w:rsidRDefault="00A90FB0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275" w:type="dxa"/>
          </w:tcPr>
          <w:p w:rsidR="00A90FB0" w:rsidRPr="008806D8" w:rsidRDefault="00A90FB0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๙,๙๖๐</w:t>
            </w:r>
          </w:p>
        </w:tc>
        <w:tc>
          <w:tcPr>
            <w:tcW w:w="1134" w:type="dxa"/>
          </w:tcPr>
          <w:p w:rsidR="00A90FB0" w:rsidRPr="008F7E86" w:rsidRDefault="00A90FB0" w:rsidP="001954EB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8F7E86">
              <w:rPr>
                <w:rFonts w:ascii="TH SarabunIT๙" w:hAnsi="TH SarabunIT๙" w:cs="TH SarabunIT๙" w:hint="cs"/>
                <w:szCs w:val="22"/>
                <w:cs/>
              </w:rPr>
              <w:t>นิติพงศ์ค้าไม้</w:t>
            </w:r>
          </w:p>
        </w:tc>
        <w:tc>
          <w:tcPr>
            <w:tcW w:w="993" w:type="dxa"/>
          </w:tcPr>
          <w:p w:rsidR="00A90FB0" w:rsidRPr="008F7E86" w:rsidRDefault="00A90FB0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๗ ส.ค.</w:t>
            </w:r>
            <w:r w:rsidRPr="008F7E86">
              <w:rPr>
                <w:rFonts w:ascii="TH SarabunIT๙" w:hAnsi="TH SarabunIT๙" w:cs="TH SarabunIT๙" w:hint="cs"/>
                <w:szCs w:val="22"/>
                <w:cs/>
              </w:rPr>
              <w:t>๖๑</w:t>
            </w:r>
          </w:p>
        </w:tc>
        <w:tc>
          <w:tcPr>
            <w:tcW w:w="1275" w:type="dxa"/>
          </w:tcPr>
          <w:p w:rsidR="00A90FB0" w:rsidRPr="008806D8" w:rsidRDefault="00A90FB0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 วัน</w:t>
            </w:r>
          </w:p>
        </w:tc>
      </w:tr>
    </w:tbl>
    <w:p w:rsidR="00440E6A" w:rsidRDefault="008806D8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 xml:space="preserve">     </w:t>
      </w:r>
    </w:p>
    <w:p w:rsidR="00440E6A" w:rsidRDefault="00440E6A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E27AB" w:rsidRDefault="00FE27AB" w:rsidP="00AD12C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E30187" w:rsidRPr="008806D8" w:rsidRDefault="008806D8" w:rsidP="00440E6A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>-10</w:t>
      </w:r>
      <w:r w:rsidRPr="008806D8">
        <w:rPr>
          <w:rFonts w:ascii="TH SarabunIT๙" w:hAnsi="TH SarabunIT๙" w:cs="TH SarabunIT๙"/>
          <w:sz w:val="30"/>
          <w:szCs w:val="30"/>
        </w:rPr>
        <w:t>-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4"/>
        <w:gridCol w:w="1552"/>
        <w:gridCol w:w="2422"/>
        <w:gridCol w:w="1418"/>
        <w:gridCol w:w="1275"/>
        <w:gridCol w:w="1134"/>
        <w:gridCol w:w="993"/>
        <w:gridCol w:w="1275"/>
      </w:tblGrid>
      <w:tr w:rsidR="00383F59" w:rsidRPr="008806D8" w:rsidTr="006434B0">
        <w:tc>
          <w:tcPr>
            <w:tcW w:w="704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2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22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18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275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383F59" w:rsidRPr="008806D8" w:rsidTr="006434B0">
        <w:tc>
          <w:tcPr>
            <w:tcW w:w="704" w:type="dxa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1552" w:type="dxa"/>
          </w:tcPr>
          <w:p w:rsidR="00383F59" w:rsidRPr="008806D8" w:rsidRDefault="00383F59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4.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พัฒนาด้านการเมืองและการบริหารจัดการ</w:t>
            </w:r>
          </w:p>
        </w:tc>
        <w:tc>
          <w:tcPr>
            <w:tcW w:w="2422" w:type="dxa"/>
          </w:tcPr>
          <w:p w:rsidR="00383F59" w:rsidRPr="008806D8" w:rsidRDefault="00383F59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จัดทำโปสเตอร์ประชาสัมพันธ์การจัดเก็บภาษี</w:t>
            </w:r>
          </w:p>
        </w:tc>
        <w:tc>
          <w:tcPr>
            <w:tcW w:w="1418" w:type="dxa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๘๐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383F59" w:rsidRPr="008806D8" w:rsidRDefault="00004276" w:rsidP="0000427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383F59" w:rsidRPr="008806D8" w:rsidRDefault="001954EB" w:rsidP="0000427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บริษัทโรงพิมพ์</w:t>
            </w:r>
            <w:r w:rsidR="00004276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ดีชัย จำกัด</w:t>
            </w:r>
          </w:p>
        </w:tc>
        <w:tc>
          <w:tcPr>
            <w:tcW w:w="993" w:type="dxa"/>
          </w:tcPr>
          <w:p w:rsidR="00383F59" w:rsidRPr="008806D8" w:rsidRDefault="00004276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18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ธ.ค.๖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383F59" w:rsidRPr="008806D8" w:rsidRDefault="00004276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25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383F59" w:rsidRPr="008806D8" w:rsidTr="006434B0">
        <w:tc>
          <w:tcPr>
            <w:tcW w:w="704" w:type="dxa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38</w:t>
            </w:r>
          </w:p>
        </w:tc>
        <w:tc>
          <w:tcPr>
            <w:tcW w:w="1552" w:type="dxa"/>
          </w:tcPr>
          <w:p w:rsidR="00383F59" w:rsidRPr="008806D8" w:rsidRDefault="00383F59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383F59" w:rsidRPr="008806D8" w:rsidRDefault="00383F59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พัฒนาศักยภาพ</w:t>
            </w:r>
          </w:p>
        </w:tc>
        <w:tc>
          <w:tcPr>
            <w:tcW w:w="1418" w:type="dxa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๒๕๘,๖๐๐</w:t>
            </w:r>
          </w:p>
        </w:tc>
        <w:tc>
          <w:tcPr>
            <w:tcW w:w="1275" w:type="dxa"/>
          </w:tcPr>
          <w:p w:rsidR="00383F59" w:rsidRPr="008806D8" w:rsidRDefault="006D7000" w:rsidP="0000427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189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815</w:t>
            </w:r>
          </w:p>
        </w:tc>
        <w:tc>
          <w:tcPr>
            <w:tcW w:w="1134" w:type="dxa"/>
          </w:tcPr>
          <w:p w:rsidR="00383F59" w:rsidRPr="008806D8" w:rsidRDefault="00004276" w:rsidP="0000427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383F59" w:rsidRPr="008806D8" w:rsidRDefault="00004276" w:rsidP="000042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383F59" w:rsidRPr="008806D8" w:rsidRDefault="00004276" w:rsidP="000042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383F59" w:rsidRPr="008806D8" w:rsidTr="006434B0">
        <w:tc>
          <w:tcPr>
            <w:tcW w:w="704" w:type="dxa"/>
          </w:tcPr>
          <w:p w:rsidR="00383F59" w:rsidRPr="008806D8" w:rsidRDefault="00383F5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1552" w:type="dxa"/>
          </w:tcPr>
          <w:p w:rsidR="00383F59" w:rsidRPr="008806D8" w:rsidRDefault="00383F59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383F59" w:rsidRPr="008806D8" w:rsidRDefault="00383F59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ค่าจ้างที่ปรึกษาเพื่อศึกษา วิจัย ประเมินผล</w:t>
            </w:r>
          </w:p>
        </w:tc>
        <w:tc>
          <w:tcPr>
            <w:tcW w:w="1418" w:type="dxa"/>
          </w:tcPr>
          <w:p w:rsidR="00383F59" w:rsidRPr="008806D8" w:rsidRDefault="00007F61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="00383F59" w:rsidRPr="008806D8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275" w:type="dxa"/>
          </w:tcPr>
          <w:p w:rsidR="00383F59" w:rsidRPr="008806D8" w:rsidRDefault="00BC5816" w:rsidP="00434D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83F59" w:rsidRPr="008806D8" w:rsidRDefault="00BC5816" w:rsidP="00434D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383F59" w:rsidRPr="008806D8" w:rsidRDefault="00BC5816" w:rsidP="00434D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383F59" w:rsidRPr="008806D8" w:rsidRDefault="00440E6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="00BC5816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434D89" w:rsidRPr="008806D8" w:rsidTr="006434B0">
        <w:tc>
          <w:tcPr>
            <w:tcW w:w="704" w:type="dxa"/>
          </w:tcPr>
          <w:p w:rsidR="00434D89" w:rsidRPr="008806D8" w:rsidRDefault="00434D8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552" w:type="dxa"/>
          </w:tcPr>
          <w:p w:rsidR="00434D89" w:rsidRPr="008806D8" w:rsidRDefault="00434D89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434D89" w:rsidRPr="008806D8" w:rsidRDefault="00434D89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ฝึกอบรมคุณธรรมจริยธรรม</w:t>
            </w:r>
          </w:p>
        </w:tc>
        <w:tc>
          <w:tcPr>
            <w:tcW w:w="1418" w:type="dxa"/>
          </w:tcPr>
          <w:p w:rsidR="00434D89" w:rsidRPr="008806D8" w:rsidRDefault="00434D89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๑๓,๒๐๐</w:t>
            </w:r>
          </w:p>
        </w:tc>
        <w:tc>
          <w:tcPr>
            <w:tcW w:w="1275" w:type="dxa"/>
          </w:tcPr>
          <w:p w:rsidR="00434D89" w:rsidRPr="008806D8" w:rsidRDefault="00434D89" w:rsidP="00EA41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34D89" w:rsidRPr="008806D8" w:rsidRDefault="00434D89" w:rsidP="00EA41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434D89" w:rsidRPr="008806D8" w:rsidRDefault="00434D89" w:rsidP="00EA41D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434D89" w:rsidRPr="008806D8" w:rsidRDefault="00440E6A" w:rsidP="00EA41D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434D89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41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จ้างเหมาบริการจัดเก็บค่าน้ำประปาและจดมาตรวัดน้ำประปา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๒๒๑,๗๖๐</w:t>
            </w:r>
          </w:p>
        </w:tc>
        <w:tc>
          <w:tcPr>
            <w:tcW w:w="1275" w:type="dxa"/>
          </w:tcPr>
          <w:p w:rsidR="002644CA" w:rsidRPr="008806D8" w:rsidRDefault="000622AE" w:rsidP="0000427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๒๒๑,๗๖๐</w:t>
            </w:r>
          </w:p>
        </w:tc>
        <w:tc>
          <w:tcPr>
            <w:tcW w:w="1134" w:type="dxa"/>
          </w:tcPr>
          <w:p w:rsidR="002644CA" w:rsidRPr="008806D8" w:rsidRDefault="002644CA" w:rsidP="00651B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2644CA" w:rsidRPr="008806D8" w:rsidRDefault="002644CA" w:rsidP="00651B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42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จ้างเหมาบริการบันทึกข้อมูล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๑๐๘,๐๐๐</w:t>
            </w:r>
          </w:p>
        </w:tc>
        <w:tc>
          <w:tcPr>
            <w:tcW w:w="1275" w:type="dxa"/>
          </w:tcPr>
          <w:p w:rsidR="002644CA" w:rsidRPr="008806D8" w:rsidRDefault="000622AE" w:rsidP="0004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79</w:t>
            </w:r>
            <w:r w:rsidR="002644CA"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 w:rsidR="002644CA" w:rsidRPr="008806D8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</w:p>
        </w:tc>
        <w:tc>
          <w:tcPr>
            <w:tcW w:w="1134" w:type="dxa"/>
          </w:tcPr>
          <w:p w:rsidR="002644CA" w:rsidRPr="008806D8" w:rsidRDefault="008806D8" w:rsidP="008806D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43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โครงการศูนย์รวมข้อมูลข่าวสารการจัดซื้อจัดจ้างของ </w:t>
            </w:r>
            <w:proofErr w:type="spellStart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ห้วยยอด ระดับอำเภอ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275" w:type="dxa"/>
          </w:tcPr>
          <w:p w:rsidR="002644CA" w:rsidRPr="008806D8" w:rsidRDefault="002644CA" w:rsidP="001152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2644CA" w:rsidRPr="008806D8" w:rsidRDefault="002644CA" w:rsidP="001152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44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จัดซื้อเครื่องคอมพิวเตอร์สำหรับสำนักงาน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๒๒,๐๐๐</w:t>
            </w:r>
          </w:p>
        </w:tc>
        <w:tc>
          <w:tcPr>
            <w:tcW w:w="1275" w:type="dxa"/>
          </w:tcPr>
          <w:p w:rsidR="002644CA" w:rsidRPr="008806D8" w:rsidRDefault="002644CA" w:rsidP="006D70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21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900</w:t>
            </w:r>
          </w:p>
        </w:tc>
        <w:tc>
          <w:tcPr>
            <w:tcW w:w="1134" w:type="dxa"/>
          </w:tcPr>
          <w:p w:rsidR="002644CA" w:rsidRPr="008806D8" w:rsidRDefault="002644CA" w:rsidP="006D70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 ซี.ดี.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เฮ้าส์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</w:t>
            </w:r>
          </w:p>
        </w:tc>
        <w:tc>
          <w:tcPr>
            <w:tcW w:w="993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ก.พ.๖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45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เครื่องพิมพ์ชนิด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Dot Matrix Printer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แบบแคร่สั้น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๒๒,๐๐๐</w:t>
            </w:r>
          </w:p>
        </w:tc>
        <w:tc>
          <w:tcPr>
            <w:tcW w:w="1275" w:type="dxa"/>
          </w:tcPr>
          <w:p w:rsidR="002644CA" w:rsidRPr="008806D8" w:rsidRDefault="002644CA" w:rsidP="006D70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21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900</w:t>
            </w:r>
          </w:p>
        </w:tc>
        <w:tc>
          <w:tcPr>
            <w:tcW w:w="1134" w:type="dxa"/>
          </w:tcPr>
          <w:p w:rsidR="002644CA" w:rsidRPr="008806D8" w:rsidRDefault="002644CA" w:rsidP="001152C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 ซี.ดี.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เฮ้าส์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</w:t>
            </w:r>
          </w:p>
        </w:tc>
        <w:tc>
          <w:tcPr>
            <w:tcW w:w="993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ก.พ.๖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เครื่องสำรองไฟฟ้า ขนาด ๘๐๐ </w:t>
            </w:r>
            <w:r w:rsidRPr="008806D8">
              <w:rPr>
                <w:rFonts w:ascii="TH SarabunIT๙" w:hAnsi="TH SarabunIT๙" w:cs="TH SarabunIT๙"/>
                <w:sz w:val="28"/>
              </w:rPr>
              <w:t>VA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๓,๒๐๐</w:t>
            </w:r>
          </w:p>
        </w:tc>
        <w:tc>
          <w:tcPr>
            <w:tcW w:w="1275" w:type="dxa"/>
          </w:tcPr>
          <w:p w:rsidR="002644CA" w:rsidRPr="008806D8" w:rsidRDefault="002644CA" w:rsidP="006D70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700</w:t>
            </w:r>
          </w:p>
        </w:tc>
        <w:tc>
          <w:tcPr>
            <w:tcW w:w="1134" w:type="dxa"/>
          </w:tcPr>
          <w:p w:rsidR="002644CA" w:rsidRPr="008806D8" w:rsidRDefault="002644CA" w:rsidP="001152C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 ซี.ดี.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เฮ้าส์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</w:t>
            </w:r>
          </w:p>
        </w:tc>
        <w:tc>
          <w:tcPr>
            <w:tcW w:w="993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ก.พ.๖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47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เครื่องพิมพ์แบบฉีดหมึก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Inkjet Printer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สำหรับกระดาษขนาด </w:t>
            </w:r>
            <w:r w:rsidRPr="008806D8">
              <w:rPr>
                <w:rFonts w:ascii="TH SarabunIT๙" w:hAnsi="TH SarabunIT๙" w:cs="TH SarabunIT๙"/>
                <w:sz w:val="28"/>
              </w:rPr>
              <w:t>A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๗,๙๐๐</w:t>
            </w:r>
          </w:p>
        </w:tc>
        <w:tc>
          <w:tcPr>
            <w:tcW w:w="1275" w:type="dxa"/>
          </w:tcPr>
          <w:p w:rsidR="002644CA" w:rsidRPr="008806D8" w:rsidRDefault="002644CA" w:rsidP="006D70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7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900</w:t>
            </w:r>
          </w:p>
        </w:tc>
        <w:tc>
          <w:tcPr>
            <w:tcW w:w="1134" w:type="dxa"/>
          </w:tcPr>
          <w:p w:rsidR="002644CA" w:rsidRPr="008806D8" w:rsidRDefault="002644CA" w:rsidP="001152C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 ซี.ดี.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เฮ้าส์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</w:t>
            </w:r>
          </w:p>
        </w:tc>
        <w:tc>
          <w:tcPr>
            <w:tcW w:w="993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ก.พ.๖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2644CA" w:rsidRPr="008806D8" w:rsidRDefault="009A6225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="002644CA"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2644CA"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48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จัดซื้อตู้เหล็กบานเลื่อนกระจก      ๒ ชั้น จำนวน ๓ ตู้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๑๘,๐๐๐</w:t>
            </w:r>
          </w:p>
        </w:tc>
        <w:tc>
          <w:tcPr>
            <w:tcW w:w="1275" w:type="dxa"/>
          </w:tcPr>
          <w:p w:rsidR="002644CA" w:rsidRPr="008806D8" w:rsidRDefault="002644CA" w:rsidP="00543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6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</w:p>
        </w:tc>
        <w:tc>
          <w:tcPr>
            <w:tcW w:w="1134" w:type="dxa"/>
          </w:tcPr>
          <w:p w:rsidR="002644CA" w:rsidRPr="008806D8" w:rsidRDefault="002644CA" w:rsidP="00B332A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ร้านปรีชาเฟอร์นิเจอร์</w:t>
            </w:r>
          </w:p>
        </w:tc>
        <w:tc>
          <w:tcPr>
            <w:tcW w:w="993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ก.พ.๖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2644CA" w:rsidRPr="008806D8" w:rsidRDefault="002644CA" w:rsidP="001152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2644CA" w:rsidRPr="008806D8" w:rsidTr="006434B0">
        <w:tc>
          <w:tcPr>
            <w:tcW w:w="704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49</w:t>
            </w:r>
          </w:p>
        </w:tc>
        <w:tc>
          <w:tcPr>
            <w:tcW w:w="1552" w:type="dxa"/>
          </w:tcPr>
          <w:p w:rsidR="002644CA" w:rsidRPr="008806D8" w:rsidRDefault="002644CA" w:rsidP="006434B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2644CA" w:rsidRPr="008806D8" w:rsidRDefault="002644CA" w:rsidP="006434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จัดซื้อซุ้มเฉลิมพระเกียรติพร้อมติดตั้ง  จำนวน ๑ ซุ้ม</w:t>
            </w:r>
          </w:p>
        </w:tc>
        <w:tc>
          <w:tcPr>
            <w:tcW w:w="1418" w:type="dxa"/>
          </w:tcPr>
          <w:p w:rsidR="002644CA" w:rsidRPr="008806D8" w:rsidRDefault="002644CA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5" w:type="dxa"/>
          </w:tcPr>
          <w:p w:rsidR="002644CA" w:rsidRPr="008806D8" w:rsidRDefault="004C7D13" w:rsidP="0004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๙๙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</w:p>
        </w:tc>
        <w:tc>
          <w:tcPr>
            <w:tcW w:w="1134" w:type="dxa"/>
          </w:tcPr>
          <w:p w:rsidR="002644CA" w:rsidRPr="004C7D13" w:rsidRDefault="004C7D13" w:rsidP="000421C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C7D1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ร้านทรัพย์สยาม</w:t>
            </w:r>
          </w:p>
        </w:tc>
        <w:tc>
          <w:tcPr>
            <w:tcW w:w="993" w:type="dxa"/>
          </w:tcPr>
          <w:p w:rsidR="002644CA" w:rsidRPr="008806D8" w:rsidRDefault="004C7D13" w:rsidP="000421C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ก.ค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2644CA" w:rsidRPr="008806D8" w:rsidRDefault="004C7D13" w:rsidP="006434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 w:rsidR="002A1EA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</w:tr>
    </w:tbl>
    <w:p w:rsidR="00D559CD" w:rsidRDefault="00D559CD" w:rsidP="00C84110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D559CD" w:rsidRDefault="00D559CD" w:rsidP="00C84110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D559CD" w:rsidRDefault="00D559CD" w:rsidP="00C84110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D559CD" w:rsidRDefault="00D559CD" w:rsidP="00C84110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FE27AB" w:rsidRDefault="00FE27AB" w:rsidP="00C84110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FE27AB" w:rsidRPr="008806D8" w:rsidRDefault="00AD12CD" w:rsidP="00C841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8806D8">
        <w:rPr>
          <w:rFonts w:ascii="TH SarabunIT๙" w:hAnsi="TH SarabunIT๙" w:cs="TH SarabunIT๙"/>
          <w:sz w:val="30"/>
          <w:szCs w:val="30"/>
          <w:cs/>
        </w:rPr>
        <w:t>-</w:t>
      </w:r>
      <w:r w:rsidR="008806D8">
        <w:rPr>
          <w:rFonts w:ascii="TH SarabunIT๙" w:hAnsi="TH SarabunIT๙" w:cs="TH SarabunIT๙"/>
          <w:sz w:val="30"/>
          <w:szCs w:val="30"/>
        </w:rPr>
        <w:t>11</w:t>
      </w:r>
      <w:r w:rsidRPr="008806D8">
        <w:rPr>
          <w:rFonts w:ascii="TH SarabunIT๙" w:hAnsi="TH SarabunIT๙" w:cs="TH SarabunIT๙"/>
          <w:sz w:val="30"/>
          <w:szCs w:val="30"/>
          <w:cs/>
        </w:rPr>
        <w:t>-</w:t>
      </w:r>
    </w:p>
    <w:p w:rsidR="00AD12CD" w:rsidRPr="008806D8" w:rsidRDefault="00AD12CD" w:rsidP="00AD12C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806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ผลการดำเนินงานอื่นๆ</w:t>
      </w:r>
    </w:p>
    <w:p w:rsidR="00AD12CD" w:rsidRPr="00D12679" w:rsidRDefault="00AD12CD" w:rsidP="00AD12CD">
      <w:pPr>
        <w:spacing w:after="0" w:line="240" w:lineRule="auto"/>
        <w:ind w:firstLine="720"/>
        <w:rPr>
          <w:rFonts w:ascii="TH SarabunIT๙" w:hAnsi="TH SarabunIT๙" w:cs="TH SarabunIT๙"/>
          <w:sz w:val="28"/>
        </w:rPr>
      </w:pPr>
      <w:r w:rsidRPr="008806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12679">
        <w:rPr>
          <w:rFonts w:ascii="TH SarabunIT๙" w:hAnsi="TH SarabunIT๙" w:cs="TH SarabunIT๙"/>
          <w:sz w:val="28"/>
          <w:cs/>
        </w:rPr>
        <w:t>ผู้บริหารองค์การบริหารส่วนตำบลนาวง  ได้ดำเนินการเพื่อแก้ไขปัญหาก่อให้เกิดประโยชน์กับประชาชน  องค์การบริหารส่วนตำบลนาวง  ได้จ่ายขาดเงินสะสมโดยการอนุมัติของสภาองค์การบริหารส่วนตำบลนาวง  จำนวน</w:t>
      </w:r>
      <w:r w:rsidR="00D559CD">
        <w:rPr>
          <w:rFonts w:ascii="TH SarabunIT๙" w:hAnsi="TH SarabunIT๙" w:cs="TH SarabunIT๙" w:hint="cs"/>
          <w:sz w:val="28"/>
          <w:cs/>
        </w:rPr>
        <w:t xml:space="preserve"> </w:t>
      </w:r>
      <w:r w:rsidRPr="00D12679">
        <w:rPr>
          <w:rFonts w:ascii="TH SarabunIT๙" w:hAnsi="TH SarabunIT๙" w:cs="TH SarabunIT๙"/>
          <w:sz w:val="28"/>
          <w:cs/>
        </w:rPr>
        <w:t xml:space="preserve"> </w:t>
      </w:r>
      <w:r w:rsidR="004D186F">
        <w:rPr>
          <w:rFonts w:ascii="TH SarabunIT๙" w:hAnsi="TH SarabunIT๙" w:cs="TH SarabunIT๙" w:hint="cs"/>
          <w:b/>
          <w:bCs/>
          <w:sz w:val="28"/>
          <w:cs/>
        </w:rPr>
        <w:t xml:space="preserve">๖ </w:t>
      </w:r>
      <w:r w:rsidRPr="00D12679">
        <w:rPr>
          <w:rFonts w:ascii="TH SarabunIT๙" w:hAnsi="TH SarabunIT๙" w:cs="TH SarabunIT๙"/>
          <w:sz w:val="28"/>
        </w:rPr>
        <w:t xml:space="preserve"> </w:t>
      </w:r>
      <w:r w:rsidRPr="00D12679">
        <w:rPr>
          <w:rFonts w:ascii="TH SarabunIT๙" w:hAnsi="TH SarabunIT๙" w:cs="TH SarabunIT๙"/>
          <w:sz w:val="28"/>
          <w:cs/>
        </w:rPr>
        <w:t xml:space="preserve">โครงการ  จำนวนเงิน  </w:t>
      </w:r>
      <w:r w:rsidR="00B532DF">
        <w:rPr>
          <w:rFonts w:ascii="TH SarabunIT๙" w:hAnsi="TH SarabunIT๙" w:cs="TH SarabunIT๙" w:hint="cs"/>
          <w:b/>
          <w:bCs/>
          <w:sz w:val="28"/>
          <w:cs/>
        </w:rPr>
        <w:t>๓</w:t>
      </w:r>
      <w:r w:rsidR="00991BE1" w:rsidRPr="002A1EAB">
        <w:rPr>
          <w:rFonts w:ascii="TH SarabunIT๙" w:hAnsi="TH SarabunIT๙" w:cs="TH SarabunIT๙" w:hint="cs"/>
          <w:b/>
          <w:bCs/>
          <w:sz w:val="28"/>
          <w:cs/>
        </w:rPr>
        <w:t>,</w:t>
      </w:r>
      <w:proofErr w:type="gramStart"/>
      <w:r w:rsidR="001954EB">
        <w:rPr>
          <w:rFonts w:ascii="TH SarabunIT๙" w:hAnsi="TH SarabunIT๙" w:cs="TH SarabunIT๙"/>
          <w:b/>
          <w:bCs/>
          <w:sz w:val="28"/>
        </w:rPr>
        <w:t>966</w:t>
      </w:r>
      <w:r w:rsidR="00991BE1" w:rsidRPr="002A1EAB">
        <w:rPr>
          <w:rFonts w:ascii="TH SarabunIT๙" w:hAnsi="TH SarabunIT๙" w:cs="TH SarabunIT๙" w:hint="cs"/>
          <w:b/>
          <w:bCs/>
          <w:sz w:val="28"/>
          <w:cs/>
        </w:rPr>
        <w:t>,</w:t>
      </w:r>
      <w:r w:rsidR="001954EB">
        <w:rPr>
          <w:rFonts w:ascii="TH SarabunIT๙" w:hAnsi="TH SarabunIT๙" w:cs="TH SarabunIT๙"/>
          <w:b/>
          <w:bCs/>
          <w:sz w:val="28"/>
        </w:rPr>
        <w:t>000</w:t>
      </w:r>
      <w:r w:rsidR="002A1EAB">
        <w:rPr>
          <w:rFonts w:ascii="TH SarabunIT๙" w:hAnsi="TH SarabunIT๙" w:cs="TH SarabunIT๙"/>
          <w:sz w:val="28"/>
        </w:rPr>
        <w:t xml:space="preserve"> </w:t>
      </w:r>
      <w:r w:rsidR="00F86834" w:rsidRPr="00D12679">
        <w:rPr>
          <w:rFonts w:ascii="TH SarabunIT๙" w:hAnsi="TH SarabunIT๙" w:cs="TH SarabunIT๙"/>
          <w:sz w:val="28"/>
        </w:rPr>
        <w:t xml:space="preserve"> </w:t>
      </w:r>
      <w:r w:rsidRPr="00D12679">
        <w:rPr>
          <w:rFonts w:ascii="TH SarabunIT๙" w:hAnsi="TH SarabunIT๙" w:cs="TH SarabunIT๙"/>
          <w:sz w:val="28"/>
          <w:cs/>
        </w:rPr>
        <w:t>บาท</w:t>
      </w:r>
      <w:proofErr w:type="gramEnd"/>
      <w:r w:rsidRPr="00D12679">
        <w:rPr>
          <w:rFonts w:ascii="TH SarabunIT๙" w:hAnsi="TH SarabunIT๙" w:cs="TH SarabunIT๙"/>
          <w:sz w:val="28"/>
          <w:cs/>
        </w:rPr>
        <w:t xml:space="preserve">  </w:t>
      </w:r>
      <w:r w:rsidRPr="00D12679">
        <w:rPr>
          <w:rFonts w:ascii="TH SarabunIT๙" w:hAnsi="TH SarabunIT๙" w:cs="TH SarabunIT๙"/>
          <w:sz w:val="28"/>
        </w:rPr>
        <w:t xml:space="preserve"> </w:t>
      </w:r>
      <w:r w:rsidRPr="00D12679">
        <w:rPr>
          <w:rFonts w:ascii="TH SarabunIT๙" w:hAnsi="TH SarabunIT๙" w:cs="TH SarabunIT๙"/>
          <w:sz w:val="28"/>
          <w:cs/>
        </w:rPr>
        <w:t xml:space="preserve">   </w:t>
      </w:r>
    </w:p>
    <w:tbl>
      <w:tblPr>
        <w:tblW w:w="10998" w:type="dxa"/>
        <w:tblInd w:w="-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8"/>
        <w:gridCol w:w="1277"/>
        <w:gridCol w:w="2126"/>
        <w:gridCol w:w="992"/>
        <w:gridCol w:w="1276"/>
        <w:gridCol w:w="1276"/>
        <w:gridCol w:w="1275"/>
        <w:gridCol w:w="1134"/>
        <w:gridCol w:w="1134"/>
      </w:tblGrid>
      <w:tr w:rsidR="00AD12CD" w:rsidRPr="00D12679" w:rsidTr="00FE27AB">
        <w:tc>
          <w:tcPr>
            <w:tcW w:w="508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7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126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992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</w:t>
            </w:r>
          </w:p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ประมาณ</w:t>
            </w:r>
          </w:p>
        </w:tc>
        <w:tc>
          <w:tcPr>
            <w:tcW w:w="1276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งบที่สภาอนุมัติ</w:t>
            </w:r>
          </w:p>
        </w:tc>
        <w:tc>
          <w:tcPr>
            <w:tcW w:w="1276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275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1134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134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AD12CD" w:rsidRPr="00D12679" w:rsidTr="00FE27AB">
        <w:tc>
          <w:tcPr>
            <w:tcW w:w="508" w:type="dxa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7" w:type="dxa"/>
          </w:tcPr>
          <w:p w:rsidR="00AD12CD" w:rsidRPr="00D12679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126" w:type="dxa"/>
          </w:tcPr>
          <w:p w:rsidR="00AD12CD" w:rsidRPr="00D12679" w:rsidRDefault="00D2054D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วางท่อลอดเหลี่ยมสายควนทำมัง-ทุ่งนอก      หมู่ที่ ๒</w:t>
            </w:r>
          </w:p>
        </w:tc>
        <w:tc>
          <w:tcPr>
            <w:tcW w:w="992" w:type="dxa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AD12CD" w:rsidRPr="00D12679" w:rsidRDefault="002C64D0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303</w:t>
            </w:r>
            <w:r w:rsidR="00AD12CD" w:rsidRPr="00D1267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/>
                <w:sz w:val="28"/>
              </w:rPr>
              <w:t>0</w:t>
            </w:r>
            <w:r w:rsidR="00D2054D" w:rsidRPr="00D12679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276" w:type="dxa"/>
          </w:tcPr>
          <w:p w:rsidR="00AD12CD" w:rsidRPr="00D12679" w:rsidRDefault="002C64D0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274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/>
                <w:sz w:val="28"/>
              </w:rPr>
              <w:t>900</w:t>
            </w:r>
          </w:p>
        </w:tc>
        <w:tc>
          <w:tcPr>
            <w:tcW w:w="1275" w:type="dxa"/>
          </w:tcPr>
          <w:p w:rsidR="00AD12CD" w:rsidRPr="00D12679" w:rsidRDefault="000B6DE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ร้านวิ</w:t>
            </w:r>
            <w:proofErr w:type="spellStart"/>
            <w:r w:rsidR="00E230ED"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ยะ</w:t>
            </w: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นันท์</w:t>
            </w:r>
            <w:proofErr w:type="spellEnd"/>
            <w:r w:rsidR="002C64D0"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พาณิชย์</w:t>
            </w:r>
          </w:p>
        </w:tc>
        <w:tc>
          <w:tcPr>
            <w:tcW w:w="1134" w:type="dxa"/>
          </w:tcPr>
          <w:p w:rsidR="00AD12CD" w:rsidRPr="00D12679" w:rsidRDefault="00950664" w:rsidP="00D559CD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  <w:r w:rsidR="00CD6D88" w:rsidRPr="00D12679">
              <w:rPr>
                <w:rFonts w:ascii="TH SarabunIT๙" w:hAnsi="TH SarabunIT๙" w:cs="TH SarabunIT๙"/>
                <w:sz w:val="26"/>
                <w:szCs w:val="26"/>
              </w:rPr>
              <w:t xml:space="preserve">9 </w:t>
            </w: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มี.ค</w:t>
            </w:r>
            <w:r w:rsidR="00AD12CD"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  <w:r w:rsidR="00AD12CD" w:rsidRPr="00D1267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AD12CD"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</w:t>
            </w: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</w:p>
        </w:tc>
        <w:tc>
          <w:tcPr>
            <w:tcW w:w="1134" w:type="dxa"/>
          </w:tcPr>
          <w:p w:rsidR="00AD12CD" w:rsidRPr="00A90FB0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90FB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2C64D0" w:rsidRPr="00A90FB0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Pr="00A90FB0">
              <w:rPr>
                <w:rFonts w:ascii="TH SarabunIT๙" w:hAnsi="TH SarabunIT๙" w:cs="TH SarabunIT๙"/>
                <w:sz w:val="26"/>
                <w:szCs w:val="26"/>
              </w:rPr>
              <w:t xml:space="preserve">0 </w:t>
            </w:r>
            <w:r w:rsidRPr="00A90F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วัน</w:t>
            </w:r>
          </w:p>
        </w:tc>
      </w:tr>
      <w:tr w:rsidR="000B6DE5" w:rsidRPr="00D12679" w:rsidTr="00FE27AB">
        <w:tc>
          <w:tcPr>
            <w:tcW w:w="508" w:type="dxa"/>
          </w:tcPr>
          <w:p w:rsidR="000B6DE5" w:rsidRPr="00D12679" w:rsidRDefault="001956B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77" w:type="dxa"/>
          </w:tcPr>
          <w:p w:rsidR="000B6DE5" w:rsidRPr="00D12679" w:rsidRDefault="000B6DE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0B6DE5" w:rsidRPr="00D12679" w:rsidRDefault="000B6DE5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ก่อสร้างถนนลาดยางแบบพา</w:t>
            </w:r>
            <w:proofErr w:type="spellStart"/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ราเคพซีล</w:t>
            </w:r>
            <w:proofErr w:type="spellEnd"/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สายควนคีรี-หนองหมอ หมู่ที่ ๑</w:t>
            </w:r>
          </w:p>
        </w:tc>
        <w:tc>
          <w:tcPr>
            <w:tcW w:w="992" w:type="dxa"/>
          </w:tcPr>
          <w:p w:rsidR="000B6DE5" w:rsidRPr="00D12679" w:rsidRDefault="000B6DE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0B6DE5" w:rsidRPr="00D12679" w:rsidRDefault="000B6DE5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989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</w:tcPr>
          <w:p w:rsidR="000B6DE5" w:rsidRPr="00D12679" w:rsidRDefault="00CD6D88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924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,๔</w:t>
            </w:r>
            <w:r w:rsidRPr="00D12679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275" w:type="dxa"/>
          </w:tcPr>
          <w:p w:rsidR="000B6DE5" w:rsidRPr="00D12679" w:rsidRDefault="00CD6D88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หจก.ถ.</w:t>
            </w:r>
            <w:proofErr w:type="spellEnd"/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วารีรัต</w:t>
            </w:r>
            <w:r w:rsidR="001775F3"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น์</w:t>
            </w:r>
          </w:p>
        </w:tc>
        <w:tc>
          <w:tcPr>
            <w:tcW w:w="1134" w:type="dxa"/>
          </w:tcPr>
          <w:p w:rsidR="000B6DE5" w:rsidRPr="00D12679" w:rsidRDefault="001775F3" w:rsidP="00D559CD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๑๗</w:t>
            </w:r>
            <w:r w:rsidRPr="00D1267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เม.ย.</w:t>
            </w:r>
            <w:r w:rsidRPr="00D1267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๖๑</w:t>
            </w:r>
          </w:p>
        </w:tc>
        <w:tc>
          <w:tcPr>
            <w:tcW w:w="1134" w:type="dxa"/>
          </w:tcPr>
          <w:p w:rsidR="000B6DE5" w:rsidRPr="00A90FB0" w:rsidRDefault="001775F3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90FB0">
              <w:rPr>
                <w:rFonts w:ascii="TH SarabunIT๙" w:hAnsi="TH SarabunIT๙" w:cs="TH SarabunIT๙"/>
                <w:sz w:val="26"/>
                <w:szCs w:val="26"/>
              </w:rPr>
              <w:t xml:space="preserve">120 </w:t>
            </w:r>
            <w:r w:rsidRPr="00A90F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วัน</w:t>
            </w:r>
          </w:p>
        </w:tc>
      </w:tr>
      <w:tr w:rsidR="00D90FA6" w:rsidRPr="00D12679" w:rsidTr="00FE27AB">
        <w:tc>
          <w:tcPr>
            <w:tcW w:w="508" w:type="dxa"/>
          </w:tcPr>
          <w:p w:rsidR="00D90FA6" w:rsidRPr="00D12679" w:rsidRDefault="001956B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277" w:type="dxa"/>
          </w:tcPr>
          <w:p w:rsidR="00D90FA6" w:rsidRPr="00D12679" w:rsidRDefault="00D90FA6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D90FA6" w:rsidRPr="00D12679" w:rsidRDefault="00D90FA6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ปรับปรุงระบบประปาหมู่บ้าน  หมู่ที่ ๔</w:t>
            </w:r>
          </w:p>
        </w:tc>
        <w:tc>
          <w:tcPr>
            <w:tcW w:w="992" w:type="dxa"/>
          </w:tcPr>
          <w:p w:rsidR="00D90FA6" w:rsidRPr="00D12679" w:rsidRDefault="00D90FA6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D90FA6" w:rsidRPr="00D12679" w:rsidRDefault="00D90FA6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473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</w:tcPr>
          <w:p w:rsidR="00D90FA6" w:rsidRPr="00D12679" w:rsidRDefault="00D90FA6" w:rsidP="00D90F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417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275" w:type="dxa"/>
          </w:tcPr>
          <w:p w:rsidR="00D90FA6" w:rsidRPr="00D12679" w:rsidRDefault="00D90FA6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ร้านวิ</w:t>
            </w:r>
            <w:proofErr w:type="spellStart"/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ยะนันท์</w:t>
            </w:r>
            <w:proofErr w:type="spellEnd"/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พาณิชย์</w:t>
            </w:r>
          </w:p>
        </w:tc>
        <w:tc>
          <w:tcPr>
            <w:tcW w:w="1134" w:type="dxa"/>
          </w:tcPr>
          <w:p w:rsidR="00D90FA6" w:rsidRPr="00D12679" w:rsidRDefault="001775F3" w:rsidP="00D559CD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Pr="00D12679">
              <w:rPr>
                <w:rFonts w:ascii="TH SarabunIT๙" w:hAnsi="TH SarabunIT๙" w:cs="TH SarabunIT๙"/>
                <w:sz w:val="26"/>
                <w:szCs w:val="26"/>
              </w:rPr>
              <w:t xml:space="preserve">8  </w:t>
            </w: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เม.ย.๖๑</w:t>
            </w:r>
          </w:p>
        </w:tc>
        <w:tc>
          <w:tcPr>
            <w:tcW w:w="1134" w:type="dxa"/>
          </w:tcPr>
          <w:p w:rsidR="00D90FA6" w:rsidRPr="00A90FB0" w:rsidRDefault="001775F3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90FB0">
              <w:rPr>
                <w:rFonts w:ascii="TH SarabunIT๙" w:hAnsi="TH SarabunIT๙" w:cs="TH SarabunIT๙"/>
                <w:sz w:val="26"/>
                <w:szCs w:val="26"/>
              </w:rPr>
              <w:t xml:space="preserve">60 </w:t>
            </w:r>
            <w:r w:rsidRPr="00A90F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วัน</w:t>
            </w:r>
          </w:p>
        </w:tc>
      </w:tr>
      <w:tr w:rsidR="001775F3" w:rsidRPr="00D12679" w:rsidTr="00FE27AB">
        <w:trPr>
          <w:trHeight w:val="1261"/>
        </w:trPr>
        <w:tc>
          <w:tcPr>
            <w:tcW w:w="508" w:type="dxa"/>
          </w:tcPr>
          <w:p w:rsidR="001775F3" w:rsidRPr="00D12679" w:rsidRDefault="001956B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277" w:type="dxa"/>
          </w:tcPr>
          <w:p w:rsidR="001775F3" w:rsidRPr="00D12679" w:rsidRDefault="001775F3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1775F3" w:rsidRPr="00D12679" w:rsidRDefault="001775F3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ก่อสร้างถนนลาดยางแบบพารา</w:t>
            </w:r>
            <w:proofErr w:type="spellStart"/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แคพซีล</w:t>
            </w:r>
            <w:proofErr w:type="spellEnd"/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สายบ้าน</w:t>
            </w:r>
            <w:r w:rsidR="006E3D46" w:rsidRPr="00D1267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A748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6E3D46" w:rsidRPr="00D12679">
              <w:rPr>
                <w:rFonts w:ascii="TH SarabunIT๙" w:hAnsi="TH SarabunIT๙" w:cs="TH SarabunIT๙" w:hint="cs"/>
                <w:sz w:val="28"/>
                <w:cs/>
              </w:rPr>
              <w:t xml:space="preserve"> นา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 xml:space="preserve">ผักบุ้ง </w:t>
            </w:r>
            <w:r w:rsidRPr="00D12679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 xml:space="preserve"> บ้านนายบอด หมู่ที่ ๑๐</w:t>
            </w:r>
          </w:p>
        </w:tc>
        <w:tc>
          <w:tcPr>
            <w:tcW w:w="992" w:type="dxa"/>
          </w:tcPr>
          <w:p w:rsidR="001775F3" w:rsidRPr="00D12679" w:rsidRDefault="001775F3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1775F3" w:rsidRPr="00D12679" w:rsidRDefault="001775F3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355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</w:tcPr>
          <w:p w:rsidR="001775F3" w:rsidRPr="00D12679" w:rsidRDefault="001775F3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331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1775F3" w:rsidRPr="00D12679" w:rsidRDefault="006E3D46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หจก.ถ.</w:t>
            </w:r>
            <w:proofErr w:type="spellEnd"/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วารีรัตน์</w:t>
            </w:r>
            <w:r w:rsidRPr="00D1267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1775F3" w:rsidRPr="00D12679" w:rsidRDefault="001775F3" w:rsidP="00D559CD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="006E3D46" w:rsidRPr="00D12679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D12679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เม.ย.๖๑</w:t>
            </w:r>
          </w:p>
        </w:tc>
        <w:tc>
          <w:tcPr>
            <w:tcW w:w="1134" w:type="dxa"/>
          </w:tcPr>
          <w:p w:rsidR="001775F3" w:rsidRPr="00A90FB0" w:rsidRDefault="001775F3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90FB0">
              <w:rPr>
                <w:rFonts w:ascii="TH SarabunIT๙" w:hAnsi="TH SarabunIT๙" w:cs="TH SarabunIT๙"/>
                <w:sz w:val="26"/>
                <w:szCs w:val="26"/>
              </w:rPr>
              <w:t xml:space="preserve">90 </w:t>
            </w:r>
            <w:r w:rsidRPr="00A90F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วัน</w:t>
            </w:r>
          </w:p>
        </w:tc>
      </w:tr>
      <w:tr w:rsidR="00D12679" w:rsidRPr="00D12679" w:rsidTr="00FE27AB">
        <w:tc>
          <w:tcPr>
            <w:tcW w:w="508" w:type="dxa"/>
          </w:tcPr>
          <w:p w:rsidR="00D12679" w:rsidRPr="00D12679" w:rsidRDefault="004D186F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</w:tc>
        <w:tc>
          <w:tcPr>
            <w:tcW w:w="1277" w:type="dxa"/>
          </w:tcPr>
          <w:p w:rsidR="00D12679" w:rsidRPr="00D12679" w:rsidRDefault="00D12679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D12679" w:rsidRPr="00D12679" w:rsidRDefault="00D12679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ขุดเจาะบ่อบาดาล</w:t>
            </w:r>
            <w:r w:rsidR="008A7488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๗</w:t>
            </w:r>
          </w:p>
        </w:tc>
        <w:tc>
          <w:tcPr>
            <w:tcW w:w="992" w:type="dxa"/>
          </w:tcPr>
          <w:p w:rsidR="00D12679" w:rsidRPr="00D12679" w:rsidRDefault="00D12679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D12679" w:rsidRPr="00D12679" w:rsidRDefault="00D12679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๒๓๐,๐๐๐</w:t>
            </w:r>
          </w:p>
        </w:tc>
        <w:tc>
          <w:tcPr>
            <w:tcW w:w="1276" w:type="dxa"/>
          </w:tcPr>
          <w:p w:rsidR="00D12679" w:rsidRPr="00D12679" w:rsidRDefault="00D12679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๒๐๘,๕๙๘.๗๘</w:t>
            </w:r>
          </w:p>
        </w:tc>
        <w:tc>
          <w:tcPr>
            <w:tcW w:w="1275" w:type="dxa"/>
          </w:tcPr>
          <w:p w:rsidR="00D12679" w:rsidRPr="00D12679" w:rsidRDefault="00D12679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บ.วิศวพงศกร</w:t>
            </w:r>
          </w:p>
        </w:tc>
        <w:tc>
          <w:tcPr>
            <w:tcW w:w="1134" w:type="dxa"/>
          </w:tcPr>
          <w:p w:rsidR="00D12679" w:rsidRPr="00D12679" w:rsidRDefault="00D12679" w:rsidP="00D559CD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Pr="00D12679">
              <w:rPr>
                <w:rFonts w:ascii="TH SarabunIT๙" w:hAnsi="TH SarabunIT๙" w:cs="TH SarabunIT๙"/>
                <w:sz w:val="26"/>
                <w:szCs w:val="26"/>
              </w:rPr>
              <w:t xml:space="preserve">8  </w:t>
            </w: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เม.ย.๖๑</w:t>
            </w:r>
          </w:p>
        </w:tc>
        <w:tc>
          <w:tcPr>
            <w:tcW w:w="1134" w:type="dxa"/>
          </w:tcPr>
          <w:p w:rsidR="00D559CD" w:rsidRDefault="00D12679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90FB0">
              <w:rPr>
                <w:rFonts w:ascii="TH SarabunIT๙" w:hAnsi="TH SarabunIT๙" w:cs="TH SarabunIT๙"/>
                <w:sz w:val="26"/>
                <w:szCs w:val="26"/>
              </w:rPr>
              <w:t xml:space="preserve">60 </w:t>
            </w:r>
            <w:r w:rsidRPr="00A90F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วัน</w:t>
            </w:r>
          </w:p>
          <w:p w:rsidR="004D186F" w:rsidRPr="00A90FB0" w:rsidRDefault="004D186F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D12679" w:rsidRPr="00D12679" w:rsidTr="00FE27AB">
        <w:tc>
          <w:tcPr>
            <w:tcW w:w="508" w:type="dxa"/>
          </w:tcPr>
          <w:p w:rsidR="00D12679" w:rsidRPr="00D12679" w:rsidRDefault="004D186F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</w:t>
            </w:r>
          </w:p>
        </w:tc>
        <w:tc>
          <w:tcPr>
            <w:tcW w:w="1277" w:type="dxa"/>
          </w:tcPr>
          <w:p w:rsidR="00D12679" w:rsidRPr="00D12679" w:rsidRDefault="00D12679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D12679" w:rsidRPr="00D12679" w:rsidRDefault="00D12679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ปรับปรุงผิวจราจรแบบพารา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แอสฟัสท์ติก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คอน</w:t>
            </w:r>
            <w:r w:rsidR="00D559CD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กรีต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สายบ้านต้นกอ</w:t>
            </w:r>
            <w:r w:rsidR="00D559C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D559CD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ควนขี้เสียด</w:t>
            </w:r>
            <w:r w:rsidR="00D559CD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๕-๑๐</w:t>
            </w:r>
          </w:p>
        </w:tc>
        <w:tc>
          <w:tcPr>
            <w:tcW w:w="992" w:type="dxa"/>
          </w:tcPr>
          <w:p w:rsidR="00D12679" w:rsidRPr="00D12679" w:rsidRDefault="00D559CD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</w:t>
            </w:r>
            <w:r w:rsidR="008A7488">
              <w:rPr>
                <w:rFonts w:ascii="TH SarabunIT๙" w:hAnsi="TH SarabunIT๙" w:cs="TH SarabunIT๙" w:hint="cs"/>
                <w:sz w:val="28"/>
                <w:cs/>
              </w:rPr>
              <w:t>ทุนสำรองเงิน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สะสม</w:t>
            </w:r>
          </w:p>
        </w:tc>
        <w:tc>
          <w:tcPr>
            <w:tcW w:w="1276" w:type="dxa"/>
          </w:tcPr>
          <w:p w:rsidR="00D12679" w:rsidRPr="00D12679" w:rsidRDefault="00D559CD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๑,๖๑๖,๐๐๐</w:t>
            </w:r>
          </w:p>
        </w:tc>
        <w:tc>
          <w:tcPr>
            <w:tcW w:w="1276" w:type="dxa"/>
          </w:tcPr>
          <w:p w:rsidR="00D12679" w:rsidRPr="00D12679" w:rsidRDefault="00D559CD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๑,๐๙๐,๐๐๐</w:t>
            </w:r>
          </w:p>
        </w:tc>
        <w:tc>
          <w:tcPr>
            <w:tcW w:w="1275" w:type="dxa"/>
          </w:tcPr>
          <w:p w:rsidR="00D12679" w:rsidRPr="00D12679" w:rsidRDefault="00D559CD" w:rsidP="004B0A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บ.โชคบัญชาการโยธา</w:t>
            </w:r>
          </w:p>
        </w:tc>
        <w:tc>
          <w:tcPr>
            <w:tcW w:w="1134" w:type="dxa"/>
          </w:tcPr>
          <w:p w:rsidR="00D12679" w:rsidRPr="00D12679" w:rsidRDefault="00D559CD" w:rsidP="00D559CD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</w:t>
            </w:r>
            <w:r w:rsidRPr="00D12679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ก.ค</w:t>
            </w: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.๖๑</w:t>
            </w:r>
          </w:p>
        </w:tc>
        <w:tc>
          <w:tcPr>
            <w:tcW w:w="1134" w:type="dxa"/>
          </w:tcPr>
          <w:p w:rsidR="00D12679" w:rsidRPr="00A90FB0" w:rsidRDefault="00D559CD" w:rsidP="001954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90FB0">
              <w:rPr>
                <w:rFonts w:ascii="TH SarabunIT๙" w:hAnsi="TH SarabunIT๙" w:cs="TH SarabunIT๙"/>
                <w:sz w:val="26"/>
                <w:szCs w:val="26"/>
              </w:rPr>
              <w:t xml:space="preserve">90 </w:t>
            </w:r>
            <w:r w:rsidRPr="00A90F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วัน</w:t>
            </w:r>
          </w:p>
        </w:tc>
      </w:tr>
    </w:tbl>
    <w:p w:rsidR="00FE27AB" w:rsidRPr="00FE27AB" w:rsidRDefault="00FE27AB" w:rsidP="00FE27AB">
      <w:pPr>
        <w:spacing w:after="12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AD12CD" w:rsidRPr="00B532DF" w:rsidRDefault="00B532DF" w:rsidP="00FE27AB">
      <w:pPr>
        <w:spacing w:after="12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  <w:r w:rsidRPr="00D12679">
        <w:rPr>
          <w:rFonts w:ascii="TH SarabunIT๙" w:hAnsi="TH SarabunIT๙" w:cs="TH SarabunIT๙"/>
          <w:sz w:val="28"/>
          <w:cs/>
        </w:rPr>
        <w:t xml:space="preserve">-  </w:t>
      </w:r>
      <w:r>
        <w:rPr>
          <w:rFonts w:ascii="TH SarabunIT๙" w:hAnsi="TH SarabunIT๙" w:cs="TH SarabunIT๙" w:hint="cs"/>
          <w:sz w:val="28"/>
          <w:cs/>
        </w:rPr>
        <w:t>เงินอุดหนุนเฉพาะกิจและงบพัฒนาที่หน่วยงานอื่นพัฒนาในพื้นที่องค์การบริหารส่วนตำบลนาวง</w:t>
      </w:r>
      <w:r w:rsidRPr="00D12679">
        <w:rPr>
          <w:rFonts w:ascii="TH SarabunIT๙" w:hAnsi="TH SarabunIT๙" w:cs="TH SarabunIT๙"/>
          <w:sz w:val="28"/>
          <w:cs/>
        </w:rPr>
        <w:t xml:space="preserve">  ปีงบประมาณ  พ.ศ. </w:t>
      </w:r>
      <w:r w:rsidRPr="00D12679">
        <w:rPr>
          <w:rFonts w:ascii="TH SarabunIT๙" w:hAnsi="TH SarabunIT๙" w:cs="TH SarabunIT๙"/>
          <w:sz w:val="28"/>
        </w:rPr>
        <w:t>25</w:t>
      </w:r>
      <w:r w:rsidRPr="00D12679">
        <w:rPr>
          <w:rFonts w:ascii="TH SarabunIT๙" w:hAnsi="TH SarabunIT๙" w:cs="TH SarabunIT๙" w:hint="cs"/>
          <w:sz w:val="28"/>
          <w:cs/>
        </w:rPr>
        <w:t>๖๑</w:t>
      </w:r>
      <w:r w:rsidRPr="00D12679">
        <w:rPr>
          <w:rFonts w:ascii="TH SarabunIT๙" w:hAnsi="TH SarabunIT๙" w:cs="TH SarabunIT๙"/>
          <w:sz w:val="28"/>
        </w:rPr>
        <w:t xml:space="preserve"> </w:t>
      </w:r>
      <w:r w:rsidRPr="00D12679">
        <w:rPr>
          <w:rFonts w:ascii="TH SarabunIT๙" w:hAnsi="TH SarabunIT๙" w:cs="TH SarabunIT๙"/>
          <w:sz w:val="28"/>
          <w:cs/>
        </w:rPr>
        <w:t xml:space="preserve">  จำนวน  </w:t>
      </w:r>
      <w:r w:rsidRPr="00D559CD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๗</w:t>
      </w:r>
      <w:r w:rsidRPr="00D12679">
        <w:rPr>
          <w:rFonts w:ascii="TH SarabunIT๙" w:hAnsi="TH SarabunIT๙" w:cs="TH SarabunIT๙"/>
          <w:sz w:val="28"/>
        </w:rPr>
        <w:t xml:space="preserve">   </w:t>
      </w:r>
      <w:r w:rsidRPr="00D12679">
        <w:rPr>
          <w:rFonts w:ascii="TH SarabunIT๙" w:hAnsi="TH SarabunIT๙" w:cs="TH SarabunIT๙"/>
          <w:sz w:val="28"/>
          <w:cs/>
        </w:rPr>
        <w:t xml:space="preserve">โครงการ   </w:t>
      </w:r>
      <w:r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</w:p>
    <w:tbl>
      <w:tblPr>
        <w:tblW w:w="1077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560"/>
        <w:gridCol w:w="2410"/>
        <w:gridCol w:w="1275"/>
        <w:gridCol w:w="1276"/>
        <w:gridCol w:w="1418"/>
        <w:gridCol w:w="1134"/>
        <w:gridCol w:w="1134"/>
      </w:tblGrid>
      <w:tr w:rsidR="00AD12CD" w:rsidRPr="00D12679" w:rsidTr="00F503C5">
        <w:tc>
          <w:tcPr>
            <w:tcW w:w="567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60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410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418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1134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134" w:type="dxa"/>
            <w:vAlign w:val="center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AD12CD" w:rsidRPr="00D12679" w:rsidTr="00F503C5">
        <w:tc>
          <w:tcPr>
            <w:tcW w:w="567" w:type="dxa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60" w:type="dxa"/>
          </w:tcPr>
          <w:p w:rsidR="00AD12CD" w:rsidRPr="00D12679" w:rsidRDefault="00AD12CD" w:rsidP="00AD12C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410" w:type="dxa"/>
          </w:tcPr>
          <w:p w:rsidR="00AD12CD" w:rsidRPr="00D12679" w:rsidRDefault="00F86834" w:rsidP="00AD12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  <w:r w:rsidR="00B532DF">
              <w:rPr>
                <w:rFonts w:ascii="TH SarabunIT๙" w:hAnsi="TH SarabunIT๙" w:cs="TH SarabunIT๙" w:hint="cs"/>
                <w:sz w:val="28"/>
                <w:cs/>
              </w:rPr>
              <w:t>ระบบประปาหมู่บ้านแบบผิวดิน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 xml:space="preserve">ขนาดกลาง  </w:t>
            </w:r>
            <w:r w:rsidR="00B532DF">
              <w:rPr>
                <w:rFonts w:ascii="TH SarabunIT๙" w:hAnsi="TH SarabunIT๙" w:cs="TH SarabunIT๙" w:hint="cs"/>
                <w:sz w:val="28"/>
                <w:cs/>
              </w:rPr>
              <w:t xml:space="preserve">                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หมู่ที่  ๒</w:t>
            </w:r>
          </w:p>
        </w:tc>
        <w:tc>
          <w:tcPr>
            <w:tcW w:w="1275" w:type="dxa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  <w:r w:rsidRPr="00D12679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276" w:type="dxa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๗๒</w:t>
            </w:r>
            <w:r w:rsidR="00F86834" w:rsidRPr="00D12679">
              <w:rPr>
                <w:rFonts w:ascii="TH SarabunIT๙" w:hAnsi="TH SarabunIT๙" w:cs="TH SarabunIT๙"/>
                <w:sz w:val="28"/>
              </w:rPr>
              <w:t>0</w:t>
            </w:r>
            <w:r w:rsidRPr="00D1267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๐๐๐</w:t>
            </w:r>
          </w:p>
        </w:tc>
        <w:tc>
          <w:tcPr>
            <w:tcW w:w="1418" w:type="dxa"/>
          </w:tcPr>
          <w:p w:rsidR="00AD12CD" w:rsidRPr="00D12679" w:rsidRDefault="00AD12CD" w:rsidP="00F8683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 w:rsidR="00F86834" w:rsidRPr="00D12679">
              <w:rPr>
                <w:rFonts w:ascii="TH SarabunIT๙" w:hAnsi="TH SarabunIT๙" w:cs="TH SarabunIT๙" w:hint="cs"/>
                <w:sz w:val="28"/>
                <w:cs/>
              </w:rPr>
              <w:t xml:space="preserve">เจเอสดี </w:t>
            </w:r>
            <w:r w:rsidR="00F503C5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="00F86834" w:rsidRPr="00D12679">
              <w:rPr>
                <w:rFonts w:ascii="TH SarabunIT๙" w:hAnsi="TH SarabunIT๙" w:cs="TH SarabunIT๙" w:hint="cs"/>
                <w:sz w:val="28"/>
                <w:cs/>
              </w:rPr>
              <w:t>ซีคอน</w:t>
            </w:r>
            <w:proofErr w:type="spellStart"/>
            <w:r w:rsidR="00F86834" w:rsidRPr="00D12679">
              <w:rPr>
                <w:rFonts w:ascii="TH SarabunIT๙" w:hAnsi="TH SarabunIT๙" w:cs="TH SarabunIT๙" w:hint="cs"/>
                <w:sz w:val="28"/>
                <w:cs/>
              </w:rPr>
              <w:t>เนคชั่น</w:t>
            </w:r>
            <w:proofErr w:type="spellEnd"/>
            <w:r w:rsidRPr="00D1267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AD12CD" w:rsidRPr="00D12679" w:rsidRDefault="00F86834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15</w:t>
            </w:r>
            <w:r w:rsidR="00AD12CD" w:rsidRPr="00D12679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AD12CD" w:rsidRPr="00D12679">
              <w:rPr>
                <w:rFonts w:ascii="TH SarabunIT๙" w:hAnsi="TH SarabunIT๙" w:cs="TH SarabunIT๙"/>
                <w:sz w:val="28"/>
                <w:cs/>
              </w:rPr>
              <w:t>ธ.ค.</w:t>
            </w:r>
            <w:r w:rsidRPr="00D12679">
              <w:rPr>
                <w:rFonts w:ascii="TH SarabunIT๙" w:hAnsi="TH SarabunIT๙" w:cs="TH SarabunIT๙"/>
                <w:sz w:val="28"/>
              </w:rPr>
              <w:t>60</w:t>
            </w:r>
          </w:p>
        </w:tc>
        <w:tc>
          <w:tcPr>
            <w:tcW w:w="1134" w:type="dxa"/>
          </w:tcPr>
          <w:p w:rsidR="00AD12CD" w:rsidRPr="00D12679" w:rsidRDefault="00AD12CD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Pr="00D12679">
              <w:rPr>
                <w:rFonts w:ascii="TH SarabunIT๙" w:hAnsi="TH SarabunIT๙" w:cs="TH SarabunIT๙"/>
                <w:sz w:val="28"/>
              </w:rPr>
              <w:t xml:space="preserve">0 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  <w:r w:rsidRPr="00D12679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B532DF" w:rsidRPr="00D12679" w:rsidTr="00F503C5">
        <w:tc>
          <w:tcPr>
            <w:tcW w:w="567" w:type="dxa"/>
          </w:tcPr>
          <w:p w:rsidR="00B532DF" w:rsidRPr="00D12679" w:rsidRDefault="002C199E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560" w:type="dxa"/>
          </w:tcPr>
          <w:p w:rsidR="00B532DF" w:rsidRPr="00D12679" w:rsidRDefault="00B532DF" w:rsidP="00B532D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410" w:type="dxa"/>
          </w:tcPr>
          <w:p w:rsidR="00B532DF" w:rsidRPr="00D12679" w:rsidRDefault="00B532DF" w:rsidP="00B532D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ปรับปรุงซ่อมแซมเสริมผิวจราจรแบบพารา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แอสฟัสท์</w:t>
            </w:r>
            <w:proofErr w:type="spellEnd"/>
            <w:r w:rsidR="002C199E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="00F503C5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 w:rsidR="00F503C5"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 w:rsidR="00F503C5">
              <w:rPr>
                <w:rFonts w:ascii="TH SarabunIT๙" w:hAnsi="TH SarabunIT๙" w:cs="TH SarabunIT๙" w:hint="cs"/>
                <w:sz w:val="28"/>
                <w:cs/>
              </w:rPr>
              <w:t>นกรีตถนนสาย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หนองหนักทอง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เคี่ยมงาม                 หมู่ที่ ๑๑</w:t>
            </w:r>
          </w:p>
        </w:tc>
        <w:tc>
          <w:tcPr>
            <w:tcW w:w="1275" w:type="dxa"/>
          </w:tcPr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งบพัฒนาจังหวัด</w:t>
            </w:r>
          </w:p>
        </w:tc>
        <w:tc>
          <w:tcPr>
            <w:tcW w:w="1276" w:type="dxa"/>
          </w:tcPr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๘,๕๐๐,๐๐๐</w:t>
            </w:r>
          </w:p>
        </w:tc>
        <w:tc>
          <w:tcPr>
            <w:tcW w:w="1418" w:type="dxa"/>
          </w:tcPr>
          <w:p w:rsidR="00B532DF" w:rsidRPr="00D12679" w:rsidRDefault="00B532DF" w:rsidP="00F503C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บริษัทวงศ์สวัสดิ์ก่อสร้าง</w:t>
            </w:r>
          </w:p>
        </w:tc>
        <w:tc>
          <w:tcPr>
            <w:tcW w:w="1134" w:type="dxa"/>
          </w:tcPr>
          <w:p w:rsidR="00B532DF" w:rsidRPr="00D12679" w:rsidRDefault="002C199E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532DF" w:rsidRPr="00D12679" w:rsidRDefault="002C199E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B532DF" w:rsidRPr="00D12679" w:rsidTr="00F503C5">
        <w:tc>
          <w:tcPr>
            <w:tcW w:w="567" w:type="dxa"/>
          </w:tcPr>
          <w:p w:rsidR="00B532DF" w:rsidRPr="00D12679" w:rsidRDefault="002C199E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60" w:type="dxa"/>
          </w:tcPr>
          <w:p w:rsidR="00B532DF" w:rsidRPr="00D12679" w:rsidRDefault="00B532DF" w:rsidP="00B532D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</w:tcPr>
          <w:p w:rsidR="00B532DF" w:rsidRDefault="00B532DF" w:rsidP="00B532D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ปรับปรุงซ่อมแซมถนนลาดยางแบบพารา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แอสฟัสท์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นกรีตสาย                   บ้านต้นแค </w:t>
            </w: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บ้านวัด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เขาปิ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นะ                หมู่ที่ ๓</w:t>
            </w:r>
          </w:p>
        </w:tc>
        <w:tc>
          <w:tcPr>
            <w:tcW w:w="1275" w:type="dxa"/>
          </w:tcPr>
          <w:p w:rsidR="00B532DF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งบพัฒนาจังหวัด</w:t>
            </w:r>
          </w:p>
        </w:tc>
        <w:tc>
          <w:tcPr>
            <w:tcW w:w="1276" w:type="dxa"/>
          </w:tcPr>
          <w:p w:rsidR="00B532DF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๒,๖๕๕,๐๐๐</w:t>
            </w:r>
          </w:p>
        </w:tc>
        <w:tc>
          <w:tcPr>
            <w:tcW w:w="1418" w:type="dxa"/>
          </w:tcPr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บริษัทวงศ์สวัสดิ์ก่อสร้าง</w:t>
            </w:r>
          </w:p>
        </w:tc>
        <w:tc>
          <w:tcPr>
            <w:tcW w:w="1134" w:type="dxa"/>
          </w:tcPr>
          <w:p w:rsidR="00B532DF" w:rsidRPr="00D12679" w:rsidRDefault="002C199E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532DF" w:rsidRPr="00D12679" w:rsidRDefault="002C199E" w:rsidP="00AD12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</w:tbl>
    <w:p w:rsidR="00B532DF" w:rsidRDefault="00B532DF" w:rsidP="00AD12CD">
      <w:pPr>
        <w:pStyle w:val="Default"/>
        <w:jc w:val="center"/>
        <w:rPr>
          <w:rFonts w:ascii="TH SarabunIT๙" w:hAnsi="TH SarabunIT๙" w:cs="TH SarabunIT๙"/>
          <w:color w:val="auto"/>
          <w:sz w:val="28"/>
          <w:szCs w:val="28"/>
        </w:rPr>
      </w:pPr>
    </w:p>
    <w:p w:rsidR="00F503C5" w:rsidRPr="008806D8" w:rsidRDefault="00F503C5" w:rsidP="00F503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806D8">
        <w:rPr>
          <w:rFonts w:ascii="TH SarabunIT๙" w:hAnsi="TH SarabunIT๙" w:cs="TH SarabunIT๙"/>
          <w:sz w:val="30"/>
          <w:szCs w:val="30"/>
          <w:cs/>
        </w:rPr>
        <w:lastRenderedPageBreak/>
        <w:t>-</w:t>
      </w:r>
      <w:r>
        <w:rPr>
          <w:rFonts w:ascii="TH SarabunIT๙" w:hAnsi="TH SarabunIT๙" w:cs="TH SarabunIT๙"/>
          <w:sz w:val="30"/>
          <w:szCs w:val="30"/>
        </w:rPr>
        <w:t>12</w:t>
      </w:r>
      <w:r w:rsidRPr="008806D8">
        <w:rPr>
          <w:rFonts w:ascii="TH SarabunIT๙" w:hAnsi="TH SarabunIT๙" w:cs="TH SarabunIT๙"/>
          <w:sz w:val="30"/>
          <w:szCs w:val="30"/>
          <w:cs/>
        </w:rPr>
        <w:t>-</w:t>
      </w:r>
    </w:p>
    <w:p w:rsidR="00B532DF" w:rsidRDefault="00B532DF" w:rsidP="00AD12CD">
      <w:pPr>
        <w:pStyle w:val="Default"/>
        <w:jc w:val="center"/>
        <w:rPr>
          <w:rFonts w:ascii="TH SarabunIT๙" w:hAnsi="TH SarabunIT๙" w:cs="TH SarabunIT๙"/>
          <w:color w:val="auto"/>
          <w:sz w:val="28"/>
          <w:szCs w:val="28"/>
        </w:rPr>
      </w:pPr>
    </w:p>
    <w:p w:rsidR="00B532DF" w:rsidRDefault="00B532DF" w:rsidP="00AD12CD">
      <w:pPr>
        <w:pStyle w:val="Default"/>
        <w:jc w:val="center"/>
        <w:rPr>
          <w:rFonts w:ascii="TH SarabunIT๙" w:hAnsi="TH SarabunIT๙" w:cs="TH SarabunIT๙"/>
          <w:color w:val="auto"/>
          <w:sz w:val="28"/>
          <w:szCs w:val="28"/>
        </w:rPr>
      </w:pPr>
    </w:p>
    <w:tbl>
      <w:tblPr>
        <w:tblW w:w="1077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560"/>
        <w:gridCol w:w="2268"/>
        <w:gridCol w:w="1417"/>
        <w:gridCol w:w="1418"/>
        <w:gridCol w:w="1417"/>
        <w:gridCol w:w="993"/>
        <w:gridCol w:w="1134"/>
      </w:tblGrid>
      <w:tr w:rsidR="00B532DF" w:rsidRPr="00D12679" w:rsidTr="00B532DF">
        <w:tc>
          <w:tcPr>
            <w:tcW w:w="567" w:type="dxa"/>
            <w:vAlign w:val="center"/>
          </w:tcPr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60" w:type="dxa"/>
            <w:vAlign w:val="center"/>
          </w:tcPr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268" w:type="dxa"/>
            <w:vAlign w:val="center"/>
          </w:tcPr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7" w:type="dxa"/>
            <w:vAlign w:val="center"/>
          </w:tcPr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Align w:val="center"/>
          </w:tcPr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417" w:type="dxa"/>
            <w:vAlign w:val="center"/>
          </w:tcPr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993" w:type="dxa"/>
            <w:vAlign w:val="center"/>
          </w:tcPr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134" w:type="dxa"/>
            <w:vAlign w:val="center"/>
          </w:tcPr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B532DF" w:rsidRPr="00D12679" w:rsidTr="00B532DF">
        <w:tc>
          <w:tcPr>
            <w:tcW w:w="567" w:type="dxa"/>
          </w:tcPr>
          <w:p w:rsidR="00B532DF" w:rsidRPr="00D12679" w:rsidRDefault="002C199E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560" w:type="dxa"/>
          </w:tcPr>
          <w:p w:rsidR="00B532DF" w:rsidRPr="00D12679" w:rsidRDefault="00B532DF" w:rsidP="00B532D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</w:tcPr>
          <w:p w:rsidR="00B532DF" w:rsidRDefault="00B532DF" w:rsidP="00B532D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ปรับปรุงภูมิทัศน์แหล่งท่</w:t>
            </w:r>
            <w:r w:rsidR="00F503C5">
              <w:rPr>
                <w:rFonts w:ascii="TH SarabunIT๙" w:hAnsi="TH SarabunIT๙" w:cs="TH SarabunIT๙" w:hint="cs"/>
                <w:sz w:val="28"/>
                <w:cs/>
              </w:rPr>
              <w:t xml:space="preserve">องเที่ยวเขาโพธิ์โทน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๖</w:t>
            </w:r>
          </w:p>
        </w:tc>
        <w:tc>
          <w:tcPr>
            <w:tcW w:w="1417" w:type="dxa"/>
          </w:tcPr>
          <w:p w:rsidR="00B532DF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สำนักงานการท่องเที่ยวและกีฬาจังหวัดตรัง</w:t>
            </w:r>
          </w:p>
        </w:tc>
        <w:tc>
          <w:tcPr>
            <w:tcW w:w="1418" w:type="dxa"/>
          </w:tcPr>
          <w:p w:rsidR="00B532DF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๑๕,๔๘๔,๐๐๐</w:t>
            </w:r>
          </w:p>
        </w:tc>
        <w:tc>
          <w:tcPr>
            <w:tcW w:w="1417" w:type="dxa"/>
          </w:tcPr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ภูสิทธิ์ก่อสร้าง</w:t>
            </w:r>
          </w:p>
        </w:tc>
        <w:tc>
          <w:tcPr>
            <w:tcW w:w="993" w:type="dxa"/>
          </w:tcPr>
          <w:p w:rsidR="00B532DF" w:rsidRPr="00D12679" w:rsidRDefault="002C199E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532DF" w:rsidRPr="00D12679" w:rsidRDefault="002C199E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B532DF" w:rsidRPr="00D12679" w:rsidTr="00B532DF">
        <w:tc>
          <w:tcPr>
            <w:tcW w:w="567" w:type="dxa"/>
          </w:tcPr>
          <w:p w:rsidR="00B532DF" w:rsidRPr="00D12679" w:rsidRDefault="002C199E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560" w:type="dxa"/>
          </w:tcPr>
          <w:p w:rsidR="00B532DF" w:rsidRPr="00D12679" w:rsidRDefault="00B532DF" w:rsidP="00B532D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B532DF" w:rsidRDefault="00B532DF" w:rsidP="00B532D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ก่อสร้างเขื่อนป้องกันตลิ่งริมแม่น้ำตรังถนนสายโรงช้าง             ( ช่วงสะพานท่าประดู่ )            หมู่ที่ ๔</w:t>
            </w:r>
          </w:p>
        </w:tc>
        <w:tc>
          <w:tcPr>
            <w:tcW w:w="1417" w:type="dxa"/>
          </w:tcPr>
          <w:p w:rsidR="00B532DF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กรม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   และผังเมือง</w:t>
            </w:r>
          </w:p>
        </w:tc>
        <w:tc>
          <w:tcPr>
            <w:tcW w:w="1418" w:type="dxa"/>
          </w:tcPr>
          <w:p w:rsidR="00B532DF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๕๗,๒๓๐,๐๐๐</w:t>
            </w:r>
          </w:p>
        </w:tc>
        <w:tc>
          <w:tcPr>
            <w:tcW w:w="1417" w:type="dxa"/>
          </w:tcPr>
          <w:p w:rsidR="00B532DF" w:rsidRPr="00D12679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 ภูศรีตรัง จำกัด</w:t>
            </w:r>
          </w:p>
        </w:tc>
        <w:tc>
          <w:tcPr>
            <w:tcW w:w="993" w:type="dxa"/>
          </w:tcPr>
          <w:p w:rsidR="00B532DF" w:rsidRPr="00D12679" w:rsidRDefault="002C199E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532DF" w:rsidRPr="00D12679" w:rsidRDefault="002C199E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B532DF" w:rsidRPr="00D12679" w:rsidTr="00B532DF">
        <w:tc>
          <w:tcPr>
            <w:tcW w:w="567" w:type="dxa"/>
          </w:tcPr>
          <w:p w:rsidR="00B532DF" w:rsidRPr="00D12679" w:rsidRDefault="002C199E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60" w:type="dxa"/>
          </w:tcPr>
          <w:p w:rsidR="00B532DF" w:rsidRPr="00D12679" w:rsidRDefault="00B532DF" w:rsidP="00B532D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B532DF" w:rsidRDefault="00B532DF" w:rsidP="00B532D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ปรับปรุงซ่อมแซมถนนลาดยางแบบพารา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แอสฟัสท์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นกรีตสายต้นกอ - ควนขี้เสียด  หมู่ที่ ๕ - ๑๐</w:t>
            </w:r>
          </w:p>
        </w:tc>
        <w:tc>
          <w:tcPr>
            <w:tcW w:w="1417" w:type="dxa"/>
          </w:tcPr>
          <w:p w:rsidR="00B532DF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งบทหาร</w:t>
            </w:r>
          </w:p>
        </w:tc>
        <w:tc>
          <w:tcPr>
            <w:tcW w:w="1418" w:type="dxa"/>
          </w:tcPr>
          <w:p w:rsidR="00B532DF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๘,๕๐๐,๐๐๐</w:t>
            </w:r>
          </w:p>
        </w:tc>
        <w:tc>
          <w:tcPr>
            <w:tcW w:w="1417" w:type="dxa"/>
          </w:tcPr>
          <w:p w:rsidR="00B532DF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B532DF" w:rsidRPr="00D12679" w:rsidRDefault="002C199E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532DF" w:rsidRPr="00D12679" w:rsidRDefault="002C199E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B532DF" w:rsidRPr="00D12679" w:rsidTr="00B532DF">
        <w:tc>
          <w:tcPr>
            <w:tcW w:w="567" w:type="dxa"/>
          </w:tcPr>
          <w:p w:rsidR="00B532DF" w:rsidRPr="00D12679" w:rsidRDefault="002C199E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560" w:type="dxa"/>
          </w:tcPr>
          <w:p w:rsidR="00B532DF" w:rsidRPr="00D12679" w:rsidRDefault="00B532DF" w:rsidP="00B532D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B532DF" w:rsidRDefault="00B532DF" w:rsidP="00B532D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ติดตั้งไฟฟ้าแสงสว่างสาธารณะสายทุ่งนาตาขำ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เขาปิ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นะ  หมู่ที่ ๑</w:t>
            </w:r>
          </w:p>
          <w:p w:rsidR="00B532DF" w:rsidRDefault="00B532DF" w:rsidP="00B532D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B532DF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ทางหลวงชนบท</w:t>
            </w:r>
          </w:p>
        </w:tc>
        <w:tc>
          <w:tcPr>
            <w:tcW w:w="1418" w:type="dxa"/>
          </w:tcPr>
          <w:p w:rsidR="00B532DF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B532DF" w:rsidRDefault="00B532DF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B532DF" w:rsidRPr="00D12679" w:rsidRDefault="002C199E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532DF" w:rsidRPr="00D12679" w:rsidRDefault="002C199E" w:rsidP="00B532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</w:tbl>
    <w:p w:rsidR="00B532DF" w:rsidRDefault="00B532DF" w:rsidP="00AD12CD">
      <w:pPr>
        <w:pStyle w:val="Default"/>
        <w:jc w:val="center"/>
        <w:rPr>
          <w:rFonts w:ascii="TH SarabunIT๙" w:hAnsi="TH SarabunIT๙" w:cs="TH SarabunIT๙"/>
          <w:color w:val="auto"/>
          <w:sz w:val="28"/>
          <w:szCs w:val="28"/>
        </w:rPr>
      </w:pPr>
    </w:p>
    <w:p w:rsidR="00AD12CD" w:rsidRPr="00D12679" w:rsidRDefault="00AD12CD" w:rsidP="00AD12CD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</w:rPr>
      </w:pPr>
      <w:r w:rsidRPr="00D12679">
        <w:rPr>
          <w:rFonts w:ascii="TH SarabunIT๙" w:hAnsi="TH SarabunIT๙" w:cs="TH SarabunIT๙"/>
          <w:color w:val="auto"/>
          <w:sz w:val="28"/>
          <w:szCs w:val="28"/>
          <w:cs/>
        </w:rPr>
        <w:t xml:space="preserve">สรุปใจความการติดตามและประเมินผลแผนพัฒนา </w:t>
      </w:r>
      <w:r w:rsidRPr="00D12679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>ประจำปีงบประมาณ</w:t>
      </w:r>
      <w:r w:rsidRPr="00D12679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</w:rPr>
        <w:t xml:space="preserve"> </w:t>
      </w:r>
      <w:r w:rsidR="00F86834" w:rsidRPr="00D12679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>พ.ศ. ๒๕๖</w:t>
      </w:r>
      <w:r w:rsidR="00F86834" w:rsidRPr="00D12679">
        <w:rPr>
          <w:rFonts w:ascii="TH SarabunIT๙" w:hAnsi="TH SarabunIT๙" w:cs="TH SarabunIT๙" w:hint="cs"/>
          <w:b/>
          <w:bCs/>
          <w:color w:val="auto"/>
          <w:sz w:val="28"/>
          <w:szCs w:val="28"/>
          <w:u w:val="single"/>
          <w:cs/>
        </w:rPr>
        <w:t xml:space="preserve">๑ </w:t>
      </w:r>
      <w:r w:rsidRPr="00D12679">
        <w:rPr>
          <w:rFonts w:ascii="TH SarabunIT๙" w:hAnsi="TH SarabunIT๙" w:cs="TH SarabunIT๙" w:hint="cs"/>
          <w:b/>
          <w:bCs/>
          <w:color w:val="auto"/>
          <w:sz w:val="28"/>
          <w:szCs w:val="28"/>
          <w:u w:val="single"/>
          <w:cs/>
        </w:rPr>
        <w:t xml:space="preserve"> </w:t>
      </w:r>
      <w:r w:rsidR="00BF5C81" w:rsidRPr="00D12679">
        <w:rPr>
          <w:rFonts w:ascii="TH SarabunIT๙" w:hAnsi="TH SarabunIT๙" w:cs="TH SarabunIT๙" w:hint="cs"/>
          <w:b/>
          <w:bCs/>
          <w:color w:val="auto"/>
          <w:sz w:val="28"/>
          <w:szCs w:val="28"/>
          <w:u w:val="single"/>
          <w:cs/>
        </w:rPr>
        <w:t xml:space="preserve"> </w:t>
      </w:r>
    </w:p>
    <w:p w:rsidR="00FE27AB" w:rsidRDefault="00D559CD" w:rsidP="002A1EAB">
      <w:pPr>
        <w:pStyle w:val="Default"/>
        <w:rPr>
          <w:rFonts w:ascii="TH SarabunIT๙" w:hAnsi="TH SarabunIT๙" w:cs="TH SarabunIT๙"/>
          <w:b/>
          <w:bCs/>
          <w:color w:val="auto"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color w:val="auto"/>
          <w:sz w:val="28"/>
          <w:szCs w:val="28"/>
          <w:u w:val="single"/>
          <w:cs/>
        </w:rPr>
        <w:t xml:space="preserve">ระหว่างเดือนตุลาคม ๒๕๖๐ </w:t>
      </w:r>
      <w:r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>ถึง ก</w:t>
      </w:r>
      <w:r>
        <w:rPr>
          <w:rFonts w:ascii="TH SarabunIT๙" w:hAnsi="TH SarabunIT๙" w:cs="TH SarabunIT๙" w:hint="cs"/>
          <w:b/>
          <w:bCs/>
          <w:color w:val="auto"/>
          <w:sz w:val="28"/>
          <w:szCs w:val="28"/>
          <w:u w:val="single"/>
          <w:cs/>
        </w:rPr>
        <w:t>ันยายน</w:t>
      </w:r>
      <w:r w:rsidR="00AD12CD" w:rsidRPr="00D12679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 xml:space="preserve"> </w:t>
      </w:r>
      <w:r w:rsidR="004160F3" w:rsidRPr="00D12679">
        <w:rPr>
          <w:rFonts w:ascii="TH SarabunIT๙" w:hAnsi="TH SarabunIT๙" w:cs="TH SarabunIT๙" w:hint="cs"/>
          <w:b/>
          <w:bCs/>
          <w:color w:val="auto"/>
          <w:sz w:val="28"/>
          <w:szCs w:val="28"/>
          <w:u w:val="single"/>
          <w:cs/>
        </w:rPr>
        <w:t xml:space="preserve"> </w:t>
      </w:r>
      <w:r w:rsidR="00400596" w:rsidRPr="00D12679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>๒๕๖</w:t>
      </w:r>
      <w:r w:rsidR="00400596" w:rsidRPr="00D12679">
        <w:rPr>
          <w:rFonts w:ascii="TH SarabunIT๙" w:hAnsi="TH SarabunIT๙" w:cs="TH SarabunIT๙" w:hint="cs"/>
          <w:b/>
          <w:bCs/>
          <w:color w:val="auto"/>
          <w:sz w:val="28"/>
          <w:szCs w:val="28"/>
          <w:u w:val="single"/>
          <w:cs/>
        </w:rPr>
        <w:t>๑</w:t>
      </w:r>
      <w:r w:rsidR="00AD12CD" w:rsidRPr="00D12679">
        <w:rPr>
          <w:rFonts w:ascii="TH SarabunIT๙" w:hAnsi="TH SarabunIT๙" w:cs="TH SarabunIT๙" w:hint="cs"/>
          <w:b/>
          <w:bCs/>
          <w:color w:val="auto"/>
          <w:sz w:val="28"/>
          <w:szCs w:val="28"/>
          <w:cs/>
        </w:rPr>
        <w:t xml:space="preserve"> </w:t>
      </w:r>
      <w:r w:rsidR="006B155C" w:rsidRPr="00D12679">
        <w:rPr>
          <w:rFonts w:ascii="TH SarabunIT๙" w:hAnsi="TH SarabunIT๙" w:cs="TH SarabunIT๙" w:hint="cs"/>
          <w:b/>
          <w:bCs/>
          <w:color w:val="auto"/>
          <w:sz w:val="28"/>
          <w:szCs w:val="28"/>
          <w:cs/>
        </w:rPr>
        <w:t xml:space="preserve"> </w:t>
      </w:r>
      <w:r w:rsidR="00AD12CD" w:rsidRPr="00D12679">
        <w:rPr>
          <w:rFonts w:ascii="TH SarabunIT๙" w:hAnsi="TH SarabunIT๙" w:cs="TH SarabunIT๙"/>
          <w:color w:val="auto"/>
          <w:sz w:val="28"/>
          <w:szCs w:val="28"/>
          <w:cs/>
        </w:rPr>
        <w:t xml:space="preserve">องค์การบริหารส่วนตำบลนาวง  ได้ดำเนินการบริหารจัดการยึดถือระเบียบราชการ มีความโปร่งใส  ตรวจสอบได้และดำเนินการตามโครงการต่างๆ ที่กำหนดไว้ในข้อบัญญัติงบประมาณรายจ่ายประจำปีงบประมาณ พ.ศ. </w:t>
      </w:r>
      <w:r w:rsidR="00AD12CD" w:rsidRPr="00D12679">
        <w:rPr>
          <w:rFonts w:ascii="TH SarabunIT๙" w:hAnsi="TH SarabunIT๙" w:cs="TH SarabunIT๙"/>
          <w:color w:val="auto"/>
          <w:sz w:val="28"/>
          <w:szCs w:val="28"/>
        </w:rPr>
        <w:t>25</w:t>
      </w:r>
      <w:r w:rsidR="00400596" w:rsidRPr="00D12679">
        <w:rPr>
          <w:rFonts w:ascii="TH SarabunIT๙" w:hAnsi="TH SarabunIT๙" w:cs="TH SarabunIT๙" w:hint="cs"/>
          <w:color w:val="auto"/>
          <w:sz w:val="28"/>
          <w:szCs w:val="28"/>
          <w:cs/>
        </w:rPr>
        <w:t>๖๑</w:t>
      </w:r>
      <w:r w:rsidR="00AD12CD" w:rsidRPr="00D12679">
        <w:rPr>
          <w:rFonts w:ascii="TH SarabunIT๙" w:hAnsi="TH SarabunIT๙" w:cs="TH SarabunIT๙"/>
          <w:color w:val="auto"/>
          <w:sz w:val="28"/>
          <w:szCs w:val="28"/>
        </w:rPr>
        <w:t xml:space="preserve"> </w:t>
      </w:r>
      <w:r w:rsidR="00AD12CD" w:rsidRPr="00D12679">
        <w:rPr>
          <w:rFonts w:ascii="TH SarabunIT๙" w:hAnsi="TH SarabunIT๙" w:cs="TH SarabunIT๙"/>
          <w:color w:val="auto"/>
          <w:sz w:val="28"/>
          <w:szCs w:val="28"/>
          <w:cs/>
        </w:rPr>
        <w:t xml:space="preserve">ประมาณร้อยละ </w:t>
      </w:r>
      <w:proofErr w:type="gramStart"/>
      <w:r w:rsidR="00E51002">
        <w:rPr>
          <w:rFonts w:ascii="TH SarabunIT๙" w:hAnsi="TH SarabunIT๙" w:cs="TH SarabunIT๙"/>
          <w:b/>
          <w:bCs/>
          <w:color w:val="auto"/>
          <w:sz w:val="28"/>
          <w:szCs w:val="28"/>
        </w:rPr>
        <w:t>75</w:t>
      </w:r>
      <w:r w:rsidR="008B1BA2" w:rsidRPr="00D12679">
        <w:rPr>
          <w:rFonts w:ascii="TH SarabunIT๙" w:hAnsi="TH SarabunIT๙" w:cs="TH SarabunIT๙"/>
          <w:b/>
          <w:bCs/>
          <w:color w:val="auto"/>
          <w:sz w:val="28"/>
          <w:szCs w:val="28"/>
        </w:rPr>
        <w:t>.</w:t>
      </w:r>
      <w:r w:rsidR="00E51002">
        <w:rPr>
          <w:rFonts w:ascii="TH SarabunIT๙" w:hAnsi="TH SarabunIT๙" w:cs="TH SarabunIT๙"/>
          <w:b/>
          <w:bCs/>
          <w:color w:val="auto"/>
          <w:sz w:val="28"/>
          <w:szCs w:val="28"/>
        </w:rPr>
        <w:t>51</w:t>
      </w:r>
      <w:r w:rsidR="00AD12CD" w:rsidRPr="00D12679">
        <w:rPr>
          <w:rFonts w:ascii="TH SarabunIT๙" w:hAnsi="TH SarabunIT๙" w:cs="TH SarabunIT๙"/>
          <w:color w:val="auto"/>
          <w:sz w:val="28"/>
          <w:szCs w:val="28"/>
          <w:cs/>
        </w:rPr>
        <w:t xml:space="preserve">  แต่เมื่อเปรีย</w:t>
      </w:r>
      <w:r w:rsidR="004B0A6D" w:rsidRPr="00D12679">
        <w:rPr>
          <w:rFonts w:ascii="TH SarabunIT๙" w:hAnsi="TH SarabunIT๙" w:cs="TH SarabunIT๙"/>
          <w:color w:val="auto"/>
          <w:sz w:val="28"/>
          <w:szCs w:val="28"/>
          <w:cs/>
        </w:rPr>
        <w:t>บเทียบจากกำหนดไว้ในแผนพัฒนา</w:t>
      </w:r>
      <w:r w:rsidR="004B0A6D" w:rsidRPr="00D12679">
        <w:rPr>
          <w:rFonts w:ascii="TH SarabunIT๙" w:hAnsi="TH SarabunIT๙" w:cs="TH SarabunIT๙" w:hint="cs"/>
          <w:color w:val="auto"/>
          <w:sz w:val="28"/>
          <w:szCs w:val="28"/>
          <w:cs/>
        </w:rPr>
        <w:t>ท้องถิ่นสี่ปี</w:t>
      </w:r>
      <w:proofErr w:type="gramEnd"/>
      <w:r w:rsidR="00AD12CD" w:rsidRPr="00D12679">
        <w:rPr>
          <w:rFonts w:ascii="TH SarabunIT๙" w:hAnsi="TH SarabunIT๙" w:cs="TH SarabunIT๙"/>
          <w:color w:val="auto"/>
          <w:sz w:val="28"/>
          <w:szCs w:val="28"/>
          <w:cs/>
        </w:rPr>
        <w:t xml:space="preserve">  (พ.ศ.</w:t>
      </w:r>
      <w:r w:rsidR="00AD12CD" w:rsidRPr="00D12679">
        <w:rPr>
          <w:rFonts w:ascii="TH SarabunIT๙" w:hAnsi="TH SarabunIT๙" w:cs="TH SarabunIT๙"/>
          <w:color w:val="auto"/>
          <w:sz w:val="28"/>
          <w:szCs w:val="28"/>
        </w:rPr>
        <w:t>25</w:t>
      </w:r>
      <w:r w:rsidR="008B1BA2" w:rsidRPr="00D12679">
        <w:rPr>
          <w:rFonts w:ascii="TH SarabunIT๙" w:hAnsi="TH SarabunIT๙" w:cs="TH SarabunIT๙" w:hint="cs"/>
          <w:color w:val="auto"/>
          <w:sz w:val="28"/>
          <w:szCs w:val="28"/>
          <w:cs/>
        </w:rPr>
        <w:t>๖</w:t>
      </w:r>
      <w:r w:rsidR="008B1BA2" w:rsidRPr="00D12679">
        <w:rPr>
          <w:rFonts w:ascii="TH SarabunIT๙" w:hAnsi="TH SarabunIT๙" w:cs="TH SarabunIT๙"/>
          <w:color w:val="auto"/>
          <w:sz w:val="28"/>
          <w:szCs w:val="28"/>
        </w:rPr>
        <w:t>1-2564</w:t>
      </w:r>
      <w:r w:rsidR="00AD12CD" w:rsidRPr="00D12679">
        <w:rPr>
          <w:rFonts w:ascii="TH SarabunIT๙" w:hAnsi="TH SarabunIT๙" w:cs="TH SarabunIT๙"/>
          <w:color w:val="auto"/>
          <w:sz w:val="28"/>
          <w:szCs w:val="28"/>
          <w:cs/>
        </w:rPr>
        <w:t xml:space="preserve">) สามารถดำเนินการได้ประมาณร้อยละ </w:t>
      </w:r>
      <w:r w:rsidR="00E51002">
        <w:rPr>
          <w:rFonts w:ascii="TH SarabunIT๙" w:hAnsi="TH SarabunIT๙" w:cs="TH SarabunIT๙"/>
          <w:b/>
          <w:bCs/>
          <w:color w:val="auto"/>
          <w:sz w:val="28"/>
          <w:szCs w:val="28"/>
        </w:rPr>
        <w:t>1</w:t>
      </w:r>
      <w:r w:rsidR="00561170">
        <w:rPr>
          <w:rFonts w:ascii="TH SarabunIT๙" w:hAnsi="TH SarabunIT๙" w:cs="TH SarabunIT๙"/>
          <w:b/>
          <w:bCs/>
          <w:color w:val="auto"/>
          <w:sz w:val="28"/>
          <w:szCs w:val="28"/>
        </w:rPr>
        <w:t>6</w:t>
      </w:r>
      <w:r w:rsidR="00AD12CD" w:rsidRPr="00D12679">
        <w:rPr>
          <w:rFonts w:ascii="TH SarabunIT๙" w:hAnsi="TH SarabunIT๙" w:cs="TH SarabunIT๙"/>
          <w:b/>
          <w:bCs/>
          <w:color w:val="auto"/>
          <w:sz w:val="28"/>
          <w:szCs w:val="28"/>
          <w:cs/>
        </w:rPr>
        <w:t>.</w:t>
      </w:r>
      <w:r w:rsidR="00561170">
        <w:rPr>
          <w:rFonts w:ascii="TH SarabunIT๙" w:hAnsi="TH SarabunIT๙" w:cs="TH SarabunIT๙"/>
          <w:b/>
          <w:bCs/>
          <w:color w:val="auto"/>
          <w:sz w:val="28"/>
          <w:szCs w:val="28"/>
        </w:rPr>
        <w:t>51</w:t>
      </w:r>
    </w:p>
    <w:p w:rsidR="00B532DF" w:rsidRDefault="00B532DF" w:rsidP="00FE27AB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B532DF" w:rsidRDefault="00B532DF" w:rsidP="00FE27AB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AD12CD" w:rsidRPr="00B532DF" w:rsidRDefault="00B532DF" w:rsidP="00B532DF">
      <w:pPr>
        <w:spacing w:after="0" w:line="240" w:lineRule="auto"/>
        <w:ind w:firstLine="1440"/>
        <w:rPr>
          <w:rFonts w:ascii="TH SarabunIT๙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                          </w:t>
      </w:r>
      <w:r w:rsidR="00C84110" w:rsidRPr="00B532DF">
        <w:rPr>
          <w:rFonts w:ascii="TH SarabunIT๙" w:hAnsi="TH SarabunIT๙" w:cs="TH SarabunIT๙" w:hint="cs"/>
          <w:sz w:val="28"/>
          <w:cs/>
        </w:rPr>
        <w:t>.........................................................</w:t>
      </w:r>
    </w:p>
    <w:p w:rsidR="00A01DC3" w:rsidRPr="00B532DF" w:rsidRDefault="00FE27AB" w:rsidP="00B532DF">
      <w:pPr>
        <w:jc w:val="center"/>
        <w:rPr>
          <w:sz w:val="28"/>
        </w:rPr>
      </w:pPr>
      <w:r w:rsidRPr="00B532DF">
        <w:rPr>
          <w:rFonts w:ascii="TH SarabunIT๙" w:hAnsi="TH SarabunIT๙" w:cs="TH SarabunIT๙"/>
          <w:sz w:val="28"/>
          <w:cs/>
        </w:rPr>
        <w:t xml:space="preserve">คณะกรรมการติดตามและประเมินผลแผนพัฒนา </w:t>
      </w:r>
      <w:proofErr w:type="spellStart"/>
      <w:r w:rsidRPr="00B532DF">
        <w:rPr>
          <w:rFonts w:ascii="TH SarabunIT๙" w:hAnsi="TH SarabunIT๙" w:cs="TH SarabunIT๙"/>
          <w:sz w:val="28"/>
          <w:cs/>
        </w:rPr>
        <w:t>อบต.</w:t>
      </w:r>
      <w:proofErr w:type="spellEnd"/>
      <w:r w:rsidRPr="00B532DF">
        <w:rPr>
          <w:rFonts w:ascii="TH SarabunIT๙" w:hAnsi="TH SarabunIT๙" w:cs="TH SarabunIT๙"/>
          <w:sz w:val="28"/>
          <w:cs/>
        </w:rPr>
        <w:t>นาวง</w:t>
      </w:r>
    </w:p>
    <w:p w:rsidR="002F78F6" w:rsidRDefault="002F78F6">
      <w:pPr>
        <w:rPr>
          <w:sz w:val="24"/>
          <w:szCs w:val="24"/>
        </w:rPr>
      </w:pPr>
    </w:p>
    <w:p w:rsidR="002F78F6" w:rsidRDefault="002F78F6">
      <w:pPr>
        <w:rPr>
          <w:sz w:val="24"/>
          <w:szCs w:val="24"/>
        </w:rPr>
      </w:pPr>
    </w:p>
    <w:p w:rsidR="00B532DF" w:rsidRDefault="00B532DF">
      <w:pPr>
        <w:rPr>
          <w:sz w:val="24"/>
          <w:szCs w:val="24"/>
        </w:rPr>
      </w:pPr>
    </w:p>
    <w:p w:rsidR="00B532DF" w:rsidRDefault="00B532DF">
      <w:pPr>
        <w:rPr>
          <w:sz w:val="24"/>
          <w:szCs w:val="24"/>
        </w:rPr>
      </w:pPr>
    </w:p>
    <w:p w:rsidR="00B532DF" w:rsidRDefault="00B532DF">
      <w:pPr>
        <w:rPr>
          <w:rFonts w:hint="cs"/>
          <w:sz w:val="24"/>
          <w:szCs w:val="24"/>
        </w:rPr>
      </w:pPr>
    </w:p>
    <w:p w:rsidR="00B532DF" w:rsidRDefault="00B532DF">
      <w:pPr>
        <w:rPr>
          <w:sz w:val="24"/>
          <w:szCs w:val="24"/>
        </w:rPr>
      </w:pPr>
    </w:p>
    <w:p w:rsidR="00B532DF" w:rsidRDefault="00B532DF">
      <w:pPr>
        <w:rPr>
          <w:sz w:val="24"/>
          <w:szCs w:val="24"/>
        </w:rPr>
      </w:pPr>
    </w:p>
    <w:p w:rsidR="002F78F6" w:rsidRDefault="002F78F6">
      <w:pPr>
        <w:rPr>
          <w:sz w:val="24"/>
          <w:szCs w:val="24"/>
        </w:rPr>
      </w:pPr>
    </w:p>
    <w:p w:rsidR="002C199E" w:rsidRDefault="002C199E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371728" w:rsidRDefault="00371728">
      <w:pPr>
        <w:rPr>
          <w:sz w:val="24"/>
          <w:szCs w:val="24"/>
        </w:rPr>
      </w:pPr>
    </w:p>
    <w:p w:rsidR="002C199E" w:rsidRDefault="002C199E">
      <w:pPr>
        <w:rPr>
          <w:sz w:val="24"/>
          <w:szCs w:val="24"/>
        </w:rPr>
      </w:pPr>
    </w:p>
    <w:p w:rsidR="002F78F6" w:rsidRDefault="002F78F6" w:rsidP="002F78F6">
      <w:pPr>
        <w:spacing w:after="12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153D4B">
        <w:rPr>
          <w:rFonts w:ascii="TH SarabunIT๙" w:hAnsi="TH SarabunIT๙" w:cs="TH SarabunIT๙" w:hint="cs"/>
          <w:b/>
          <w:bCs/>
          <w:sz w:val="28"/>
          <w:cs/>
        </w:rPr>
        <w:t>( เอกสารเพิ่มเติม )</w:t>
      </w:r>
    </w:p>
    <w:p w:rsidR="002F78F6" w:rsidRPr="00153D4B" w:rsidRDefault="002F78F6" w:rsidP="002F78F6">
      <w:pPr>
        <w:spacing w:after="12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</w:p>
    <w:p w:rsidR="002F78F6" w:rsidRPr="00153D4B" w:rsidRDefault="002F78F6" w:rsidP="002F78F6">
      <w:pPr>
        <w:spacing w:after="12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  <w:r w:rsidRPr="00D12679">
        <w:rPr>
          <w:rFonts w:ascii="TH SarabunIT๙" w:hAnsi="TH SarabunIT๙" w:cs="TH SarabunIT๙"/>
          <w:sz w:val="28"/>
          <w:cs/>
        </w:rPr>
        <w:t xml:space="preserve">-  </w:t>
      </w:r>
      <w:r w:rsidR="004A4C5E">
        <w:rPr>
          <w:rFonts w:ascii="TH SarabunIT๙" w:hAnsi="TH SarabunIT๙" w:cs="TH SarabunIT๙" w:hint="cs"/>
          <w:sz w:val="28"/>
          <w:cs/>
        </w:rPr>
        <w:t>งบพัฒนาที่หน่วยงานอื่นพัฒนาในพื้นที่องค์การบริหารส่วนตำบลนาวง</w:t>
      </w:r>
      <w:r w:rsidRPr="00D12679">
        <w:rPr>
          <w:rFonts w:ascii="TH SarabunIT๙" w:hAnsi="TH SarabunIT๙" w:cs="TH SarabunIT๙"/>
          <w:sz w:val="28"/>
          <w:cs/>
        </w:rPr>
        <w:t xml:space="preserve">  ปีงบประมาณ  พ.ศ. </w:t>
      </w:r>
      <w:r w:rsidRPr="00D12679">
        <w:rPr>
          <w:rFonts w:ascii="TH SarabunIT๙" w:hAnsi="TH SarabunIT๙" w:cs="TH SarabunIT๙"/>
          <w:sz w:val="28"/>
        </w:rPr>
        <w:t>25</w:t>
      </w:r>
      <w:r w:rsidRPr="00D12679">
        <w:rPr>
          <w:rFonts w:ascii="TH SarabunIT๙" w:hAnsi="TH SarabunIT๙" w:cs="TH SarabunIT๙" w:hint="cs"/>
          <w:sz w:val="28"/>
          <w:cs/>
        </w:rPr>
        <w:t>๖๑</w:t>
      </w:r>
      <w:r w:rsidRPr="00D12679">
        <w:rPr>
          <w:rFonts w:ascii="TH SarabunIT๙" w:hAnsi="TH SarabunIT๙" w:cs="TH SarabunIT๙"/>
          <w:sz w:val="28"/>
        </w:rPr>
        <w:t xml:space="preserve"> </w:t>
      </w:r>
      <w:r w:rsidRPr="00D12679">
        <w:rPr>
          <w:rFonts w:ascii="TH SarabunIT๙" w:hAnsi="TH SarabunIT๙" w:cs="TH SarabunIT๙"/>
          <w:sz w:val="28"/>
          <w:cs/>
        </w:rPr>
        <w:t xml:space="preserve">  </w:t>
      </w:r>
      <w:r w:rsidRPr="00D12679">
        <w:rPr>
          <w:rFonts w:ascii="TH SarabunIT๙" w:hAnsi="TH SarabunIT๙" w:cs="TH SarabunIT๙" w:hint="cs"/>
          <w:sz w:val="28"/>
          <w:cs/>
        </w:rPr>
        <w:t xml:space="preserve"> </w:t>
      </w:r>
      <w:r w:rsidR="004A4C5E">
        <w:rPr>
          <w:rFonts w:ascii="TH SarabunIT๙" w:hAnsi="TH SarabunIT๙" w:cs="TH SarabunIT๙" w:hint="cs"/>
          <w:sz w:val="28"/>
          <w:cs/>
        </w:rPr>
        <w:t xml:space="preserve">        </w:t>
      </w:r>
      <w:r w:rsidRPr="00D12679">
        <w:rPr>
          <w:rFonts w:ascii="TH SarabunIT๙" w:hAnsi="TH SarabunIT๙" w:cs="TH SarabunIT๙" w:hint="cs"/>
          <w:sz w:val="28"/>
          <w:cs/>
        </w:rPr>
        <w:t xml:space="preserve">  </w:t>
      </w:r>
      <w:r w:rsidRPr="00D12679">
        <w:rPr>
          <w:rFonts w:ascii="TH SarabunIT๙" w:hAnsi="TH SarabunIT๙" w:cs="TH SarabunIT๙"/>
          <w:sz w:val="28"/>
          <w:cs/>
        </w:rPr>
        <w:t xml:space="preserve">จำนวน  </w:t>
      </w:r>
      <w:r w:rsidRPr="00D559CD">
        <w:rPr>
          <w:rFonts w:ascii="TH SarabunIT๙" w:hAnsi="TH SarabunIT๙" w:cs="TH SarabunIT๙"/>
          <w:b/>
          <w:bCs/>
          <w:sz w:val="28"/>
        </w:rPr>
        <w:t xml:space="preserve"> </w:t>
      </w:r>
      <w:r w:rsidR="004A4C5E">
        <w:rPr>
          <w:rFonts w:ascii="TH SarabunIT๙" w:hAnsi="TH SarabunIT๙" w:cs="TH SarabunIT๙" w:hint="cs"/>
          <w:b/>
          <w:bCs/>
          <w:sz w:val="28"/>
          <w:cs/>
        </w:rPr>
        <w:t>๖</w:t>
      </w:r>
      <w:r w:rsidRPr="00D12679">
        <w:rPr>
          <w:rFonts w:ascii="TH SarabunIT๙" w:hAnsi="TH SarabunIT๙" w:cs="TH SarabunIT๙"/>
          <w:sz w:val="28"/>
        </w:rPr>
        <w:t xml:space="preserve">   </w:t>
      </w:r>
      <w:r w:rsidRPr="00D12679">
        <w:rPr>
          <w:rFonts w:ascii="TH SarabunIT๙" w:hAnsi="TH SarabunIT๙" w:cs="TH SarabunIT๙"/>
          <w:sz w:val="28"/>
          <w:cs/>
        </w:rPr>
        <w:t xml:space="preserve">โครงการ   </w:t>
      </w:r>
      <w:r w:rsidR="00DE2378">
        <w:rPr>
          <w:rFonts w:ascii="TH SarabunIT๙" w:hAnsi="TH SarabunIT๙" w:cs="TH SarabunIT๙"/>
          <w:sz w:val="28"/>
        </w:rPr>
        <w:t xml:space="preserve"> </w:t>
      </w: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843"/>
        <w:gridCol w:w="3261"/>
        <w:gridCol w:w="1701"/>
        <w:gridCol w:w="1559"/>
        <w:gridCol w:w="1701"/>
      </w:tblGrid>
      <w:tr w:rsidR="002F78F6" w:rsidRPr="00D12679" w:rsidTr="002F78F6">
        <w:tc>
          <w:tcPr>
            <w:tcW w:w="567" w:type="dxa"/>
            <w:vAlign w:val="center"/>
          </w:tcPr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3" w:type="dxa"/>
            <w:vAlign w:val="center"/>
          </w:tcPr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261" w:type="dxa"/>
            <w:vAlign w:val="center"/>
          </w:tcPr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Align w:val="center"/>
          </w:tcPr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Align w:val="center"/>
          </w:tcPr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701" w:type="dxa"/>
            <w:vAlign w:val="center"/>
          </w:tcPr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</w:tr>
      <w:tr w:rsidR="002F78F6" w:rsidRPr="00D12679" w:rsidTr="002F78F6">
        <w:tc>
          <w:tcPr>
            <w:tcW w:w="567" w:type="dxa"/>
          </w:tcPr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843" w:type="dxa"/>
          </w:tcPr>
          <w:p w:rsidR="002F78F6" w:rsidRPr="00D12679" w:rsidRDefault="002F78F6" w:rsidP="002F78F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261" w:type="dxa"/>
          </w:tcPr>
          <w:p w:rsidR="002F78F6" w:rsidRPr="00D12679" w:rsidRDefault="002F78F6" w:rsidP="002F78F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ปรับปรุงซ่อมแซมเสริมผิวจราจรแบบพารา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แอสฟัสท์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นกรีตถนนสาย</w:t>
            </w:r>
            <w:r w:rsidR="004A4C5E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หนองหนักทอง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เคี่ยมงาม  หมู่ที่ ๑๑</w:t>
            </w:r>
          </w:p>
        </w:tc>
        <w:tc>
          <w:tcPr>
            <w:tcW w:w="1701" w:type="dxa"/>
          </w:tcPr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งบพัฒนาจังหวัด</w:t>
            </w:r>
          </w:p>
        </w:tc>
        <w:tc>
          <w:tcPr>
            <w:tcW w:w="1559" w:type="dxa"/>
          </w:tcPr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๘,๕๐๐,๐๐๐</w:t>
            </w:r>
          </w:p>
        </w:tc>
        <w:tc>
          <w:tcPr>
            <w:tcW w:w="1701" w:type="dxa"/>
          </w:tcPr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บริษัทวงศ์สวัสดิ์ก่อสร้าง</w:t>
            </w:r>
          </w:p>
        </w:tc>
      </w:tr>
      <w:tr w:rsidR="002F78F6" w:rsidRPr="00D12679" w:rsidTr="002F78F6">
        <w:tc>
          <w:tcPr>
            <w:tcW w:w="567" w:type="dxa"/>
          </w:tcPr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1843" w:type="dxa"/>
          </w:tcPr>
          <w:p w:rsidR="002F78F6" w:rsidRPr="00D12679" w:rsidRDefault="002F78F6" w:rsidP="002F78F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61" w:type="dxa"/>
          </w:tcPr>
          <w:p w:rsidR="002F78F6" w:rsidRDefault="002F78F6" w:rsidP="002F78F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ปรับปรุงซ่อมแซมถนนลาดยางแบบพารา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แอสฟัสท์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นกรีตสายบ้านต้นแค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บ้านวัด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เขาปิ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นะ  หมู่ที่ ๓</w:t>
            </w:r>
          </w:p>
        </w:tc>
        <w:tc>
          <w:tcPr>
            <w:tcW w:w="1701" w:type="dxa"/>
          </w:tcPr>
          <w:p w:rsidR="002F78F6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งบพัฒนาจังหวัด</w:t>
            </w:r>
          </w:p>
        </w:tc>
        <w:tc>
          <w:tcPr>
            <w:tcW w:w="1559" w:type="dxa"/>
          </w:tcPr>
          <w:p w:rsidR="002F78F6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๒,๖๕๕,๐๐๐</w:t>
            </w:r>
          </w:p>
        </w:tc>
        <w:tc>
          <w:tcPr>
            <w:tcW w:w="1701" w:type="dxa"/>
          </w:tcPr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บริษัทวงศ์สวัสดิ์ก่อสร้าง</w:t>
            </w:r>
          </w:p>
        </w:tc>
      </w:tr>
      <w:tr w:rsidR="002F78F6" w:rsidRPr="00D12679" w:rsidTr="002F78F6">
        <w:tc>
          <w:tcPr>
            <w:tcW w:w="567" w:type="dxa"/>
          </w:tcPr>
          <w:p w:rsidR="002F78F6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1843" w:type="dxa"/>
          </w:tcPr>
          <w:p w:rsidR="002F78F6" w:rsidRPr="00D12679" w:rsidRDefault="002F78F6" w:rsidP="002F78F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61" w:type="dxa"/>
          </w:tcPr>
          <w:p w:rsidR="002F78F6" w:rsidRDefault="002F78F6" w:rsidP="002F78F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ปรับปรุงภูมิทัศน์แหล่งท่องเที่ยว               เขาโพธิ์โทน  หมู่ที่ ๖</w:t>
            </w:r>
          </w:p>
        </w:tc>
        <w:tc>
          <w:tcPr>
            <w:tcW w:w="1701" w:type="dxa"/>
          </w:tcPr>
          <w:p w:rsidR="002F78F6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สำนักงานการท่องเที่ยวและกีฬาจังหวัดตรัง</w:t>
            </w:r>
          </w:p>
        </w:tc>
        <w:tc>
          <w:tcPr>
            <w:tcW w:w="1559" w:type="dxa"/>
          </w:tcPr>
          <w:p w:rsidR="002F78F6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๑๕,๔๘๔,๐๐๐</w:t>
            </w:r>
          </w:p>
        </w:tc>
        <w:tc>
          <w:tcPr>
            <w:tcW w:w="1701" w:type="dxa"/>
          </w:tcPr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ภูสิทธิ์ก่อสร้าง</w:t>
            </w:r>
          </w:p>
        </w:tc>
      </w:tr>
      <w:tr w:rsidR="002F78F6" w:rsidRPr="00D12679" w:rsidTr="002F78F6">
        <w:tc>
          <w:tcPr>
            <w:tcW w:w="567" w:type="dxa"/>
          </w:tcPr>
          <w:p w:rsidR="002F78F6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</w:tc>
        <w:tc>
          <w:tcPr>
            <w:tcW w:w="1843" w:type="dxa"/>
          </w:tcPr>
          <w:p w:rsidR="002F78F6" w:rsidRPr="00D12679" w:rsidRDefault="002F78F6" w:rsidP="002F78F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61" w:type="dxa"/>
          </w:tcPr>
          <w:p w:rsidR="002F78F6" w:rsidRDefault="002F78F6" w:rsidP="002F78F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ก่อสร้างเขื่อนป้องกันตลิ่งริมแม่น้ำตรังถนนสายโรงช้าง ( ช่วงสะพานท่าประดู่ )   หมู่ที่ ๔</w:t>
            </w:r>
          </w:p>
        </w:tc>
        <w:tc>
          <w:tcPr>
            <w:tcW w:w="1701" w:type="dxa"/>
          </w:tcPr>
          <w:p w:rsidR="002F78F6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กรม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   และผังเมือง</w:t>
            </w:r>
          </w:p>
        </w:tc>
        <w:tc>
          <w:tcPr>
            <w:tcW w:w="1559" w:type="dxa"/>
          </w:tcPr>
          <w:p w:rsidR="002F78F6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๕๗,๒๓๐,๐๐๐</w:t>
            </w:r>
          </w:p>
        </w:tc>
        <w:tc>
          <w:tcPr>
            <w:tcW w:w="1701" w:type="dxa"/>
          </w:tcPr>
          <w:p w:rsidR="002F78F6" w:rsidRPr="00D12679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 ภูศรีตรัง จำกัด</w:t>
            </w:r>
          </w:p>
        </w:tc>
      </w:tr>
      <w:tr w:rsidR="002F78F6" w:rsidRPr="00D12679" w:rsidTr="002F78F6">
        <w:tc>
          <w:tcPr>
            <w:tcW w:w="567" w:type="dxa"/>
          </w:tcPr>
          <w:p w:rsidR="002F78F6" w:rsidRDefault="00DE2378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843" w:type="dxa"/>
          </w:tcPr>
          <w:p w:rsidR="002F78F6" w:rsidRPr="00D12679" w:rsidRDefault="002F78F6" w:rsidP="002F78F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61" w:type="dxa"/>
          </w:tcPr>
          <w:p w:rsidR="002F78F6" w:rsidRDefault="002F78F6" w:rsidP="002F78F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ปรับปรุงซ่อมแซมถนนลาดยางแบบพารา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แอสฟัสท์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นกรีตสายต้นกอ -                ควนขี้เสียด  หมู่ที่ ๕ - ๑๐</w:t>
            </w:r>
          </w:p>
        </w:tc>
        <w:tc>
          <w:tcPr>
            <w:tcW w:w="1701" w:type="dxa"/>
          </w:tcPr>
          <w:p w:rsidR="002F78F6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งบทหาร</w:t>
            </w:r>
          </w:p>
        </w:tc>
        <w:tc>
          <w:tcPr>
            <w:tcW w:w="1559" w:type="dxa"/>
          </w:tcPr>
          <w:p w:rsidR="002F78F6" w:rsidRDefault="002F78F6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๘,๕๐๐,๐๐๐</w:t>
            </w:r>
          </w:p>
        </w:tc>
        <w:tc>
          <w:tcPr>
            <w:tcW w:w="1701" w:type="dxa"/>
          </w:tcPr>
          <w:p w:rsidR="002F78F6" w:rsidRDefault="004A4C5E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7407A2" w:rsidRPr="00D12679" w:rsidTr="002F78F6">
        <w:tc>
          <w:tcPr>
            <w:tcW w:w="567" w:type="dxa"/>
          </w:tcPr>
          <w:p w:rsidR="007407A2" w:rsidRDefault="004A4C5E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</w:t>
            </w:r>
          </w:p>
        </w:tc>
        <w:tc>
          <w:tcPr>
            <w:tcW w:w="1843" w:type="dxa"/>
          </w:tcPr>
          <w:p w:rsidR="007407A2" w:rsidRPr="00D12679" w:rsidRDefault="007407A2" w:rsidP="002F78F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261" w:type="dxa"/>
          </w:tcPr>
          <w:p w:rsidR="007407A2" w:rsidRDefault="00DE2378" w:rsidP="002F78F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ติดตั้งไฟฟ้าแสงสว่างสาธารณะ           สายทุ่งนาตาขำ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เขาปิ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นะ  หมู่ที่ ๑</w:t>
            </w:r>
          </w:p>
          <w:p w:rsidR="004A4C5E" w:rsidRDefault="004A4C5E" w:rsidP="002F78F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407A2" w:rsidRDefault="004A4C5E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ทางหลวงชนบท</w:t>
            </w:r>
          </w:p>
        </w:tc>
        <w:tc>
          <w:tcPr>
            <w:tcW w:w="1559" w:type="dxa"/>
          </w:tcPr>
          <w:p w:rsidR="007407A2" w:rsidRDefault="00DE2378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7407A2" w:rsidRDefault="00DE2378" w:rsidP="002F78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</w:tbl>
    <w:p w:rsidR="002F78F6" w:rsidRPr="00FE27AB" w:rsidRDefault="002F78F6" w:rsidP="002F78F6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2F78F6" w:rsidRDefault="002F78F6" w:rsidP="002F78F6">
      <w:pPr>
        <w:pStyle w:val="Default"/>
        <w:rPr>
          <w:rFonts w:ascii="TH SarabunIT๙" w:hAnsi="TH SarabunIT๙" w:cs="TH SarabunIT๙"/>
          <w:b/>
          <w:bCs/>
          <w:color w:val="auto"/>
          <w:sz w:val="28"/>
          <w:szCs w:val="28"/>
        </w:rPr>
      </w:pPr>
      <w:r>
        <w:rPr>
          <w:rFonts w:ascii="TH SarabunIT๙" w:hAnsi="TH SarabunIT๙" w:cs="TH SarabunIT๙"/>
          <w:color w:val="auto"/>
          <w:sz w:val="28"/>
          <w:szCs w:val="28"/>
        </w:rPr>
        <w:t xml:space="preserve"> </w:t>
      </w:r>
    </w:p>
    <w:p w:rsidR="002F78F6" w:rsidRPr="00D12679" w:rsidRDefault="002F78F6" w:rsidP="002F78F6">
      <w:pPr>
        <w:pStyle w:val="Default"/>
        <w:rPr>
          <w:rFonts w:ascii="TH SarabunIT๙" w:hAnsi="TH SarabunIT๙" w:cs="TH SarabunIT๙"/>
          <w:b/>
          <w:bCs/>
          <w:color w:val="auto"/>
          <w:sz w:val="28"/>
          <w:szCs w:val="28"/>
        </w:rPr>
      </w:pPr>
    </w:p>
    <w:p w:rsidR="002F78F6" w:rsidRPr="004D186F" w:rsidRDefault="002F78F6" w:rsidP="002F78F6">
      <w:pPr>
        <w:rPr>
          <w:sz w:val="24"/>
          <w:szCs w:val="24"/>
        </w:rPr>
      </w:pPr>
      <w:r>
        <w:rPr>
          <w:rFonts w:ascii="TH SarabunIT๙" w:hAnsi="TH SarabunIT๙" w:cs="TH SarabunIT๙"/>
          <w:sz w:val="28"/>
        </w:rPr>
        <w:t xml:space="preserve"> </w:t>
      </w:r>
    </w:p>
    <w:p w:rsidR="002F78F6" w:rsidRDefault="002F78F6" w:rsidP="002F78F6"/>
    <w:p w:rsidR="002F78F6" w:rsidRPr="004D186F" w:rsidRDefault="002F78F6">
      <w:pPr>
        <w:rPr>
          <w:sz w:val="24"/>
          <w:szCs w:val="24"/>
        </w:rPr>
      </w:pPr>
    </w:p>
    <w:sectPr w:rsidR="002F78F6" w:rsidRPr="004D186F" w:rsidSect="00FE27AB">
      <w:pgSz w:w="11906" w:h="16838"/>
      <w:pgMar w:top="1135" w:right="1274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N DuSit">
    <w:altName w:val="TH Charm of AU"/>
    <w:charset w:val="00"/>
    <w:family w:val="auto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1EE7"/>
    <w:multiLevelType w:val="hybridMultilevel"/>
    <w:tmpl w:val="667C3DB6"/>
    <w:lvl w:ilvl="0" w:tplc="FF38BEA6">
      <w:start w:val="1"/>
      <w:numFmt w:val="decimal"/>
      <w:lvlText w:val="%1."/>
      <w:lvlJc w:val="left"/>
      <w:pPr>
        <w:ind w:left="57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04FC744D"/>
    <w:multiLevelType w:val="hybridMultilevel"/>
    <w:tmpl w:val="CF86C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16BC9"/>
    <w:multiLevelType w:val="hybridMultilevel"/>
    <w:tmpl w:val="4E36C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AB462A"/>
    <w:multiLevelType w:val="hybridMultilevel"/>
    <w:tmpl w:val="32E00180"/>
    <w:lvl w:ilvl="0" w:tplc="C7767490">
      <w:start w:val="90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729CB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44255B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5004A7"/>
    <w:multiLevelType w:val="hybridMultilevel"/>
    <w:tmpl w:val="7D5CAACA"/>
    <w:lvl w:ilvl="0" w:tplc="0E706420">
      <w:start w:val="1"/>
      <w:numFmt w:val="thaiLetters"/>
      <w:lvlText w:val="%1."/>
      <w:lvlJc w:val="left"/>
      <w:pPr>
        <w:ind w:left="145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60B95A7D"/>
    <w:multiLevelType w:val="hybridMultilevel"/>
    <w:tmpl w:val="D3D29BB4"/>
    <w:lvl w:ilvl="0" w:tplc="C9B492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C42F82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7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D12CD"/>
    <w:rsid w:val="000014D9"/>
    <w:rsid w:val="0000245B"/>
    <w:rsid w:val="00004276"/>
    <w:rsid w:val="00007F61"/>
    <w:rsid w:val="00013ABD"/>
    <w:rsid w:val="000347AA"/>
    <w:rsid w:val="000421C2"/>
    <w:rsid w:val="00047BF5"/>
    <w:rsid w:val="000622AE"/>
    <w:rsid w:val="00063C3A"/>
    <w:rsid w:val="00073FDA"/>
    <w:rsid w:val="00074C82"/>
    <w:rsid w:val="00074E78"/>
    <w:rsid w:val="00090F61"/>
    <w:rsid w:val="00093916"/>
    <w:rsid w:val="0009788E"/>
    <w:rsid w:val="000A1285"/>
    <w:rsid w:val="000A160E"/>
    <w:rsid w:val="000B6DE5"/>
    <w:rsid w:val="000C5E51"/>
    <w:rsid w:val="000D2377"/>
    <w:rsid w:val="000D53A9"/>
    <w:rsid w:val="000E1F9A"/>
    <w:rsid w:val="000E2650"/>
    <w:rsid w:val="000F26DC"/>
    <w:rsid w:val="000F4F62"/>
    <w:rsid w:val="00105564"/>
    <w:rsid w:val="001078D5"/>
    <w:rsid w:val="00111B37"/>
    <w:rsid w:val="00113914"/>
    <w:rsid w:val="001152CB"/>
    <w:rsid w:val="00116906"/>
    <w:rsid w:val="001272D9"/>
    <w:rsid w:val="00127EC3"/>
    <w:rsid w:val="0013490B"/>
    <w:rsid w:val="001617C0"/>
    <w:rsid w:val="00166D09"/>
    <w:rsid w:val="00176600"/>
    <w:rsid w:val="001775F3"/>
    <w:rsid w:val="00187114"/>
    <w:rsid w:val="001922FA"/>
    <w:rsid w:val="001954EB"/>
    <w:rsid w:val="001956BD"/>
    <w:rsid w:val="001A047C"/>
    <w:rsid w:val="001A6D22"/>
    <w:rsid w:val="001D35F3"/>
    <w:rsid w:val="001E3A93"/>
    <w:rsid w:val="001E4658"/>
    <w:rsid w:val="001E7552"/>
    <w:rsid w:val="001F1A59"/>
    <w:rsid w:val="001F695D"/>
    <w:rsid w:val="001F6FC9"/>
    <w:rsid w:val="002150A7"/>
    <w:rsid w:val="0022478F"/>
    <w:rsid w:val="00232373"/>
    <w:rsid w:val="00234545"/>
    <w:rsid w:val="00244D6A"/>
    <w:rsid w:val="00247E70"/>
    <w:rsid w:val="0025031A"/>
    <w:rsid w:val="00254D01"/>
    <w:rsid w:val="0025533A"/>
    <w:rsid w:val="00255E6C"/>
    <w:rsid w:val="00262612"/>
    <w:rsid w:val="002644CA"/>
    <w:rsid w:val="00280A42"/>
    <w:rsid w:val="00285C0C"/>
    <w:rsid w:val="00285D41"/>
    <w:rsid w:val="002A0D7B"/>
    <w:rsid w:val="002A1EAB"/>
    <w:rsid w:val="002B36C3"/>
    <w:rsid w:val="002B3780"/>
    <w:rsid w:val="002B440F"/>
    <w:rsid w:val="002C199E"/>
    <w:rsid w:val="002C64D0"/>
    <w:rsid w:val="002C6E33"/>
    <w:rsid w:val="002D2DBD"/>
    <w:rsid w:val="002D3238"/>
    <w:rsid w:val="002E10A0"/>
    <w:rsid w:val="002F78F6"/>
    <w:rsid w:val="002F7E73"/>
    <w:rsid w:val="003045CF"/>
    <w:rsid w:val="00310FBA"/>
    <w:rsid w:val="00312C64"/>
    <w:rsid w:val="00312EEE"/>
    <w:rsid w:val="003229DA"/>
    <w:rsid w:val="003264E0"/>
    <w:rsid w:val="00340944"/>
    <w:rsid w:val="00340EC0"/>
    <w:rsid w:val="00350149"/>
    <w:rsid w:val="003631CB"/>
    <w:rsid w:val="00363C9A"/>
    <w:rsid w:val="00364224"/>
    <w:rsid w:val="0037103B"/>
    <w:rsid w:val="0037124E"/>
    <w:rsid w:val="00371728"/>
    <w:rsid w:val="00374497"/>
    <w:rsid w:val="00377294"/>
    <w:rsid w:val="003775AA"/>
    <w:rsid w:val="00383F59"/>
    <w:rsid w:val="003A18A1"/>
    <w:rsid w:val="003A1F2C"/>
    <w:rsid w:val="003B4741"/>
    <w:rsid w:val="003B51C9"/>
    <w:rsid w:val="003C1CBD"/>
    <w:rsid w:val="003E161D"/>
    <w:rsid w:val="003E50FB"/>
    <w:rsid w:val="003E65E1"/>
    <w:rsid w:val="00400596"/>
    <w:rsid w:val="004160F3"/>
    <w:rsid w:val="004276C3"/>
    <w:rsid w:val="00431FF1"/>
    <w:rsid w:val="00434D89"/>
    <w:rsid w:val="00435F48"/>
    <w:rsid w:val="00440E6A"/>
    <w:rsid w:val="004410D9"/>
    <w:rsid w:val="004520A8"/>
    <w:rsid w:val="00471E02"/>
    <w:rsid w:val="00472DFA"/>
    <w:rsid w:val="00475004"/>
    <w:rsid w:val="00482233"/>
    <w:rsid w:val="00482BED"/>
    <w:rsid w:val="0049095F"/>
    <w:rsid w:val="004929B0"/>
    <w:rsid w:val="00492EFA"/>
    <w:rsid w:val="004A261B"/>
    <w:rsid w:val="004A2ED6"/>
    <w:rsid w:val="004A370D"/>
    <w:rsid w:val="004A4C5E"/>
    <w:rsid w:val="004A4E0F"/>
    <w:rsid w:val="004B0A6D"/>
    <w:rsid w:val="004C7D13"/>
    <w:rsid w:val="004D186F"/>
    <w:rsid w:val="004E3635"/>
    <w:rsid w:val="004F0922"/>
    <w:rsid w:val="00500031"/>
    <w:rsid w:val="0050679C"/>
    <w:rsid w:val="00515D98"/>
    <w:rsid w:val="005264F1"/>
    <w:rsid w:val="00537F6E"/>
    <w:rsid w:val="005422FC"/>
    <w:rsid w:val="0054348C"/>
    <w:rsid w:val="00546DD8"/>
    <w:rsid w:val="00547DFA"/>
    <w:rsid w:val="00557906"/>
    <w:rsid w:val="00561170"/>
    <w:rsid w:val="005811BB"/>
    <w:rsid w:val="00582555"/>
    <w:rsid w:val="00582654"/>
    <w:rsid w:val="00593FC2"/>
    <w:rsid w:val="00594E57"/>
    <w:rsid w:val="005A0EC0"/>
    <w:rsid w:val="005A2338"/>
    <w:rsid w:val="005A23F9"/>
    <w:rsid w:val="005B232F"/>
    <w:rsid w:val="005C6FE3"/>
    <w:rsid w:val="005E4B19"/>
    <w:rsid w:val="005F392C"/>
    <w:rsid w:val="00610C17"/>
    <w:rsid w:val="006364B1"/>
    <w:rsid w:val="00636F03"/>
    <w:rsid w:val="006434B0"/>
    <w:rsid w:val="006458C2"/>
    <w:rsid w:val="00651BCA"/>
    <w:rsid w:val="00664841"/>
    <w:rsid w:val="00665B41"/>
    <w:rsid w:val="0067702D"/>
    <w:rsid w:val="00677EEB"/>
    <w:rsid w:val="00683849"/>
    <w:rsid w:val="00695684"/>
    <w:rsid w:val="006A3423"/>
    <w:rsid w:val="006B0744"/>
    <w:rsid w:val="006B155C"/>
    <w:rsid w:val="006B5262"/>
    <w:rsid w:val="006B67DA"/>
    <w:rsid w:val="006C4836"/>
    <w:rsid w:val="006D0B8E"/>
    <w:rsid w:val="006D7000"/>
    <w:rsid w:val="006E3D46"/>
    <w:rsid w:val="006E6C6E"/>
    <w:rsid w:val="006F20B5"/>
    <w:rsid w:val="006F726A"/>
    <w:rsid w:val="007140F1"/>
    <w:rsid w:val="0073309F"/>
    <w:rsid w:val="007407A2"/>
    <w:rsid w:val="00750952"/>
    <w:rsid w:val="00757769"/>
    <w:rsid w:val="00772BF3"/>
    <w:rsid w:val="007808C0"/>
    <w:rsid w:val="007971D1"/>
    <w:rsid w:val="007A36BC"/>
    <w:rsid w:val="007B15F6"/>
    <w:rsid w:val="007B5377"/>
    <w:rsid w:val="007B7FAD"/>
    <w:rsid w:val="007C2A0B"/>
    <w:rsid w:val="007E3E63"/>
    <w:rsid w:val="007F03E4"/>
    <w:rsid w:val="007F33EB"/>
    <w:rsid w:val="00804B77"/>
    <w:rsid w:val="008119EF"/>
    <w:rsid w:val="00821643"/>
    <w:rsid w:val="00832D73"/>
    <w:rsid w:val="008403A0"/>
    <w:rsid w:val="00844A9C"/>
    <w:rsid w:val="00864DCD"/>
    <w:rsid w:val="00865AE7"/>
    <w:rsid w:val="008702B9"/>
    <w:rsid w:val="00877A8D"/>
    <w:rsid w:val="008806D8"/>
    <w:rsid w:val="00883D8A"/>
    <w:rsid w:val="00893DE7"/>
    <w:rsid w:val="008A1693"/>
    <w:rsid w:val="008A178B"/>
    <w:rsid w:val="008A649B"/>
    <w:rsid w:val="008A7488"/>
    <w:rsid w:val="008B1BA2"/>
    <w:rsid w:val="008B7BAF"/>
    <w:rsid w:val="008C0955"/>
    <w:rsid w:val="008D074D"/>
    <w:rsid w:val="008D1437"/>
    <w:rsid w:val="008D39C8"/>
    <w:rsid w:val="008E7C35"/>
    <w:rsid w:val="008E7F8E"/>
    <w:rsid w:val="008F7E86"/>
    <w:rsid w:val="0091448D"/>
    <w:rsid w:val="00926D5B"/>
    <w:rsid w:val="009327DD"/>
    <w:rsid w:val="00937C18"/>
    <w:rsid w:val="009435AE"/>
    <w:rsid w:val="009451E6"/>
    <w:rsid w:val="00950664"/>
    <w:rsid w:val="00952C98"/>
    <w:rsid w:val="00955933"/>
    <w:rsid w:val="00964FEF"/>
    <w:rsid w:val="00965144"/>
    <w:rsid w:val="009654AD"/>
    <w:rsid w:val="0096599D"/>
    <w:rsid w:val="009700C3"/>
    <w:rsid w:val="009777D6"/>
    <w:rsid w:val="00982529"/>
    <w:rsid w:val="00991599"/>
    <w:rsid w:val="00991BE1"/>
    <w:rsid w:val="009A6225"/>
    <w:rsid w:val="009B2DA4"/>
    <w:rsid w:val="009C3E11"/>
    <w:rsid w:val="009C48E9"/>
    <w:rsid w:val="00A00F3C"/>
    <w:rsid w:val="00A01DC3"/>
    <w:rsid w:val="00A23502"/>
    <w:rsid w:val="00A74492"/>
    <w:rsid w:val="00A77E78"/>
    <w:rsid w:val="00A830BC"/>
    <w:rsid w:val="00A90FB0"/>
    <w:rsid w:val="00A91C63"/>
    <w:rsid w:val="00A94704"/>
    <w:rsid w:val="00A94B6F"/>
    <w:rsid w:val="00AB6D26"/>
    <w:rsid w:val="00AC0305"/>
    <w:rsid w:val="00AC1E93"/>
    <w:rsid w:val="00AC36BF"/>
    <w:rsid w:val="00AC5DEA"/>
    <w:rsid w:val="00AC78F1"/>
    <w:rsid w:val="00AC7C01"/>
    <w:rsid w:val="00AD12CD"/>
    <w:rsid w:val="00AD7B42"/>
    <w:rsid w:val="00AE10AD"/>
    <w:rsid w:val="00AF5C0F"/>
    <w:rsid w:val="00B013FC"/>
    <w:rsid w:val="00B174E9"/>
    <w:rsid w:val="00B30FF1"/>
    <w:rsid w:val="00B3211F"/>
    <w:rsid w:val="00B332A5"/>
    <w:rsid w:val="00B3380E"/>
    <w:rsid w:val="00B36595"/>
    <w:rsid w:val="00B41995"/>
    <w:rsid w:val="00B50821"/>
    <w:rsid w:val="00B532DF"/>
    <w:rsid w:val="00B64230"/>
    <w:rsid w:val="00B80591"/>
    <w:rsid w:val="00BA21C1"/>
    <w:rsid w:val="00BB3931"/>
    <w:rsid w:val="00BC263F"/>
    <w:rsid w:val="00BC5816"/>
    <w:rsid w:val="00BC5FF7"/>
    <w:rsid w:val="00BD1E86"/>
    <w:rsid w:val="00BD4AFC"/>
    <w:rsid w:val="00BD7DBE"/>
    <w:rsid w:val="00BE7F1E"/>
    <w:rsid w:val="00BF14A9"/>
    <w:rsid w:val="00BF5634"/>
    <w:rsid w:val="00BF5C81"/>
    <w:rsid w:val="00BF737D"/>
    <w:rsid w:val="00C01802"/>
    <w:rsid w:val="00C129DA"/>
    <w:rsid w:val="00C13311"/>
    <w:rsid w:val="00C17CC5"/>
    <w:rsid w:val="00C257E0"/>
    <w:rsid w:val="00C355FD"/>
    <w:rsid w:val="00C37A25"/>
    <w:rsid w:val="00C41C5D"/>
    <w:rsid w:val="00C54243"/>
    <w:rsid w:val="00C56177"/>
    <w:rsid w:val="00C57503"/>
    <w:rsid w:val="00C6652B"/>
    <w:rsid w:val="00C81656"/>
    <w:rsid w:val="00C82AD2"/>
    <w:rsid w:val="00C84110"/>
    <w:rsid w:val="00C960D0"/>
    <w:rsid w:val="00C96EF7"/>
    <w:rsid w:val="00CA2999"/>
    <w:rsid w:val="00CA3D18"/>
    <w:rsid w:val="00CA7690"/>
    <w:rsid w:val="00CB3EDA"/>
    <w:rsid w:val="00CC0D74"/>
    <w:rsid w:val="00CC2CB0"/>
    <w:rsid w:val="00CD6D88"/>
    <w:rsid w:val="00CF2EEA"/>
    <w:rsid w:val="00D12679"/>
    <w:rsid w:val="00D2054D"/>
    <w:rsid w:val="00D27C36"/>
    <w:rsid w:val="00D33F91"/>
    <w:rsid w:val="00D3615E"/>
    <w:rsid w:val="00D559CD"/>
    <w:rsid w:val="00D6372C"/>
    <w:rsid w:val="00D64786"/>
    <w:rsid w:val="00D66CC6"/>
    <w:rsid w:val="00D85EE6"/>
    <w:rsid w:val="00D90FA6"/>
    <w:rsid w:val="00D979DF"/>
    <w:rsid w:val="00DA5771"/>
    <w:rsid w:val="00DA5F44"/>
    <w:rsid w:val="00DB1D16"/>
    <w:rsid w:val="00DB4954"/>
    <w:rsid w:val="00DB6FE1"/>
    <w:rsid w:val="00DB7370"/>
    <w:rsid w:val="00DE2378"/>
    <w:rsid w:val="00DE35BD"/>
    <w:rsid w:val="00DE3D71"/>
    <w:rsid w:val="00DF58D7"/>
    <w:rsid w:val="00E02583"/>
    <w:rsid w:val="00E17B57"/>
    <w:rsid w:val="00E230ED"/>
    <w:rsid w:val="00E30187"/>
    <w:rsid w:val="00E37DBC"/>
    <w:rsid w:val="00E46114"/>
    <w:rsid w:val="00E51002"/>
    <w:rsid w:val="00E53122"/>
    <w:rsid w:val="00E5658E"/>
    <w:rsid w:val="00E57F31"/>
    <w:rsid w:val="00E63155"/>
    <w:rsid w:val="00E67936"/>
    <w:rsid w:val="00E76C01"/>
    <w:rsid w:val="00E8058D"/>
    <w:rsid w:val="00E8279A"/>
    <w:rsid w:val="00E83FCF"/>
    <w:rsid w:val="00EA318C"/>
    <w:rsid w:val="00EA41D1"/>
    <w:rsid w:val="00EA7DFD"/>
    <w:rsid w:val="00EC4CDE"/>
    <w:rsid w:val="00EC5ECB"/>
    <w:rsid w:val="00EC5EFC"/>
    <w:rsid w:val="00EE0D5A"/>
    <w:rsid w:val="00EE4028"/>
    <w:rsid w:val="00EE7DA3"/>
    <w:rsid w:val="00EF0936"/>
    <w:rsid w:val="00EF5120"/>
    <w:rsid w:val="00EF653A"/>
    <w:rsid w:val="00EF67D1"/>
    <w:rsid w:val="00F02D4C"/>
    <w:rsid w:val="00F0412D"/>
    <w:rsid w:val="00F07455"/>
    <w:rsid w:val="00F301DE"/>
    <w:rsid w:val="00F3616C"/>
    <w:rsid w:val="00F36AD8"/>
    <w:rsid w:val="00F43A87"/>
    <w:rsid w:val="00F503C5"/>
    <w:rsid w:val="00F51831"/>
    <w:rsid w:val="00F63F9C"/>
    <w:rsid w:val="00F84CCF"/>
    <w:rsid w:val="00F86834"/>
    <w:rsid w:val="00F92170"/>
    <w:rsid w:val="00F97986"/>
    <w:rsid w:val="00FB4331"/>
    <w:rsid w:val="00FB6BC7"/>
    <w:rsid w:val="00FE27AB"/>
    <w:rsid w:val="00FE369C"/>
    <w:rsid w:val="00FE5C57"/>
    <w:rsid w:val="00FF0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2CD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2CD"/>
    <w:pPr>
      <w:ind w:left="720"/>
      <w:contextualSpacing/>
    </w:pPr>
  </w:style>
  <w:style w:type="paragraph" w:customStyle="1" w:styleId="Default">
    <w:name w:val="Default"/>
    <w:rsid w:val="00AD12CD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29E8D-F051-4997-B573-9ED6537DD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5874</TotalTime>
  <Pages>16</Pages>
  <Words>3007</Words>
  <Characters>17142</Characters>
  <Application>Microsoft Office Word</Application>
  <DocSecurity>0</DocSecurity>
  <Lines>142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Toshiba</cp:lastModifiedBy>
  <cp:revision>176</cp:revision>
  <cp:lastPrinted>2018-10-30T04:25:00Z</cp:lastPrinted>
  <dcterms:created xsi:type="dcterms:W3CDTF">2018-03-05T03:12:00Z</dcterms:created>
  <dcterms:modified xsi:type="dcterms:W3CDTF">2018-11-01T03:00:00Z</dcterms:modified>
</cp:coreProperties>
</file>