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96A" w:rsidRDefault="008E796A" w:rsidP="008E796A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บัญชีจำนวนโครงการพัฒนาท้องถิ่น  กิจกรรมและงบประมาณ</w:t>
      </w:r>
    </w:p>
    <w:p w:rsidR="008E796A" w:rsidRDefault="008E796A" w:rsidP="008E796A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>
        <w:rPr>
          <w:rFonts w:ascii="TH SarabunIT๙" w:hAnsi="TH SarabunIT๙" w:cs="TH SarabunIT๙"/>
          <w:b/>
          <w:bCs/>
          <w:sz w:val="28"/>
          <w:szCs w:val="28"/>
          <w:cs/>
        </w:rPr>
        <w:t>แผนการดำเ</w:t>
      </w:r>
      <w:r w:rsidR="00F53AA8">
        <w:rPr>
          <w:rFonts w:ascii="TH SarabunIT๙" w:hAnsi="TH SarabunIT๙" w:cs="TH SarabunIT๙"/>
          <w:b/>
          <w:bCs/>
          <w:sz w:val="28"/>
          <w:szCs w:val="28"/>
          <w:cs/>
        </w:rPr>
        <w:t>นินงาน ประจำปีงบประมาณ  พ.ศ.๒๕๖</w:t>
      </w:r>
      <w:r w:rsidR="00F53AA8">
        <w:rPr>
          <w:rFonts w:ascii="TH SarabunIT๙" w:hAnsi="TH SarabunIT๙" w:cs="TH SarabunIT๙" w:hint="cs"/>
          <w:b/>
          <w:bCs/>
          <w:sz w:val="28"/>
          <w:szCs w:val="28"/>
          <w:cs/>
        </w:rPr>
        <w:t>๒</w:t>
      </w:r>
    </w:p>
    <w:p w:rsidR="008E796A" w:rsidRDefault="008E796A" w:rsidP="008E796A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องค์การบริหารส่วนตำบลนาวง</w:t>
      </w:r>
    </w:p>
    <w:p w:rsidR="008E796A" w:rsidRDefault="008E796A" w:rsidP="008E796A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  <w:cs/>
        </w:rPr>
      </w:pP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.............................................. </w:t>
      </w:r>
    </w:p>
    <w:p w:rsidR="001B126C" w:rsidRPr="00D33928" w:rsidRDefault="001B126C" w:rsidP="001B126C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  <w:cs/>
        </w:rPr>
      </w:pPr>
    </w:p>
    <w:p w:rsidR="001B126C" w:rsidRPr="001B126C" w:rsidRDefault="001B126C" w:rsidP="001B126C">
      <w:pPr>
        <w:ind w:left="5040" w:firstLine="720"/>
        <w:rPr>
          <w:rFonts w:ascii="TH SarabunPSK" w:hAnsi="TH SarabunPSK" w:cs="TH SarabunPSK"/>
          <w:b/>
          <w:bCs/>
          <w:sz w:val="26"/>
          <w:szCs w:val="26"/>
        </w:rPr>
      </w:pPr>
      <w:r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</w:p>
    <w:p w:rsidR="001B126C" w:rsidRPr="001B5DB9" w:rsidRDefault="001B126C" w:rsidP="001B126C">
      <w:pPr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๖</w:t>
      </w:r>
      <w:r w:rsidRPr="001B5DB9">
        <w:rPr>
          <w:rFonts w:ascii="TH SarabunIT๙" w:hAnsi="TH SarabunIT๙" w:cs="TH SarabunIT๙"/>
          <w:b/>
          <w:bCs/>
          <w:sz w:val="28"/>
          <w:szCs w:val="28"/>
          <w:cs/>
        </w:rPr>
        <w:t>.  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การท่องเที่ยว</w:t>
      </w:r>
      <w:r w:rsidRPr="001B5DB9">
        <w:rPr>
          <w:rFonts w:ascii="TH SarabunIT๙" w:hAnsi="TH SarabunIT๙" w:cs="TH SarabunIT๙"/>
          <w:sz w:val="28"/>
          <w:szCs w:val="28"/>
        </w:rPr>
        <w:t xml:space="preserve">  </w:t>
      </w:r>
      <w:r w:rsidRPr="001B5DB9">
        <w:rPr>
          <w:rFonts w:ascii="TH SarabunIT๙" w:hAnsi="TH SarabunIT๙" w:cs="TH SarabunIT๙"/>
          <w:b/>
          <w:bCs/>
          <w:color w:val="FF0000"/>
          <w:sz w:val="28"/>
          <w:szCs w:val="28"/>
        </w:rPr>
        <w:t xml:space="preserve"> </w:t>
      </w:r>
    </w:p>
    <w:p w:rsidR="001B126C" w:rsidRPr="001B5DB9" w:rsidRDefault="001B126C" w:rsidP="001B126C">
      <w:pPr>
        <w:ind w:firstLine="720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</w:rPr>
        <w:t xml:space="preserve"> 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417"/>
        <w:gridCol w:w="2694"/>
        <w:gridCol w:w="1134"/>
        <w:gridCol w:w="1134"/>
        <w:gridCol w:w="1437"/>
        <w:gridCol w:w="54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8E796A" w:rsidRPr="001B5DB9" w:rsidTr="006A7FEF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ที่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รายละเอียดของกิจกรรมที่เกิดขึ้นจากโครงการ</w:t>
            </w:r>
          </w:p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Default="008E796A" w:rsidP="00047D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หน่วยงานรับผิดชอบหลัก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Pr="001B5DB9" w:rsidRDefault="008E796A" w:rsidP="009655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F53AA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6A" w:rsidRPr="001B5DB9" w:rsidRDefault="008E796A" w:rsidP="009655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25๖</w:t>
            </w:r>
            <w:r w:rsidR="00F53AA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1B126C" w:rsidRPr="001B5DB9" w:rsidTr="006A7FEF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1B126C" w:rsidRPr="001B5DB9" w:rsidTr="006A7FE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126C" w:rsidRPr="001B5DB9" w:rsidRDefault="001B126C" w:rsidP="009655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</w:tr>
    </w:tbl>
    <w:p w:rsidR="00902D62" w:rsidRDefault="00902D62" w:rsidP="00902D62">
      <w:pPr>
        <w:ind w:left="6480" w:firstLine="720"/>
        <w:rPr>
          <w:rFonts w:ascii="TH SarabunIT๙" w:hAnsi="TH SarabunIT๙" w:cs="TH SarabunIT๙"/>
        </w:rPr>
      </w:pPr>
    </w:p>
    <w:p w:rsidR="00902D62" w:rsidRDefault="00902D62" w:rsidP="00902D62">
      <w:pPr>
        <w:ind w:left="6480" w:firstLine="720"/>
        <w:rPr>
          <w:rFonts w:ascii="TH SarabunIT๙" w:hAnsi="TH SarabunIT๙" w:cs="TH SarabunIT๙"/>
        </w:rPr>
      </w:pPr>
    </w:p>
    <w:p w:rsidR="00902D62" w:rsidRDefault="00902D62" w:rsidP="00902D62">
      <w:pPr>
        <w:ind w:left="6480" w:firstLine="720"/>
        <w:rPr>
          <w:rFonts w:ascii="TH SarabunIT๙" w:hAnsi="TH SarabunIT๙" w:cs="TH SarabunIT๙"/>
        </w:rPr>
      </w:pPr>
    </w:p>
    <w:p w:rsidR="00902D62" w:rsidRPr="00285BC9" w:rsidRDefault="008F038E" w:rsidP="00902D62">
      <w:pPr>
        <w:ind w:left="6480" w:firstLine="72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-24</w:t>
      </w:r>
      <w:r w:rsidR="00902D62" w:rsidRPr="00285BC9">
        <w:rPr>
          <w:rFonts w:ascii="TH SarabunIT๙" w:hAnsi="TH SarabunIT๙" w:cs="TH SarabunIT๙"/>
          <w:sz w:val="28"/>
          <w:szCs w:val="28"/>
        </w:rPr>
        <w:t>-</w:t>
      </w:r>
    </w:p>
    <w:p w:rsidR="00D87A7C" w:rsidRDefault="00D87A7C"/>
    <w:p w:rsidR="008E796A" w:rsidRDefault="008E796A"/>
    <w:p w:rsidR="008E796A" w:rsidRDefault="008E796A"/>
    <w:p w:rsidR="008E796A" w:rsidRDefault="008E796A"/>
    <w:sectPr w:rsidR="008E796A" w:rsidSect="001B126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B126C"/>
    <w:rsid w:val="000C2071"/>
    <w:rsid w:val="001B126C"/>
    <w:rsid w:val="00285BC9"/>
    <w:rsid w:val="002A6580"/>
    <w:rsid w:val="003F189A"/>
    <w:rsid w:val="00441975"/>
    <w:rsid w:val="005B2AC7"/>
    <w:rsid w:val="006078BD"/>
    <w:rsid w:val="00611A41"/>
    <w:rsid w:val="006326F4"/>
    <w:rsid w:val="006337B5"/>
    <w:rsid w:val="006A7FEF"/>
    <w:rsid w:val="008E796A"/>
    <w:rsid w:val="008F038E"/>
    <w:rsid w:val="00902D62"/>
    <w:rsid w:val="0095405E"/>
    <w:rsid w:val="00981448"/>
    <w:rsid w:val="00A849B3"/>
    <w:rsid w:val="00B81EC2"/>
    <w:rsid w:val="00B85CF1"/>
    <w:rsid w:val="00CE1E19"/>
    <w:rsid w:val="00D05C1C"/>
    <w:rsid w:val="00D14334"/>
    <w:rsid w:val="00D346F6"/>
    <w:rsid w:val="00D87A7C"/>
    <w:rsid w:val="00F53AA8"/>
    <w:rsid w:val="00F8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26C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16</cp:revision>
  <cp:lastPrinted>2017-11-22T07:56:00Z</cp:lastPrinted>
  <dcterms:created xsi:type="dcterms:W3CDTF">2017-09-05T04:06:00Z</dcterms:created>
  <dcterms:modified xsi:type="dcterms:W3CDTF">2018-09-25T06:08:00Z</dcterms:modified>
</cp:coreProperties>
</file>