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403" w:rsidRDefault="00DD2403" w:rsidP="00DD2403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บัญชีจำนวนโครงการพัฒนาท้องถิ่น  กิจกรรมและงบประมาณ</w:t>
      </w:r>
    </w:p>
    <w:p w:rsidR="00DD2403" w:rsidRDefault="00DD2403" w:rsidP="00DD2403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แผนการดำเนินงาน ประจำปีงบประมาณ  พ.ศ.๒๕๖๑</w:t>
      </w:r>
    </w:p>
    <w:p w:rsidR="00DD2403" w:rsidRDefault="00DD2403" w:rsidP="00DD2403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องค์การบริหารส่วนตำบลนาวง</w:t>
      </w:r>
    </w:p>
    <w:p w:rsidR="000B5A48" w:rsidRPr="001A60BD" w:rsidRDefault="006C7F11" w:rsidP="003207AE">
      <w:pPr>
        <w:ind w:left="5040" w:firstLine="720"/>
        <w:rPr>
          <w:rFonts w:ascii="TH SarabunIT๙" w:hAnsi="TH SarabunIT๙" w:cs="TH SarabunIT๙" w:hint="cs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="00DD2403">
        <w:rPr>
          <w:rFonts w:ascii="TH SarabunIT๙" w:hAnsi="TH SarabunIT๙" w:cs="TH SarabunIT๙"/>
          <w:b/>
          <w:bCs/>
          <w:sz w:val="28"/>
          <w:cs/>
        </w:rPr>
        <w:t>..............................................</w:t>
      </w:r>
      <w:r w:rsidR="00DD2403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</w:p>
    <w:p w:rsidR="000B5A48" w:rsidRPr="001A60BD" w:rsidRDefault="009F2549" w:rsidP="000B5A48">
      <w:pPr>
        <w:rPr>
          <w:rFonts w:ascii="TH SarabunIT๙" w:hAnsi="TH SarabunIT๙" w:cs="TH SarabunIT๙" w:hint="cs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๓.</w:t>
      </w:r>
      <w:r w:rsidR="000B5A48">
        <w:rPr>
          <w:rFonts w:ascii="TH SarabunIT๙" w:hAnsi="TH SarabunIT๙" w:cs="TH SarabunIT๙"/>
          <w:b/>
          <w:bCs/>
          <w:sz w:val="28"/>
        </w:rPr>
        <w:t xml:space="preserve"> </w:t>
      </w:r>
      <w:r w:rsidR="000B5A48" w:rsidRPr="001A60BD">
        <w:rPr>
          <w:rFonts w:ascii="TH SarabunIT๙" w:hAnsi="TH SarabunIT๙" w:cs="TH SarabunIT๙"/>
          <w:b/>
          <w:bCs/>
          <w:sz w:val="28"/>
          <w:cs/>
        </w:rPr>
        <w:t>ยุทธศาสตร</w:t>
      </w:r>
      <w:r w:rsidR="000B5A48" w:rsidRPr="001A60BD">
        <w:rPr>
          <w:rFonts w:ascii="TH SarabunIT๙" w:hAnsi="TH SarabunIT๙" w:cs="TH SarabunIT๙" w:hint="cs"/>
          <w:b/>
          <w:bCs/>
          <w:sz w:val="28"/>
          <w:cs/>
        </w:rPr>
        <w:t>์</w:t>
      </w:r>
      <w:r w:rsidR="000B5A48">
        <w:rPr>
          <w:rFonts w:ascii="TH SarabunIT๙" w:hAnsi="TH SarabunIT๙" w:cs="TH SarabunIT๙" w:hint="cs"/>
          <w:b/>
          <w:bCs/>
          <w:sz w:val="28"/>
          <w:cs/>
        </w:rPr>
        <w:t>การพัฒนาด้านการศึกษา ศาสนาและวัฒนธรรม</w:t>
      </w:r>
    </w:p>
    <w:p w:rsidR="000B5A48" w:rsidRPr="001A60BD" w:rsidRDefault="009F2549" w:rsidP="000B5A48">
      <w:pPr>
        <w:rPr>
          <w:rFonts w:ascii="TH SarabunIT๙" w:hAnsi="TH SarabunIT๙" w:cs="TH SarabunIT๙"/>
          <w:b/>
          <w:bCs/>
          <w:color w:val="FF0000"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 w:rsidR="000B5A48" w:rsidRPr="001A60BD">
        <w:rPr>
          <w:rFonts w:ascii="TH SarabunIT๙" w:hAnsi="TH SarabunIT๙" w:cs="TH SarabunIT๙"/>
          <w:b/>
          <w:bCs/>
          <w:sz w:val="28"/>
        </w:rPr>
        <w:t xml:space="preserve">1.  </w:t>
      </w:r>
      <w:r w:rsidR="000B5A48" w:rsidRPr="001A60BD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 w:rsidR="000B5A48">
        <w:rPr>
          <w:rFonts w:ascii="TH SarabunIT๙" w:hAnsi="TH SarabunIT๙" w:cs="TH SarabunIT๙" w:hint="cs"/>
          <w:b/>
          <w:bCs/>
          <w:sz w:val="28"/>
          <w:cs/>
        </w:rPr>
        <w:t>การศึกษา</w:t>
      </w:r>
    </w:p>
    <w:tbl>
      <w:tblPr>
        <w:tblStyle w:val="a3"/>
        <w:tblW w:w="16088" w:type="dxa"/>
        <w:tblInd w:w="-885" w:type="dxa"/>
        <w:tblLook w:val="01E0"/>
      </w:tblPr>
      <w:tblGrid>
        <w:gridCol w:w="660"/>
        <w:gridCol w:w="2601"/>
        <w:gridCol w:w="2835"/>
        <w:gridCol w:w="1134"/>
        <w:gridCol w:w="1020"/>
        <w:gridCol w:w="1376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0B5A48" w:rsidRPr="001A60BD" w:rsidTr="008D56B5">
        <w:tc>
          <w:tcPr>
            <w:tcW w:w="660" w:type="dxa"/>
            <w:vMerge w:val="restart"/>
            <w:vAlign w:val="center"/>
          </w:tcPr>
          <w:p w:rsidR="000B5A48" w:rsidRPr="001A60BD" w:rsidRDefault="008D56B5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="000B5A48"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601" w:type="dxa"/>
            <w:vMerge w:val="restart"/>
            <w:vAlign w:val="center"/>
          </w:tcPr>
          <w:p w:rsidR="000B5A48" w:rsidRPr="001A60BD" w:rsidRDefault="000B5A48" w:rsidP="008D56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vAlign w:val="center"/>
          </w:tcPr>
          <w:p w:rsidR="000B5A48" w:rsidRDefault="000B5A48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0B5A48" w:rsidRPr="001A60BD" w:rsidRDefault="000B5A48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="008D56B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  <w:p w:rsidR="000B5A48" w:rsidRPr="001A60BD" w:rsidRDefault="000B5A48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0B5A48" w:rsidRPr="001A60BD" w:rsidRDefault="000B5A48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0B5A48" w:rsidRPr="001A60BD" w:rsidRDefault="000B5A48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0B5A48" w:rsidRPr="001A60BD" w:rsidRDefault="000B5A48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0B5A48" w:rsidRPr="001A60BD" w:rsidRDefault="008D56B5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0B5A48" w:rsidRPr="001A60BD" w:rsidRDefault="000B5A48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0" w:type="auto"/>
            <w:gridSpan w:val="9"/>
            <w:vAlign w:val="center"/>
          </w:tcPr>
          <w:p w:rsidR="000B5A48" w:rsidRPr="001A60BD" w:rsidRDefault="000B5A48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0B5A48" w:rsidRPr="001A60BD" w:rsidTr="008D56B5">
        <w:tc>
          <w:tcPr>
            <w:tcW w:w="660" w:type="dxa"/>
            <w:vMerge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vMerge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0B5A48" w:rsidRPr="001A60BD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0B5A48" w:rsidRPr="00113E81" w:rsidTr="008D56B5">
        <w:trPr>
          <w:trHeight w:val="1352"/>
        </w:trPr>
        <w:tc>
          <w:tcPr>
            <w:tcW w:w="660" w:type="dxa"/>
          </w:tcPr>
          <w:p w:rsidR="000B5A48" w:rsidRPr="00113E81" w:rsidRDefault="000B5A48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2601" w:type="dxa"/>
          </w:tcPr>
          <w:p w:rsidR="000B5A48" w:rsidRPr="00113E81" w:rsidRDefault="00092B75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</w:t>
            </w:r>
            <w:r w:rsidR="000B5A48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สนับสนุนค่าใช้จ่ายการบริหารสถานศึกษาปีงบประมาณ พ.ศ.25</w:t>
            </w:r>
            <w:r w:rsidR="000B5A48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  <w:r w:rsidR="009515F6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</w:t>
            </w:r>
          </w:p>
        </w:tc>
        <w:tc>
          <w:tcPr>
            <w:tcW w:w="2835" w:type="dxa"/>
          </w:tcPr>
          <w:p w:rsidR="000B5A48" w:rsidRPr="00113E81" w:rsidRDefault="00225A2A" w:rsidP="00E61B4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0B5A48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</w:t>
            </w:r>
            <w:r w:rsidR="000B5A48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ค่าบริหารจัดการศูนย์พัฒนาเด็กเล็กของ  </w:t>
            </w:r>
            <w:proofErr w:type="spellStart"/>
            <w:r w:rsidR="000B5A48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="000B5A48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นาวง ตามแนวทางปฏิบัติตามระเบียบกระทรวงมหาดไทยว่าด้วยหลักเกณฑ์และวิธีการนำเงินรายได้ของสถานศึกษาไปจัดสรรเพื่อ</w:t>
            </w:r>
            <w:r w:rsidR="000B5A48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</w:t>
            </w:r>
            <w:r w:rsidR="000B5A48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ค่าใช้จ่ายในการจัดการศึกษาในสถานศึกษาสังกัด </w:t>
            </w:r>
            <w:proofErr w:type="spellStart"/>
            <w:r w:rsidR="000B5A48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อปท.</w:t>
            </w:r>
            <w:proofErr w:type="spellEnd"/>
            <w:r w:rsidR="000B5A48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พ.ศ.2551 ตามแผนปฏิบัติการประจำปีงบประมาณ </w:t>
            </w:r>
            <w:r w:rsidR="000B5A48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0B5A48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25</w:t>
            </w:r>
            <w:r w:rsidR="009515F6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๖๑</w:t>
            </w:r>
            <w:r w:rsidR="000B5A48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0B5A48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61B45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ของศูนย์พัฒนาเด็กเล็ก </w:t>
            </w:r>
            <w:proofErr w:type="spellStart"/>
            <w:r w:rsidR="00E61B45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="00E61B45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นาวง                 จำนวน ๖๕</w:t>
            </w:r>
            <w:r w:rsidR="006D1B05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คน</w:t>
            </w:r>
          </w:p>
        </w:tc>
        <w:tc>
          <w:tcPr>
            <w:tcW w:w="1134" w:type="dxa"/>
          </w:tcPr>
          <w:p w:rsidR="000B5A48" w:rsidRPr="00113E81" w:rsidRDefault="00092B75" w:rsidP="00992403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318</w:t>
            </w:r>
            <w:r w:rsidR="000B5A48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="000B5A48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๐</w:t>
            </w:r>
            <w:r w:rsidR="000B5A48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</w:t>
            </w:r>
          </w:p>
        </w:tc>
        <w:tc>
          <w:tcPr>
            <w:tcW w:w="1020" w:type="dxa"/>
          </w:tcPr>
          <w:p w:rsidR="000B5A48" w:rsidRPr="00113E81" w:rsidRDefault="000B5A48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ศูนย์พัฒนา</w:t>
            </w:r>
            <w:r w:rsidR="008D56B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เด็กเล็ก  </w:t>
            </w:r>
          </w:p>
        </w:tc>
        <w:tc>
          <w:tcPr>
            <w:tcW w:w="1376" w:type="dxa"/>
          </w:tcPr>
          <w:p w:rsidR="000B5A48" w:rsidRPr="00113E81" w:rsidRDefault="000B5A48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0" w:type="auto"/>
          </w:tcPr>
          <w:p w:rsidR="000B5A48" w:rsidRPr="00113E81" w:rsidRDefault="000B43A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B43A1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pict>
                <v:line id="_x0000_s1030" style="position:absolute;z-index:251665408;mso-position-horizontal-relative:text;mso-position-vertical-relative:text" from="-1.3pt,30.4pt" to="314.1pt,30.4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0B5A48" w:rsidRPr="00113E81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113E81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113E81" w:rsidRDefault="000B5A48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113E81" w:rsidRDefault="000B5A48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113E81" w:rsidRDefault="000B5A48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113E81" w:rsidRDefault="000B5A48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113E81" w:rsidRDefault="000B5A48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113E81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113E81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113E81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113E81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D1B05" w:rsidRPr="00113E81" w:rsidTr="008D56B5">
        <w:trPr>
          <w:trHeight w:val="1352"/>
        </w:trPr>
        <w:tc>
          <w:tcPr>
            <w:tcW w:w="660" w:type="dxa"/>
          </w:tcPr>
          <w:p w:rsidR="006D1B05" w:rsidRPr="00113E81" w:rsidRDefault="006D1B0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</w:p>
        </w:tc>
        <w:tc>
          <w:tcPr>
            <w:tcW w:w="2601" w:type="dxa"/>
          </w:tcPr>
          <w:p w:rsidR="006D1B05" w:rsidRPr="00113E81" w:rsidRDefault="006D1B05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ค่าจัดการเรียนการสอน</w:t>
            </w:r>
          </w:p>
        </w:tc>
        <w:tc>
          <w:tcPr>
            <w:tcW w:w="2835" w:type="dxa"/>
          </w:tcPr>
          <w:p w:rsidR="006D1B05" w:rsidRPr="00113E81" w:rsidRDefault="006D1B05" w:rsidP="00E61B4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เพื่อจ่ายเป็นค่าจัดการเรียนการสอน(รายหัว) เช่น วัสดุ/สื่อการเรียนการสอนและเครื่องเล่นเสริมพัฒนาการเด็ก ของศูนย์พัฒนาเด็กเล็ก               </w:t>
            </w:r>
            <w:proofErr w:type="spellStart"/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นาวง จำนวน ๖๕ คน</w:t>
            </w:r>
          </w:p>
        </w:tc>
        <w:tc>
          <w:tcPr>
            <w:tcW w:w="1134" w:type="dxa"/>
          </w:tcPr>
          <w:p w:rsidR="006D1B05" w:rsidRPr="00113E81" w:rsidRDefault="006D1B0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๑๑๐,๕๐๐</w:t>
            </w:r>
          </w:p>
        </w:tc>
        <w:tc>
          <w:tcPr>
            <w:tcW w:w="1020" w:type="dxa"/>
          </w:tcPr>
          <w:p w:rsidR="006D1B05" w:rsidRPr="00113E81" w:rsidRDefault="006D1B05" w:rsidP="0099449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ศูนย์พัฒนา</w:t>
            </w:r>
            <w:r w:rsidR="00EA7B2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เด็กเล็ก  </w:t>
            </w:r>
          </w:p>
        </w:tc>
        <w:tc>
          <w:tcPr>
            <w:tcW w:w="1376" w:type="dxa"/>
          </w:tcPr>
          <w:p w:rsidR="006D1B05" w:rsidRPr="00113E81" w:rsidRDefault="006D1B05" w:rsidP="0099449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0" w:type="auto"/>
          </w:tcPr>
          <w:p w:rsidR="006D1B05" w:rsidRPr="00113E81" w:rsidRDefault="006D1B05" w:rsidP="00992403">
            <w:pPr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:rsidR="006D1B05" w:rsidRPr="00113E81" w:rsidRDefault="006D1B0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D1B05" w:rsidRPr="00113E81" w:rsidRDefault="006D1B0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D1B05" w:rsidRPr="00113E81" w:rsidRDefault="006D1B0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D1B05" w:rsidRPr="00113E81" w:rsidRDefault="000B43A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65" style="position:absolute;left:0;text-align:left;z-index:251717632;mso-position-horizontal-relative:text;mso-position-vertical-relative:text" from="-.45pt,27.7pt" to="42.3pt,27.7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6D1B05" w:rsidRPr="00113E81" w:rsidRDefault="006D1B0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D1B05" w:rsidRPr="00113E81" w:rsidRDefault="006D1B0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D1B05" w:rsidRPr="00113E81" w:rsidRDefault="006D1B0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D1B05" w:rsidRPr="00113E81" w:rsidRDefault="006D1B0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D1B05" w:rsidRPr="00113E81" w:rsidRDefault="006D1B0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D1B05" w:rsidRPr="00113E81" w:rsidRDefault="006D1B0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D1B05" w:rsidRPr="00113E81" w:rsidRDefault="006D1B0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8D03C5" w:rsidRDefault="008D03C5" w:rsidP="008D03C5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</w:t>
      </w:r>
      <w:r w:rsidR="00EC1E15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BB6061" w:rsidRPr="00113E81" w:rsidRDefault="00BB6061"/>
    <w:tbl>
      <w:tblPr>
        <w:tblStyle w:val="a3"/>
        <w:tblW w:w="16088" w:type="dxa"/>
        <w:tblInd w:w="-885" w:type="dxa"/>
        <w:tblLook w:val="01E0"/>
      </w:tblPr>
      <w:tblGrid>
        <w:gridCol w:w="660"/>
        <w:gridCol w:w="2601"/>
        <w:gridCol w:w="2835"/>
        <w:gridCol w:w="1134"/>
        <w:gridCol w:w="1020"/>
        <w:gridCol w:w="1376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8D56B5" w:rsidRPr="00113E81" w:rsidTr="008D56B5">
        <w:tc>
          <w:tcPr>
            <w:tcW w:w="660" w:type="dxa"/>
            <w:vMerge w:val="restart"/>
            <w:vAlign w:val="center"/>
          </w:tcPr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601" w:type="dxa"/>
            <w:vMerge w:val="restart"/>
            <w:vAlign w:val="center"/>
          </w:tcPr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vAlign w:val="center"/>
          </w:tcPr>
          <w:p w:rsidR="008D56B5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8D56B5" w:rsidRPr="00113E81" w:rsidRDefault="008D56B5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13E8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0" w:type="auto"/>
            <w:gridSpan w:val="9"/>
            <w:vAlign w:val="center"/>
          </w:tcPr>
          <w:p w:rsidR="008D56B5" w:rsidRPr="00113E81" w:rsidRDefault="008D56B5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13E8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6๑</w:t>
            </w:r>
          </w:p>
        </w:tc>
      </w:tr>
      <w:tr w:rsidR="00092B75" w:rsidRPr="00113E81" w:rsidTr="008D56B5">
        <w:tc>
          <w:tcPr>
            <w:tcW w:w="660" w:type="dxa"/>
            <w:vMerge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vMerge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092B75" w:rsidRPr="00113E81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B2698C" w:rsidRPr="00113E81" w:rsidTr="008D56B5">
        <w:trPr>
          <w:trHeight w:val="1352"/>
        </w:trPr>
        <w:tc>
          <w:tcPr>
            <w:tcW w:w="660" w:type="dxa"/>
          </w:tcPr>
          <w:p w:rsidR="00B2698C" w:rsidRPr="00113E81" w:rsidRDefault="006D1B0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  <w:r w:rsidR="00B2698C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601" w:type="dxa"/>
          </w:tcPr>
          <w:p w:rsidR="00B2698C" w:rsidRPr="00113E81" w:rsidRDefault="00B2698C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โครงการอาหารเสริม (นม) สำหรับเด็กอนุบาล </w:t>
            </w: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ประถมศึกษา</w:t>
            </w:r>
          </w:p>
          <w:p w:rsidR="00B2698C" w:rsidRPr="00113E81" w:rsidRDefault="00B2698C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ปีที่ ๖</w:t>
            </w:r>
          </w:p>
        </w:tc>
        <w:tc>
          <w:tcPr>
            <w:tcW w:w="2835" w:type="dxa"/>
          </w:tcPr>
          <w:p w:rsidR="00B2698C" w:rsidRPr="00113E81" w:rsidRDefault="00B2698C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อาหารเสริม (นม) สำหรับ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อนุบาล </w:t>
            </w:r>
            <w:r w:rsidR="003A4FD4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ประถมศึกษาปีที่ ๖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อัตราคนละ ๗</w:t>
            </w:r>
            <w:r w:rsidR="007A04EE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r w:rsidR="007A04EE" w:rsidRPr="00113E81">
              <w:rPr>
                <w:rFonts w:ascii="TH SarabunIT๙" w:hAnsi="TH SarabunIT๙" w:cs="TH SarabunIT๙"/>
                <w:sz w:val="28"/>
                <w:szCs w:val="28"/>
              </w:rPr>
              <w:t>37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บาท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(ตามราคาที่กรมส่งเสริมการปกครองท้องถิ่นทำความตกลงร่วมกับสำนักงบประมาณใช้ในการจัดสรรงบประมาณ) สำหรับโรงเรียนในเขตพื้นที่รับผิดชอบของ </w:t>
            </w:r>
            <w:r w:rsidR="008D56B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</w:t>
            </w:r>
            <w:proofErr w:type="spellStart"/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นาวง รวม ๒๖๐ วัน ดังนี้ </w:t>
            </w:r>
          </w:p>
          <w:p w:rsidR="00B2698C" w:rsidRPr="00113E81" w:rsidRDefault="00B2698C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-โรงเรียนบ้านป่ากอ ๑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๒๒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คน</w:t>
            </w:r>
          </w:p>
          <w:p w:rsidR="00B2698C" w:rsidRPr="00113E81" w:rsidRDefault="007A04EE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-โรงเรียนบ้านไสบ่อ  </w:t>
            </w: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94</w:t>
            </w:r>
            <w:r w:rsidR="00B2698C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คน</w:t>
            </w:r>
          </w:p>
          <w:p w:rsidR="00B2698C" w:rsidRPr="00113E81" w:rsidRDefault="00B2698C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-โรงเรียนบ้านหนองหมอ </w:t>
            </w:r>
            <w:r w:rsidR="007A04EE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๘</w:t>
            </w:r>
            <w:r w:rsidR="007A04EE" w:rsidRPr="00113E81">
              <w:rPr>
                <w:rFonts w:ascii="TH SarabunIT๙" w:hAnsi="TH SarabunIT๙" w:cs="TH SarabunIT๙"/>
                <w:sz w:val="28"/>
                <w:szCs w:val="28"/>
              </w:rPr>
              <w:t>6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คน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รวมทั้งสิ้น ๓</w:t>
            </w:r>
            <w:r w:rsidR="007A04EE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๐๒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คน</w:t>
            </w:r>
          </w:p>
        </w:tc>
        <w:tc>
          <w:tcPr>
            <w:tcW w:w="1134" w:type="dxa"/>
          </w:tcPr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๕</w:t>
            </w: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78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7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๐๐</w:t>
            </w:r>
          </w:p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20" w:type="dxa"/>
          </w:tcPr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โรงเรียนในเขตบริการ</w:t>
            </w:r>
          </w:p>
        </w:tc>
        <w:tc>
          <w:tcPr>
            <w:tcW w:w="1376" w:type="dxa"/>
          </w:tcPr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0" w:type="auto"/>
          </w:tcPr>
          <w:p w:rsidR="00B2698C" w:rsidRPr="00113E81" w:rsidRDefault="000B43A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B43A1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pict>
                <v:line id="_x0000_s1035" style="position:absolute;z-index:251669504;mso-position-horizontal-relative:text;mso-position-vertical-relative:text" from="-2.8pt,30.4pt" to="312.6pt,30.4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B2698C" w:rsidRPr="00113E81" w:rsidRDefault="00B2698C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113E81" w:rsidRDefault="00B2698C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113E81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113E81" w:rsidRDefault="00B2698C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113E81" w:rsidRDefault="00B2698C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113E81" w:rsidRDefault="00B2698C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113E81" w:rsidRDefault="00B2698C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F810C5" w:rsidRPr="00113E81" w:rsidTr="008D56B5">
        <w:trPr>
          <w:trHeight w:val="1352"/>
        </w:trPr>
        <w:tc>
          <w:tcPr>
            <w:tcW w:w="660" w:type="dxa"/>
          </w:tcPr>
          <w:p w:rsidR="00F810C5" w:rsidRPr="00113E81" w:rsidRDefault="00632B52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2601" w:type="dxa"/>
          </w:tcPr>
          <w:p w:rsidR="00F810C5" w:rsidRPr="00113E81" w:rsidRDefault="00F810C5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อาหารเสริม (นม) สำหรับ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ศูนย์พัฒนาเด็กเล็ก       </w:t>
            </w:r>
            <w:proofErr w:type="spellStart"/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นาวง </w:t>
            </w:r>
          </w:p>
        </w:tc>
        <w:tc>
          <w:tcPr>
            <w:tcW w:w="2835" w:type="dxa"/>
          </w:tcPr>
          <w:p w:rsidR="00F810C5" w:rsidRPr="00113E81" w:rsidRDefault="00F810C5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อาหารเสริม (นม) สำหรับ</w:t>
            </w:r>
            <w:r w:rsidR="00632B52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เด็กเล็กของ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ศูนย์พัฒนาเด็กเล็ก </w:t>
            </w:r>
            <w:proofErr w:type="spellStart"/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จำนวน  </w:t>
            </w: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65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คน 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ๆ 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ละ ๗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.๓๗ 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บาท  รวม ๒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๐ วัน</w:t>
            </w:r>
          </w:p>
        </w:tc>
        <w:tc>
          <w:tcPr>
            <w:tcW w:w="1134" w:type="dxa"/>
          </w:tcPr>
          <w:p w:rsidR="00F810C5" w:rsidRPr="00113E81" w:rsidRDefault="00DC7936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๑๒๔,๖</w:t>
            </w:r>
            <w:r w:rsidR="00F810C5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๐๐</w:t>
            </w:r>
          </w:p>
          <w:p w:rsidR="00F810C5" w:rsidRPr="00113E81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810C5" w:rsidRPr="00113E81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810C5" w:rsidRPr="00113E81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810C5" w:rsidRPr="00113E81" w:rsidRDefault="00F810C5" w:rsidP="00F810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20" w:type="dxa"/>
          </w:tcPr>
          <w:p w:rsidR="00F810C5" w:rsidRPr="00113E81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ศูนย์พัฒนา</w:t>
            </w:r>
            <w:r w:rsidR="008D56B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เด็กเล็ก </w:t>
            </w:r>
            <w:proofErr w:type="spellStart"/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นาวง </w:t>
            </w:r>
          </w:p>
        </w:tc>
        <w:tc>
          <w:tcPr>
            <w:tcW w:w="1376" w:type="dxa"/>
          </w:tcPr>
          <w:p w:rsidR="00F810C5" w:rsidRPr="00113E81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0" w:type="auto"/>
          </w:tcPr>
          <w:p w:rsidR="00F810C5" w:rsidRPr="00113E81" w:rsidRDefault="000B43A1" w:rsidP="00992403">
            <w:pPr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8"/>
              </w:rPr>
              <w:pict>
                <v:line id="_x0000_s1041" style="position:absolute;z-index:251675648;mso-position-horizontal-relative:text;mso-position-vertical-relative:text" from="-2.8pt,21.5pt" to="316.35pt,21.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F810C5" w:rsidRPr="00113E81" w:rsidRDefault="00F810C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113E81" w:rsidRDefault="00F810C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113E81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113E81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113E81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113E81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113E81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113E81" w:rsidRDefault="00F810C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113E81" w:rsidRDefault="00F810C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113E81" w:rsidRDefault="00F810C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113E81" w:rsidRDefault="00F810C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092B75" w:rsidRPr="00113E81" w:rsidRDefault="00092B75"/>
    <w:p w:rsidR="00BB6061" w:rsidRPr="00113E81" w:rsidRDefault="00BB6061"/>
    <w:p w:rsidR="00BB6061" w:rsidRPr="00113E81" w:rsidRDefault="00BB6061"/>
    <w:p w:rsidR="00BB6061" w:rsidRPr="00113E81" w:rsidRDefault="00BB6061"/>
    <w:p w:rsidR="008D03C5" w:rsidRDefault="00EC1E15" w:rsidP="008D03C5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-15</w:t>
      </w:r>
      <w:r w:rsidR="008D03C5">
        <w:rPr>
          <w:rFonts w:ascii="TH SarabunIT๙" w:hAnsi="TH SarabunIT๙" w:cs="TH SarabunIT๙"/>
          <w:sz w:val="32"/>
          <w:szCs w:val="32"/>
        </w:rPr>
        <w:t>-</w:t>
      </w:r>
    </w:p>
    <w:p w:rsidR="00BB6061" w:rsidRPr="00113E81" w:rsidRDefault="00BB6061"/>
    <w:tbl>
      <w:tblPr>
        <w:tblStyle w:val="a3"/>
        <w:tblW w:w="16088" w:type="dxa"/>
        <w:tblInd w:w="-885" w:type="dxa"/>
        <w:tblLook w:val="01E0"/>
      </w:tblPr>
      <w:tblGrid>
        <w:gridCol w:w="660"/>
        <w:gridCol w:w="2601"/>
        <w:gridCol w:w="2835"/>
        <w:gridCol w:w="1134"/>
        <w:gridCol w:w="1020"/>
        <w:gridCol w:w="1376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8D56B5" w:rsidRPr="00113E81" w:rsidTr="008D56B5">
        <w:tc>
          <w:tcPr>
            <w:tcW w:w="660" w:type="dxa"/>
            <w:vMerge w:val="restart"/>
            <w:vAlign w:val="center"/>
          </w:tcPr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 xml:space="preserve"> </w:t>
            </w: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601" w:type="dxa"/>
            <w:vMerge w:val="restart"/>
            <w:vAlign w:val="center"/>
          </w:tcPr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vAlign w:val="center"/>
          </w:tcPr>
          <w:p w:rsidR="008D56B5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8D56B5" w:rsidRPr="00113E81" w:rsidRDefault="008D56B5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13E8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0" w:type="auto"/>
            <w:gridSpan w:val="9"/>
            <w:vAlign w:val="center"/>
          </w:tcPr>
          <w:p w:rsidR="008D56B5" w:rsidRPr="00113E81" w:rsidRDefault="008D56B5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13E8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6๑</w:t>
            </w:r>
          </w:p>
        </w:tc>
      </w:tr>
      <w:tr w:rsidR="00BB6061" w:rsidRPr="00113E81" w:rsidTr="008D56B5">
        <w:tc>
          <w:tcPr>
            <w:tcW w:w="660" w:type="dxa"/>
            <w:vMerge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vMerge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BB6061" w:rsidRPr="00113E81" w:rsidTr="008D56B5">
        <w:trPr>
          <w:trHeight w:val="1352"/>
        </w:trPr>
        <w:tc>
          <w:tcPr>
            <w:tcW w:w="660" w:type="dxa"/>
          </w:tcPr>
          <w:p w:rsidR="00BB6061" w:rsidRPr="00113E81" w:rsidRDefault="00632B52" w:rsidP="00BB606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2601" w:type="dxa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โครงการอาหารกลางวันโรงเรียนบ้านไสบ่อ</w:t>
            </w:r>
          </w:p>
        </w:tc>
        <w:tc>
          <w:tcPr>
            <w:tcW w:w="2835" w:type="dxa"/>
          </w:tcPr>
          <w:p w:rsidR="00BB6061" w:rsidRPr="00113E81" w:rsidRDefault="00632B52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BB6061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จ่ายเป็นค่า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อาหารกลางว</w:t>
            </w:r>
            <w:r w:rsidR="00BB6061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ัน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ให้แก่เด็กอนุบาล 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เด็กประถมศึกษาปีที่ ๖ จำนวน 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</w:rPr>
              <w:t>94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8D56B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คน ๆ ละ </w:t>
            </w:r>
            <w:r w:rsidR="00BB6061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บาท ต่อวัน รวม ๒๐๐ วัน</w:t>
            </w:r>
          </w:p>
        </w:tc>
        <w:tc>
          <w:tcPr>
            <w:tcW w:w="1134" w:type="dxa"/>
          </w:tcPr>
          <w:p w:rsidR="00BB6061" w:rsidRPr="00113E81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376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,๐๐๐</w:t>
            </w:r>
          </w:p>
        </w:tc>
        <w:tc>
          <w:tcPr>
            <w:tcW w:w="1020" w:type="dxa"/>
          </w:tcPr>
          <w:p w:rsidR="00BB6061" w:rsidRPr="00113E81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โรงเรียนบ้านไสบ่อ</w:t>
            </w:r>
          </w:p>
        </w:tc>
        <w:tc>
          <w:tcPr>
            <w:tcW w:w="1376" w:type="dxa"/>
          </w:tcPr>
          <w:p w:rsidR="00BB6061" w:rsidRPr="00113E81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0" w:type="auto"/>
          </w:tcPr>
          <w:p w:rsidR="00BB6061" w:rsidRPr="00113E81" w:rsidRDefault="000B43A1" w:rsidP="00992403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38" style="position:absolute;flip:y;z-index:251671552;mso-position-horizontal-relative:text;mso-position-vertical-relative:text" from="-4.1pt,31.55pt" to="317.45pt,31.5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BB6061" w:rsidRPr="00113E81" w:rsidTr="008D56B5">
        <w:trPr>
          <w:trHeight w:val="1352"/>
        </w:trPr>
        <w:tc>
          <w:tcPr>
            <w:tcW w:w="660" w:type="dxa"/>
          </w:tcPr>
          <w:p w:rsidR="00BB6061" w:rsidRPr="00113E81" w:rsidRDefault="00632B52" w:rsidP="00BB606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</w:p>
        </w:tc>
        <w:tc>
          <w:tcPr>
            <w:tcW w:w="2601" w:type="dxa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โครงการอาหารกลางวันโรงเรียนบ้านหนองหมอ</w:t>
            </w:r>
          </w:p>
        </w:tc>
        <w:tc>
          <w:tcPr>
            <w:tcW w:w="2835" w:type="dxa"/>
          </w:tcPr>
          <w:p w:rsidR="00BB6061" w:rsidRPr="00113E81" w:rsidRDefault="00632B52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จ</w:t>
            </w:r>
            <w:r w:rsidR="00BB6061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่ายเป็นค่า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อาหารกลางวัน ให้แก่เด็กอนุบาล 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เด็กประถมศึกษาปีที่ ๖ จำนวน </w:t>
            </w:r>
            <w:r w:rsidR="00F810C5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๘</w:t>
            </w:r>
            <w:r w:rsidR="00F810C5" w:rsidRPr="00113E81">
              <w:rPr>
                <w:rFonts w:ascii="TH SarabunIT๙" w:hAnsi="TH SarabunIT๙" w:cs="TH SarabunIT๙"/>
                <w:sz w:val="28"/>
                <w:szCs w:val="28"/>
              </w:rPr>
              <w:t>6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คน ๆ ละ </w:t>
            </w:r>
            <w:r w:rsidR="00BB6061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บาท</w:t>
            </w:r>
            <w:r w:rsidR="00BB6061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ต่อวัน รวม</w:t>
            </w:r>
            <w:r w:rsidR="00BB6061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๒๐๐ วัน</w:t>
            </w:r>
          </w:p>
        </w:tc>
        <w:tc>
          <w:tcPr>
            <w:tcW w:w="1134" w:type="dxa"/>
          </w:tcPr>
          <w:p w:rsidR="00BB6061" w:rsidRPr="00113E81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๓๔๔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,๐๐๐</w:t>
            </w:r>
          </w:p>
          <w:p w:rsidR="00BB6061" w:rsidRPr="00113E81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:rsidR="00BB6061" w:rsidRPr="00113E81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20" w:type="dxa"/>
          </w:tcPr>
          <w:p w:rsidR="00BB6061" w:rsidRPr="00113E81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โรงเรียนบ้าน</w:t>
            </w:r>
            <w:r w:rsidR="008D56B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หนองหมอ</w:t>
            </w:r>
          </w:p>
        </w:tc>
        <w:tc>
          <w:tcPr>
            <w:tcW w:w="1376" w:type="dxa"/>
          </w:tcPr>
          <w:p w:rsidR="00BB6061" w:rsidRPr="00113E81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0" w:type="auto"/>
          </w:tcPr>
          <w:p w:rsidR="00BB6061" w:rsidRPr="00113E81" w:rsidRDefault="000B43A1" w:rsidP="00992403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39" style="position:absolute;flip:y;z-index:251672576;mso-position-horizontal-relative:text;mso-position-vertical-relative:text" from="-4.1pt,28.95pt" to="317.45pt,28.9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BB6061" w:rsidRPr="00113E81" w:rsidTr="008D56B5">
        <w:trPr>
          <w:trHeight w:val="1352"/>
        </w:trPr>
        <w:tc>
          <w:tcPr>
            <w:tcW w:w="660" w:type="dxa"/>
          </w:tcPr>
          <w:p w:rsidR="00BB6061" w:rsidRPr="00113E81" w:rsidRDefault="00632B52" w:rsidP="00BB606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</w:t>
            </w:r>
          </w:p>
        </w:tc>
        <w:tc>
          <w:tcPr>
            <w:tcW w:w="2601" w:type="dxa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โครงการอาหารกลางวันโรงเรียนบ้านป่ากอ</w:t>
            </w:r>
          </w:p>
        </w:tc>
        <w:tc>
          <w:tcPr>
            <w:tcW w:w="2835" w:type="dxa"/>
          </w:tcPr>
          <w:p w:rsidR="00BB6061" w:rsidRPr="00113E81" w:rsidRDefault="00FF0D89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จ</w:t>
            </w:r>
            <w:r w:rsidR="00BB6061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่ายเป็นค่า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อาหารกลางวัน</w:t>
            </w:r>
            <w:r w:rsidR="00BB6061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ให้แก่เด็กอนุบาล 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เด็กประถมศึกษาปีที่ ๖ จำนวน ๑</w:t>
            </w:r>
            <w:r w:rsidR="00BB6061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๒๒ 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คน ๆ ละ </w:t>
            </w:r>
            <w:r w:rsidR="00BB6061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บาท</w:t>
            </w:r>
            <w:r w:rsidR="00BB6061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ต่อวัน 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</w:t>
            </w:r>
            <w:r w:rsidR="00BB6061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รวม ๒๐๐ วัน</w:t>
            </w:r>
          </w:p>
        </w:tc>
        <w:tc>
          <w:tcPr>
            <w:tcW w:w="1134" w:type="dxa"/>
          </w:tcPr>
          <w:p w:rsidR="00BB6061" w:rsidRPr="00113E81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๔๘๘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00</w:t>
            </w:r>
          </w:p>
          <w:p w:rsidR="00BB6061" w:rsidRPr="00113E81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20" w:type="dxa"/>
          </w:tcPr>
          <w:p w:rsidR="00BB6061" w:rsidRPr="00113E81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โรงเรียนบ้านป่ากอ</w:t>
            </w:r>
          </w:p>
        </w:tc>
        <w:tc>
          <w:tcPr>
            <w:tcW w:w="1376" w:type="dxa"/>
          </w:tcPr>
          <w:p w:rsidR="00BB6061" w:rsidRPr="00113E81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  <w:p w:rsidR="00BB6061" w:rsidRPr="00113E81" w:rsidRDefault="008D56B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40" style="position:absolute;left:0;text-align:left;flip:y;z-index:251673600;mso-position-horizontal-relative:text;mso-position-vertical-relative:text" from="62.5pt,8pt" to="386.25pt,8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113E81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FF0D89" w:rsidRPr="00113E81" w:rsidTr="008D56B5">
        <w:trPr>
          <w:trHeight w:val="1352"/>
        </w:trPr>
        <w:tc>
          <w:tcPr>
            <w:tcW w:w="660" w:type="dxa"/>
          </w:tcPr>
          <w:p w:rsidR="00FF0D89" w:rsidRPr="00113E81" w:rsidRDefault="00FF0D89" w:rsidP="0099449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๘</w:t>
            </w:r>
          </w:p>
        </w:tc>
        <w:tc>
          <w:tcPr>
            <w:tcW w:w="2601" w:type="dxa"/>
          </w:tcPr>
          <w:p w:rsidR="00FF0D89" w:rsidRPr="00113E81" w:rsidRDefault="00FF0D89" w:rsidP="0099449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โครงการจัดงานวันเด็กของโรงเรียนบ้านไสบ่อ</w:t>
            </w:r>
          </w:p>
        </w:tc>
        <w:tc>
          <w:tcPr>
            <w:tcW w:w="2835" w:type="dxa"/>
          </w:tcPr>
          <w:p w:rsidR="00FF0D89" w:rsidRPr="00113E81" w:rsidRDefault="00FF0D89" w:rsidP="0099449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เพื่อจ่ายเป็นเงินค่าใช้จ่ายตามโครงการจัดงาน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วันเด็กที่โรงเรียนบ้านไสบ่อขอรับการสนับสนุน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งบประมาณ ตามหนังสือขอรับการสนับสนุนงบประมาณ</w:t>
            </w:r>
            <w:r w:rsidR="00830ED8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ที่ </w:t>
            </w:r>
            <w:proofErr w:type="spellStart"/>
            <w:r w:rsidR="00830ED8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ศธ</w:t>
            </w:r>
            <w:proofErr w:type="spellEnd"/>
            <w:r w:rsidR="00830ED8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๐๔๐๕๓.๐๙๗/๑๑๖ ลงวันที่ ๓๐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มิถุนายน ๒๕๖๐   </w:t>
            </w:r>
          </w:p>
        </w:tc>
        <w:tc>
          <w:tcPr>
            <w:tcW w:w="1134" w:type="dxa"/>
          </w:tcPr>
          <w:p w:rsidR="00FF0D89" w:rsidRPr="00113E81" w:rsidRDefault="00FF0D89" w:rsidP="0099449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</w:tc>
        <w:tc>
          <w:tcPr>
            <w:tcW w:w="1020" w:type="dxa"/>
          </w:tcPr>
          <w:p w:rsidR="00FF0D89" w:rsidRPr="00113E81" w:rsidRDefault="00FF0D89" w:rsidP="0099449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โรงเรียนบ้านไสบ่อ</w:t>
            </w: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376" w:type="dxa"/>
          </w:tcPr>
          <w:p w:rsidR="00FF0D89" w:rsidRPr="00113E81" w:rsidRDefault="00FF0D89" w:rsidP="0099449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0" w:type="auto"/>
          </w:tcPr>
          <w:p w:rsidR="00FF0D89" w:rsidRPr="00113E81" w:rsidRDefault="000B43A1" w:rsidP="0099449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63" style="position:absolute;flip:y;z-index:251714560;mso-position-horizontal-relative:text;mso-position-vertical-relative:text" from="-4.1pt,31.55pt" to="317.45pt,31.5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FF0D89" w:rsidRPr="00113E81" w:rsidRDefault="00FF0D89" w:rsidP="0099449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F0D89" w:rsidRPr="00113E81" w:rsidRDefault="00FF0D89" w:rsidP="0099449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F0D89" w:rsidRPr="00113E81" w:rsidRDefault="00FF0D89" w:rsidP="0099449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F0D89" w:rsidRPr="00113E81" w:rsidRDefault="00FF0D89" w:rsidP="0099449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F0D89" w:rsidRPr="00113E81" w:rsidRDefault="00FF0D89" w:rsidP="0099449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F0D89" w:rsidRPr="00113E81" w:rsidRDefault="00FF0D89" w:rsidP="0099449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F0D89" w:rsidRPr="00113E81" w:rsidRDefault="00FF0D89" w:rsidP="0099449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F0D89" w:rsidRPr="00113E81" w:rsidRDefault="00FF0D89" w:rsidP="0099449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F0D89" w:rsidRPr="00113E81" w:rsidRDefault="00FF0D89" w:rsidP="0099449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F0D89" w:rsidRPr="00113E81" w:rsidRDefault="00FF0D89" w:rsidP="0099449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F0D89" w:rsidRPr="00113E81" w:rsidRDefault="00FF0D89" w:rsidP="0099449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BB6061" w:rsidRPr="00113E81" w:rsidRDefault="00BB6061"/>
    <w:p w:rsidR="006561C5" w:rsidRPr="00C91EBA" w:rsidRDefault="00241F13" w:rsidP="00C91EBA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-16</w:t>
      </w:r>
      <w:r w:rsidR="008D03C5">
        <w:rPr>
          <w:rFonts w:ascii="TH SarabunIT๙" w:hAnsi="TH SarabunIT๙" w:cs="TH SarabunIT๙"/>
          <w:sz w:val="32"/>
          <w:szCs w:val="32"/>
        </w:rPr>
        <w:t>-</w:t>
      </w:r>
    </w:p>
    <w:tbl>
      <w:tblPr>
        <w:tblStyle w:val="a3"/>
        <w:tblW w:w="16088" w:type="dxa"/>
        <w:tblInd w:w="-885" w:type="dxa"/>
        <w:tblLayout w:type="fixed"/>
        <w:tblLook w:val="01E0"/>
      </w:tblPr>
      <w:tblGrid>
        <w:gridCol w:w="660"/>
        <w:gridCol w:w="2601"/>
        <w:gridCol w:w="2835"/>
        <w:gridCol w:w="1276"/>
        <w:gridCol w:w="1134"/>
        <w:gridCol w:w="1193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</w:tblGrid>
      <w:tr w:rsidR="008D56B5" w:rsidRPr="00113E81" w:rsidTr="00C91EBA">
        <w:tc>
          <w:tcPr>
            <w:tcW w:w="660" w:type="dxa"/>
            <w:vMerge w:val="restart"/>
            <w:vAlign w:val="center"/>
          </w:tcPr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 xml:space="preserve"> </w:t>
            </w: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601" w:type="dxa"/>
            <w:vMerge w:val="restart"/>
            <w:vAlign w:val="center"/>
          </w:tcPr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vAlign w:val="center"/>
          </w:tcPr>
          <w:p w:rsidR="008D56B5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6" w:type="dxa"/>
            <w:vMerge w:val="restart"/>
            <w:vAlign w:val="center"/>
          </w:tcPr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193" w:type="dxa"/>
            <w:vMerge w:val="restart"/>
            <w:vAlign w:val="center"/>
          </w:tcPr>
          <w:p w:rsidR="008D56B5" w:rsidRPr="001A60BD" w:rsidRDefault="008D56B5" w:rsidP="00A76C2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1575" w:type="dxa"/>
            <w:gridSpan w:val="3"/>
            <w:vAlign w:val="center"/>
          </w:tcPr>
          <w:p w:rsidR="008D56B5" w:rsidRPr="00113E81" w:rsidRDefault="008D56B5" w:rsidP="00ED61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13E8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4814" w:type="dxa"/>
            <w:gridSpan w:val="9"/>
            <w:vAlign w:val="center"/>
          </w:tcPr>
          <w:p w:rsidR="008D56B5" w:rsidRPr="00113E81" w:rsidRDefault="008D56B5" w:rsidP="00ED61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13E8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6๑</w:t>
            </w:r>
          </w:p>
        </w:tc>
      </w:tr>
      <w:tr w:rsidR="003A4FD4" w:rsidRPr="00113E81" w:rsidTr="00C91EBA">
        <w:tc>
          <w:tcPr>
            <w:tcW w:w="660" w:type="dxa"/>
            <w:vMerge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vMerge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27" w:type="dxa"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37" w:type="dxa"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11" w:type="dxa"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29" w:type="dxa"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29" w:type="dxa"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581" w:type="dxa"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42" w:type="dxa"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24" w:type="dxa"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25" w:type="dxa"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24" w:type="dxa"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20" w:type="dxa"/>
          </w:tcPr>
          <w:p w:rsidR="006561C5" w:rsidRPr="00113E81" w:rsidRDefault="006561C5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3A4FD4" w:rsidRPr="00113E81" w:rsidTr="00C91EBA">
        <w:trPr>
          <w:trHeight w:val="1352"/>
        </w:trPr>
        <w:tc>
          <w:tcPr>
            <w:tcW w:w="660" w:type="dxa"/>
          </w:tcPr>
          <w:p w:rsidR="00605729" w:rsidRPr="00113E81" w:rsidRDefault="00FF0D89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๙</w:t>
            </w:r>
          </w:p>
        </w:tc>
        <w:tc>
          <w:tcPr>
            <w:tcW w:w="2601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โครงการจัดงานวันเด็กของโรงเรียนบ้านหนองหมอ</w:t>
            </w:r>
          </w:p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5" w:type="dxa"/>
          </w:tcPr>
          <w:p w:rsidR="00605729" w:rsidRPr="00113E81" w:rsidRDefault="00605729" w:rsidP="0081256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จ่ายเป็นเงินค่าใช้จ่ายตามโครงการจัดงาน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วันเด็กที่โรงเรียนบ้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านหนองหมอ 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ขอรับการสนับสนุน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1256F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งบประมาณ 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ตามหนังสือขอรับการ</w:t>
            </w:r>
            <w:r w:rsidR="0081256F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สนับสนุนงบประมาณ 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184F98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ที่ </w:t>
            </w:r>
            <w:proofErr w:type="spellStart"/>
            <w:r w:rsidR="00184F98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ศธ</w:t>
            </w:r>
            <w:proofErr w:type="spellEnd"/>
            <w:r w:rsidR="00184F98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๐๔๐๕๓</w:t>
            </w:r>
            <w:r w:rsidR="0081256F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r w:rsidR="00184F98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๑๑๐/๑๑๖  ลงวันที่ ๒๘</w:t>
            </w:r>
            <w:r w:rsidR="00A00A32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มิถุนายน ๒๕๖๐   </w:t>
            </w:r>
          </w:p>
        </w:tc>
        <w:tc>
          <w:tcPr>
            <w:tcW w:w="1276" w:type="dxa"/>
          </w:tcPr>
          <w:p w:rsidR="00605729" w:rsidRPr="00113E81" w:rsidRDefault="00605729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</w:tcPr>
          <w:p w:rsidR="00605729" w:rsidRPr="00113E81" w:rsidRDefault="00605729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โรงเรียนบ้าน</w:t>
            </w:r>
            <w:r w:rsidR="00C91EB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หนองหมอ</w:t>
            </w:r>
          </w:p>
        </w:tc>
        <w:tc>
          <w:tcPr>
            <w:tcW w:w="1193" w:type="dxa"/>
          </w:tcPr>
          <w:p w:rsidR="00605729" w:rsidRPr="00113E81" w:rsidRDefault="00605729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527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37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:rsidR="00605729" w:rsidRPr="00113E81" w:rsidRDefault="000B43A1" w:rsidP="00ED61B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66" style="position:absolute;z-index:251718656;mso-position-horizontal-relative:text;mso-position-vertical-relative:text" from="-2.6pt,19.2pt" to="42.4pt,19.2pt">
                  <v:stroke startarrow="block" endarrow="block"/>
                </v:line>
              </w:pict>
            </w:r>
          </w:p>
        </w:tc>
        <w:tc>
          <w:tcPr>
            <w:tcW w:w="529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A4FD4" w:rsidRPr="00113E81" w:rsidTr="00C91EBA">
        <w:trPr>
          <w:trHeight w:val="1352"/>
        </w:trPr>
        <w:tc>
          <w:tcPr>
            <w:tcW w:w="660" w:type="dxa"/>
          </w:tcPr>
          <w:p w:rsidR="00605729" w:rsidRPr="00113E81" w:rsidRDefault="00FF0D89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</w:t>
            </w:r>
          </w:p>
        </w:tc>
        <w:tc>
          <w:tcPr>
            <w:tcW w:w="2601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โครงการจัดงานวันเด็กของโรงเรียนบ้านป่ากอ</w:t>
            </w:r>
          </w:p>
        </w:tc>
        <w:tc>
          <w:tcPr>
            <w:tcW w:w="2835" w:type="dxa"/>
          </w:tcPr>
          <w:p w:rsidR="00605729" w:rsidRPr="00113E81" w:rsidRDefault="0081256F" w:rsidP="00ED61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จ่ายเป็นเงินค่าใช้จ่ายตามโครงการจัดงาน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วันเด็กที่โรงเรียนบ้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านป่ากอ 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ขอรับการสนับสนุน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งบประมาณ ตามหนังสือขอรับการสนับสนุนงบประมาณ  </w:t>
            </w:r>
            <w:r w:rsidR="00652350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ที่ </w:t>
            </w:r>
            <w:proofErr w:type="spellStart"/>
            <w:r w:rsidR="00652350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ศธ</w:t>
            </w:r>
            <w:proofErr w:type="spellEnd"/>
            <w:r w:rsidR="00652350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๐๔๐๕๓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r w:rsidR="00830ED8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๐๗๔</w:t>
            </w:r>
            <w:r w:rsidR="00184F98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/๑๐๘ ลงวันที่ ๒๙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มิถุนายน ๒๕๖๐   </w:t>
            </w:r>
          </w:p>
        </w:tc>
        <w:tc>
          <w:tcPr>
            <w:tcW w:w="1276" w:type="dxa"/>
          </w:tcPr>
          <w:p w:rsidR="00605729" w:rsidRPr="00113E81" w:rsidRDefault="00605729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</w:tcPr>
          <w:p w:rsidR="00605729" w:rsidRPr="00113E81" w:rsidRDefault="00605729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โรงเรียนบ้านป่ากอ</w:t>
            </w:r>
          </w:p>
        </w:tc>
        <w:tc>
          <w:tcPr>
            <w:tcW w:w="1193" w:type="dxa"/>
          </w:tcPr>
          <w:p w:rsidR="00605729" w:rsidRPr="00113E81" w:rsidRDefault="00605729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527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37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:rsidR="00605729" w:rsidRPr="00113E81" w:rsidRDefault="000B43A1" w:rsidP="00ED61B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67" style="position:absolute;z-index:251719680;mso-position-horizontal-relative:text;mso-position-vertical-relative:text" from="-2.6pt,26.5pt" to="42.4pt,26.5pt">
                  <v:stroke startarrow="block" endarrow="block"/>
                </v:line>
              </w:pict>
            </w:r>
          </w:p>
        </w:tc>
        <w:tc>
          <w:tcPr>
            <w:tcW w:w="529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:rsidR="00605729" w:rsidRPr="00113E81" w:rsidRDefault="0060572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A4FD4" w:rsidRPr="00113E81" w:rsidTr="00C91EBA">
        <w:trPr>
          <w:trHeight w:val="1352"/>
        </w:trPr>
        <w:tc>
          <w:tcPr>
            <w:tcW w:w="660" w:type="dxa"/>
          </w:tcPr>
          <w:p w:rsidR="00652350" w:rsidRPr="00113E81" w:rsidRDefault="00652350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="00AF7A6A" w:rsidRPr="00113E8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2601" w:type="dxa"/>
          </w:tcPr>
          <w:p w:rsidR="00652350" w:rsidRPr="00113E81" w:rsidRDefault="00652350" w:rsidP="00ED61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อุดหนุนโรงเรียนทุ่งศาลา</w:t>
            </w:r>
          </w:p>
        </w:tc>
        <w:tc>
          <w:tcPr>
            <w:tcW w:w="2835" w:type="dxa"/>
          </w:tcPr>
          <w:p w:rsidR="00652350" w:rsidRPr="00113E81" w:rsidRDefault="00830ED8" w:rsidP="00ED61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652350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จ่ายเป็นเงินอุดหนุนให้โรงเรียนบ้านทุ่งศาลา สำหรับโครงการแข่งขันกีฬา/กรีฑาของเครือข่ายสถานศึกษาเสมาสามัคคี ตามหนังสือขอสนับสนุนงบประมาณ </w:t>
            </w:r>
            <w:r w:rsidR="001552B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="00652350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ที่ </w:t>
            </w:r>
            <w:proofErr w:type="spellStart"/>
            <w:r w:rsidR="00652350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ศธ</w:t>
            </w:r>
            <w:proofErr w:type="spellEnd"/>
            <w:r w:rsidR="00652350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๐๔๐๕๓.๐๕๓/</w:t>
            </w:r>
            <w:r w:rsidR="001552B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ว </w:t>
            </w:r>
            <w:r w:rsidR="00652350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๑๖๓ </w:t>
            </w:r>
            <w:r w:rsidR="001552B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  <w:r w:rsidR="00652350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ลงวันที่ ๖ มิถุนายน ๒๕๖๐</w:t>
            </w:r>
          </w:p>
        </w:tc>
        <w:tc>
          <w:tcPr>
            <w:tcW w:w="1276" w:type="dxa"/>
          </w:tcPr>
          <w:p w:rsidR="00652350" w:rsidRPr="00113E81" w:rsidRDefault="00652350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๒๕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</w:tcPr>
          <w:p w:rsidR="00652350" w:rsidRPr="00113E81" w:rsidRDefault="00652350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เครือข่ายสถาน</w:t>
            </w:r>
          </w:p>
          <w:p w:rsidR="00652350" w:rsidRPr="00113E81" w:rsidRDefault="00652350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ศึกษาเสมาสามัคคี</w:t>
            </w:r>
          </w:p>
        </w:tc>
        <w:tc>
          <w:tcPr>
            <w:tcW w:w="1193" w:type="dxa"/>
          </w:tcPr>
          <w:p w:rsidR="00652350" w:rsidRPr="00113E81" w:rsidRDefault="00652350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527" w:type="dxa"/>
          </w:tcPr>
          <w:p w:rsidR="00652350" w:rsidRPr="00113E81" w:rsidRDefault="00652350" w:rsidP="00ED61BD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537" w:type="dxa"/>
          </w:tcPr>
          <w:p w:rsidR="00652350" w:rsidRPr="00113E81" w:rsidRDefault="00652350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11" w:type="dxa"/>
          </w:tcPr>
          <w:p w:rsidR="00652350" w:rsidRPr="00113E81" w:rsidRDefault="000B43A1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68" style="position:absolute;z-index:251720704;mso-position-horizontal-relative:text;mso-position-vertical-relative:text" from="-2.6pt,27.1pt" to="42.4pt,27.1pt">
                  <v:stroke startarrow="block" endarrow="block"/>
                </v:line>
              </w:pict>
            </w:r>
          </w:p>
        </w:tc>
        <w:tc>
          <w:tcPr>
            <w:tcW w:w="529" w:type="dxa"/>
          </w:tcPr>
          <w:p w:rsidR="00652350" w:rsidRPr="00113E81" w:rsidRDefault="00652350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</w:tcPr>
          <w:p w:rsidR="00652350" w:rsidRPr="00113E81" w:rsidRDefault="00652350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29" w:type="dxa"/>
          </w:tcPr>
          <w:p w:rsidR="00652350" w:rsidRPr="00113E81" w:rsidRDefault="00652350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81" w:type="dxa"/>
          </w:tcPr>
          <w:p w:rsidR="00652350" w:rsidRPr="00113E81" w:rsidRDefault="00652350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2" w:type="dxa"/>
          </w:tcPr>
          <w:p w:rsidR="00652350" w:rsidRPr="00113E81" w:rsidRDefault="00652350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24" w:type="dxa"/>
          </w:tcPr>
          <w:p w:rsidR="00652350" w:rsidRPr="00113E81" w:rsidRDefault="00652350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25" w:type="dxa"/>
          </w:tcPr>
          <w:p w:rsidR="00652350" w:rsidRPr="00113E81" w:rsidRDefault="00652350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24" w:type="dxa"/>
          </w:tcPr>
          <w:p w:rsidR="00652350" w:rsidRPr="00113E81" w:rsidRDefault="00652350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20" w:type="dxa"/>
          </w:tcPr>
          <w:p w:rsidR="00652350" w:rsidRPr="00113E81" w:rsidRDefault="00652350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A4FD4" w:rsidRPr="003A4FD4" w:rsidTr="00C91EBA">
        <w:trPr>
          <w:trHeight w:val="466"/>
        </w:trPr>
        <w:tc>
          <w:tcPr>
            <w:tcW w:w="660" w:type="dxa"/>
          </w:tcPr>
          <w:p w:rsidR="003A4FD4" w:rsidRPr="0081326E" w:rsidRDefault="003A4FD4" w:rsidP="00ED61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1326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601" w:type="dxa"/>
          </w:tcPr>
          <w:p w:rsidR="003A4FD4" w:rsidRPr="0081326E" w:rsidRDefault="003A4FD4" w:rsidP="003A4FD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1326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๑๑</w:t>
            </w:r>
          </w:p>
        </w:tc>
        <w:tc>
          <w:tcPr>
            <w:tcW w:w="2835" w:type="dxa"/>
          </w:tcPr>
          <w:p w:rsidR="003A4FD4" w:rsidRPr="0081326E" w:rsidRDefault="003A4FD4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3A4FD4" w:rsidRPr="0081326E" w:rsidRDefault="003A4FD4" w:rsidP="00ED61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1326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  <w:r w:rsidRPr="0081326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Pr="0081326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395</w:t>
            </w:r>
            <w:r w:rsidRPr="0081326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Pr="0081326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1134" w:type="dxa"/>
          </w:tcPr>
          <w:p w:rsidR="003A4FD4" w:rsidRPr="003A4FD4" w:rsidRDefault="003A4FD4" w:rsidP="00ED61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93" w:type="dxa"/>
          </w:tcPr>
          <w:p w:rsidR="003A4FD4" w:rsidRPr="003A4FD4" w:rsidRDefault="003A4FD4" w:rsidP="00ED61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527" w:type="dxa"/>
          </w:tcPr>
          <w:p w:rsidR="003A4FD4" w:rsidRPr="003A4FD4" w:rsidRDefault="003A4FD4" w:rsidP="00ED61BD">
            <w:pPr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</w:tc>
        <w:tc>
          <w:tcPr>
            <w:tcW w:w="537" w:type="dxa"/>
          </w:tcPr>
          <w:p w:rsidR="003A4FD4" w:rsidRPr="003A4FD4" w:rsidRDefault="003A4FD4" w:rsidP="00ED61B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1" w:type="dxa"/>
          </w:tcPr>
          <w:p w:rsidR="003A4FD4" w:rsidRPr="003A4FD4" w:rsidRDefault="003A4FD4" w:rsidP="00ED61BD">
            <w:pPr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</w:tc>
        <w:tc>
          <w:tcPr>
            <w:tcW w:w="529" w:type="dxa"/>
          </w:tcPr>
          <w:p w:rsidR="003A4FD4" w:rsidRPr="003A4FD4" w:rsidRDefault="003A4FD4" w:rsidP="00ED61B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40" w:type="dxa"/>
          </w:tcPr>
          <w:p w:rsidR="003A4FD4" w:rsidRPr="003A4FD4" w:rsidRDefault="003A4FD4" w:rsidP="00ED61B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29" w:type="dxa"/>
          </w:tcPr>
          <w:p w:rsidR="003A4FD4" w:rsidRPr="003A4FD4" w:rsidRDefault="003A4FD4" w:rsidP="00ED61B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81" w:type="dxa"/>
          </w:tcPr>
          <w:p w:rsidR="003A4FD4" w:rsidRPr="003A4FD4" w:rsidRDefault="003A4FD4" w:rsidP="00ED61B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42" w:type="dxa"/>
          </w:tcPr>
          <w:p w:rsidR="003A4FD4" w:rsidRPr="003A4FD4" w:rsidRDefault="003A4FD4" w:rsidP="00ED61B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24" w:type="dxa"/>
          </w:tcPr>
          <w:p w:rsidR="003A4FD4" w:rsidRPr="003A4FD4" w:rsidRDefault="003A4FD4" w:rsidP="00ED61B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25" w:type="dxa"/>
          </w:tcPr>
          <w:p w:rsidR="003A4FD4" w:rsidRPr="003A4FD4" w:rsidRDefault="003A4FD4" w:rsidP="00ED61B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24" w:type="dxa"/>
          </w:tcPr>
          <w:p w:rsidR="003A4FD4" w:rsidRPr="003A4FD4" w:rsidRDefault="003A4FD4" w:rsidP="00ED61B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20" w:type="dxa"/>
          </w:tcPr>
          <w:p w:rsidR="003A4FD4" w:rsidRPr="003A4FD4" w:rsidRDefault="003A4FD4" w:rsidP="00ED61B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246133" w:rsidRPr="00113E81" w:rsidRDefault="00246133" w:rsidP="007A3890">
      <w:pPr>
        <w:rPr>
          <w:rFonts w:ascii="TH SarabunIT๙" w:hAnsi="TH SarabunIT๙" w:cs="TH SarabunIT๙"/>
          <w:b/>
          <w:bCs/>
          <w:sz w:val="28"/>
        </w:rPr>
      </w:pPr>
    </w:p>
    <w:p w:rsidR="003207AE" w:rsidRPr="003207AE" w:rsidRDefault="00241F13" w:rsidP="003207AE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-17</w:t>
      </w:r>
      <w:r w:rsidR="008D03C5">
        <w:rPr>
          <w:rFonts w:ascii="TH SarabunIT๙" w:hAnsi="TH SarabunIT๙" w:cs="TH SarabunIT๙"/>
          <w:sz w:val="32"/>
          <w:szCs w:val="32"/>
        </w:rPr>
        <w:t>-</w:t>
      </w:r>
    </w:p>
    <w:p w:rsidR="007A3890" w:rsidRPr="00113E81" w:rsidRDefault="007A3890" w:rsidP="007A3890">
      <w:pPr>
        <w:rPr>
          <w:rFonts w:ascii="TH SarabunIT๙" w:hAnsi="TH SarabunIT๙" w:cs="TH SarabunIT๙" w:hint="cs"/>
          <w:b/>
          <w:bCs/>
          <w:sz w:val="28"/>
          <w:cs/>
        </w:rPr>
      </w:pPr>
      <w:r w:rsidRPr="00113E81">
        <w:rPr>
          <w:rFonts w:ascii="TH SarabunIT๙" w:hAnsi="TH SarabunIT๙" w:cs="TH SarabunIT๙"/>
          <w:b/>
          <w:bCs/>
          <w:sz w:val="28"/>
        </w:rPr>
        <w:lastRenderedPageBreak/>
        <w:t xml:space="preserve">1.  </w:t>
      </w:r>
      <w:r w:rsidRPr="00113E81">
        <w:rPr>
          <w:rFonts w:ascii="TH SarabunIT๙" w:hAnsi="TH SarabunIT๙" w:cs="TH SarabunIT๙" w:hint="cs"/>
          <w:b/>
          <w:bCs/>
          <w:sz w:val="28"/>
          <w:cs/>
        </w:rPr>
        <w:t>แผนงานการศาสนา วัฒนธรรมและนันทนาการ</w:t>
      </w:r>
    </w:p>
    <w:tbl>
      <w:tblPr>
        <w:tblStyle w:val="a3"/>
        <w:tblW w:w="16088" w:type="dxa"/>
        <w:tblInd w:w="-885" w:type="dxa"/>
        <w:tblLayout w:type="fixed"/>
        <w:tblLook w:val="01E0"/>
      </w:tblPr>
      <w:tblGrid>
        <w:gridCol w:w="567"/>
        <w:gridCol w:w="993"/>
        <w:gridCol w:w="4395"/>
        <w:gridCol w:w="1134"/>
        <w:gridCol w:w="1134"/>
        <w:gridCol w:w="1403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235427" w:rsidRPr="00113E81" w:rsidTr="00235427">
        <w:tc>
          <w:tcPr>
            <w:tcW w:w="567" w:type="dxa"/>
            <w:vMerge w:val="restart"/>
            <w:vAlign w:val="center"/>
          </w:tcPr>
          <w:p w:rsidR="00C91EBA" w:rsidRPr="001A60BD" w:rsidRDefault="00C91E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993" w:type="dxa"/>
            <w:vMerge w:val="restart"/>
            <w:vAlign w:val="center"/>
          </w:tcPr>
          <w:p w:rsidR="00C91EBA" w:rsidRPr="001A60BD" w:rsidRDefault="00C91E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395" w:type="dxa"/>
            <w:vMerge w:val="restart"/>
            <w:vAlign w:val="center"/>
          </w:tcPr>
          <w:p w:rsidR="00C91EBA" w:rsidRDefault="00C91E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235427" w:rsidRDefault="00C91EBA" w:rsidP="00A76C2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</w:t>
            </w:r>
          </w:p>
          <w:p w:rsidR="00C91EBA" w:rsidRPr="001A60BD" w:rsidRDefault="00C91EBA" w:rsidP="00A76C2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จากโครงการ</w:t>
            </w:r>
          </w:p>
          <w:p w:rsidR="00C91EBA" w:rsidRPr="001A60BD" w:rsidRDefault="00C91E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C91EBA" w:rsidRPr="001A60BD" w:rsidRDefault="00C91E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C91EBA" w:rsidRPr="001A60BD" w:rsidRDefault="00C91E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C91EBA" w:rsidRPr="001A60BD" w:rsidRDefault="00C91E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03" w:type="dxa"/>
            <w:vMerge w:val="restart"/>
            <w:vAlign w:val="center"/>
          </w:tcPr>
          <w:p w:rsidR="00C91EBA" w:rsidRPr="001A60BD" w:rsidRDefault="00C91EBA" w:rsidP="00A76C2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1593" w:type="dxa"/>
            <w:gridSpan w:val="3"/>
            <w:vAlign w:val="center"/>
          </w:tcPr>
          <w:p w:rsidR="00C91EBA" w:rsidRPr="00113E81" w:rsidRDefault="00C91EBA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13E8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4869" w:type="dxa"/>
            <w:gridSpan w:val="9"/>
            <w:vAlign w:val="center"/>
          </w:tcPr>
          <w:p w:rsidR="00C91EBA" w:rsidRPr="00113E81" w:rsidRDefault="00C91EBA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13E8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6๑</w:t>
            </w:r>
          </w:p>
        </w:tc>
      </w:tr>
      <w:tr w:rsidR="00235427" w:rsidRPr="00113E81" w:rsidTr="00235427">
        <w:tc>
          <w:tcPr>
            <w:tcW w:w="567" w:type="dxa"/>
            <w:vMerge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403" w:type="dxa"/>
            <w:vMerge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3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3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17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35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6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35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588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48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30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31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30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26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235427" w:rsidRPr="00113E81" w:rsidTr="00235427">
        <w:trPr>
          <w:trHeight w:val="1352"/>
        </w:trPr>
        <w:tc>
          <w:tcPr>
            <w:tcW w:w="567" w:type="dxa"/>
          </w:tcPr>
          <w:p w:rsidR="00C91EBA" w:rsidRPr="00113E81" w:rsidRDefault="00C91EBA" w:rsidP="0099240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3E81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993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3E81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โครงการแข่งขันกีฬาประจำตำบล</w:t>
            </w:r>
          </w:p>
        </w:tc>
        <w:tc>
          <w:tcPr>
            <w:tcW w:w="4395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เพื่อจ่ายเป็นค่าใช้จ่ายในการ</w:t>
            </w:r>
            <w:r w:rsidRPr="00113E81">
              <w:rPr>
                <w:rFonts w:ascii="TH SarabunIT๙" w:hAnsi="TH SarabunIT๙" w:cs="TH SarabunIT๙"/>
                <w:sz w:val="26"/>
                <w:szCs w:val="26"/>
                <w:cs/>
              </w:rPr>
              <w:t>ดำเนินการแข่งขันกีฬาประเภทต่าง ๆ สำหรับการเสริมสร้างสุขภาพ,สร้างเสริมความสามัคคีในหมู่คณะ  หรือสร้างเสริมให้เยาวชน / ประชาชนใช้เวลาว่างให้เป็นประโยชน์ห่างไกลจากยาเสพติดโดยการเล่นกีฬา ซึ่งดำเนินการโดย</w:t>
            </w: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</w:t>
            </w: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113E81">
              <w:rPr>
                <w:rFonts w:ascii="TH SarabunIT๙" w:hAnsi="TH SarabunIT๙" w:cs="TH SarabunIT๙"/>
                <w:sz w:val="26"/>
                <w:szCs w:val="26"/>
                <w:cs/>
              </w:rPr>
              <w:t>มีรายละเอียด</w:t>
            </w: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ประมาณการ</w:t>
            </w:r>
            <w:r w:rsidRPr="00113E81">
              <w:rPr>
                <w:rFonts w:ascii="TH SarabunIT๙" w:hAnsi="TH SarabunIT๙" w:cs="TH SarabunIT๙"/>
                <w:sz w:val="26"/>
                <w:szCs w:val="26"/>
                <w:cs/>
              </w:rPr>
              <w:t>ดังนี้</w:t>
            </w:r>
          </w:p>
          <w:p w:rsidR="00C91EBA" w:rsidRPr="00113E81" w:rsidRDefault="00C91EBA" w:rsidP="00992403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๑.</w:t>
            </w:r>
            <w:r w:rsidRPr="00113E81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เงินรางวัล/</w:t>
            </w: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หรือของ</w:t>
            </w:r>
            <w:r w:rsidRPr="00113E81">
              <w:rPr>
                <w:rFonts w:ascii="TH SarabunIT๙" w:hAnsi="TH SarabunIT๙" w:cs="TH SarabunIT๙"/>
                <w:sz w:val="26"/>
                <w:szCs w:val="26"/>
                <w:cs/>
              </w:rPr>
              <w:t>รางวัลสำหรับกีฬาประเภทต่าง ๆ</w:t>
            </w:r>
            <w:r w:rsidRPr="00113E81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เป็นเงิน ๖๐,๐๐๐ บาท</w:t>
            </w:r>
          </w:p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๒.ค่าโล่หรือถ้วยรางวัล ๑๘,๐๐๐ บาท</w:t>
            </w:r>
          </w:p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๓.ค่าตอบแทนคณะกรรมการผู้ตัดสินการแข่งขัน </w:t>
            </w:r>
            <w:r w:rsidR="001552B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เป็นเงิน ๖๐,๐๐๐ บาท</w:t>
            </w:r>
          </w:p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๔.ค่าตอบแทนเจ้าหน้าที่ประจำสนาม</w:t>
            </w:r>
          </w:p>
          <w:p w:rsidR="00C91EBA" w:rsidRPr="00113E81" w:rsidRDefault="00C91EBA" w:rsidP="00992403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เป็นเงิน </w:t>
            </w:r>
            <w:r w:rsidRPr="00113E81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๘,๐๐๐ บาท</w:t>
            </w:r>
          </w:p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๕.ค่าเตรียมสนามการจัดการแข่งขัน</w:t>
            </w:r>
          </w:p>
          <w:p w:rsidR="00C91EBA" w:rsidRPr="00113E81" w:rsidRDefault="00C91EBA" w:rsidP="00992403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เป็นเงิน ๑๐,๐๐๐ บาท</w:t>
            </w:r>
          </w:p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๖.ค่าอาหารว่างและเครื่องดื่มสำหรับนักกีฬา</w:t>
            </w:r>
            <w:r w:rsidRPr="00113E81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เป็นเงิน ๑๒,๐๐๐ บาท</w:t>
            </w:r>
          </w:p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๗.ค่าวัสดุกีฬาสำหรับการแข่งขัน ๒,๐๐๐ บาท</w:t>
            </w:r>
          </w:p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๘.ค่าใช้จ่ายเกี่ยวกับสถานที่และค่าใช้จ่ายอื่น ๆที่จำเป็นและเกี่ยวข้อง เช่น สถานที่จัดงาน ค่าเช่าหรือค่าบำรุงสถานที่ ค่าจัดทำป้ายประชาสัมพันธ์โครงการ ค่าเช่าหรือบริการวัสดุอุปกรณ์ที่จำเป็นฯในการจัดงานรวมถึงค่าติดตั้งและค่ารื้อถอน เช่น</w:t>
            </w:r>
            <w:proofErr w:type="spellStart"/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เต้นท์</w:t>
            </w:r>
            <w:proofErr w:type="spellEnd"/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เวที ค่าใช้จ่ายในการตกแต่งจัดสถานที่ ค่าเช่าหรือค่าบริการรถสุขา ค่าใช้จ่ายในการจัดเตรียมสถานที่ เป็นเงิน ๓๐,๐๐๐ บาท</w:t>
            </w:r>
          </w:p>
        </w:tc>
        <w:tc>
          <w:tcPr>
            <w:tcW w:w="1134" w:type="dxa"/>
          </w:tcPr>
          <w:p w:rsidR="00C91EBA" w:rsidRPr="00113E81" w:rsidRDefault="00C91EBA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</w:tcPr>
          <w:p w:rsidR="00C91EBA" w:rsidRPr="00113E81" w:rsidRDefault="00C91EBA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ตามที่ </w:t>
            </w:r>
            <w:proofErr w:type="spellStart"/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นาวงกำหนด</w:t>
            </w:r>
          </w:p>
        </w:tc>
        <w:tc>
          <w:tcPr>
            <w:tcW w:w="1403" w:type="dxa"/>
          </w:tcPr>
          <w:p w:rsidR="00C91EBA" w:rsidRPr="00113E81" w:rsidRDefault="00C91EBA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533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3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17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35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6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35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70" style="position:absolute;flip:y;z-index:251723776;mso-position-horizontal-relative:text;mso-position-vertical-relative:text" from="-3.55pt,30.2pt" to="45.9pt,30.2pt">
                  <v:stroke startarrow="block" endarrow="block"/>
                </v:line>
              </w:pict>
            </w:r>
          </w:p>
        </w:tc>
        <w:tc>
          <w:tcPr>
            <w:tcW w:w="588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8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30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31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30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26" w:type="dxa"/>
          </w:tcPr>
          <w:p w:rsidR="00C91EBA" w:rsidRPr="00113E81" w:rsidRDefault="00C91EBA" w:rsidP="0099240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7A3890" w:rsidRPr="00235427" w:rsidRDefault="00241F13" w:rsidP="00235427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-18</w:t>
      </w:r>
      <w:r w:rsidR="008D03C5">
        <w:rPr>
          <w:rFonts w:ascii="TH SarabunIT๙" w:hAnsi="TH SarabunIT๙" w:cs="TH SarabunIT๙"/>
          <w:sz w:val="32"/>
          <w:szCs w:val="32"/>
        </w:rPr>
        <w:t>-</w:t>
      </w:r>
    </w:p>
    <w:tbl>
      <w:tblPr>
        <w:tblStyle w:val="a3"/>
        <w:tblW w:w="16088" w:type="dxa"/>
        <w:tblInd w:w="-885" w:type="dxa"/>
        <w:tblLook w:val="01E0"/>
      </w:tblPr>
      <w:tblGrid>
        <w:gridCol w:w="660"/>
        <w:gridCol w:w="2034"/>
        <w:gridCol w:w="3402"/>
        <w:gridCol w:w="1134"/>
        <w:gridCol w:w="1020"/>
        <w:gridCol w:w="1376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235427" w:rsidRPr="00113E81" w:rsidTr="00235427">
        <w:tc>
          <w:tcPr>
            <w:tcW w:w="660" w:type="dxa"/>
            <w:vMerge w:val="restart"/>
            <w:vAlign w:val="center"/>
          </w:tcPr>
          <w:p w:rsidR="00235427" w:rsidRPr="001A60BD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 xml:space="preserve"> </w:t>
            </w: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034" w:type="dxa"/>
            <w:vMerge w:val="restart"/>
            <w:vAlign w:val="center"/>
          </w:tcPr>
          <w:p w:rsidR="00235427" w:rsidRPr="001A60BD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vAlign w:val="center"/>
          </w:tcPr>
          <w:p w:rsidR="00235427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235427" w:rsidRDefault="00235427" w:rsidP="00A76C2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</w:t>
            </w:r>
          </w:p>
          <w:p w:rsidR="00235427" w:rsidRPr="001A60BD" w:rsidRDefault="00235427" w:rsidP="00A76C2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จากโครงการ</w:t>
            </w:r>
          </w:p>
          <w:p w:rsidR="00235427" w:rsidRPr="001A60BD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235427" w:rsidRPr="001A60BD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235427" w:rsidRPr="001A60BD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235427" w:rsidRPr="001A60BD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235427" w:rsidRPr="001A60BD" w:rsidRDefault="00235427" w:rsidP="00A76C2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235427" w:rsidRPr="00113E81" w:rsidRDefault="00235427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13E8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0" w:type="auto"/>
            <w:gridSpan w:val="9"/>
            <w:vAlign w:val="center"/>
          </w:tcPr>
          <w:p w:rsidR="00235427" w:rsidRPr="00113E81" w:rsidRDefault="00235427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13E8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6๑</w:t>
            </w:r>
          </w:p>
        </w:tc>
      </w:tr>
      <w:tr w:rsidR="000807D3" w:rsidRPr="00113E81" w:rsidTr="00235427">
        <w:tc>
          <w:tcPr>
            <w:tcW w:w="660" w:type="dxa"/>
            <w:vMerge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034" w:type="dxa"/>
            <w:vMerge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0807D3" w:rsidRPr="00113E81" w:rsidTr="00235427">
        <w:trPr>
          <w:trHeight w:val="1352"/>
        </w:trPr>
        <w:tc>
          <w:tcPr>
            <w:tcW w:w="660" w:type="dxa"/>
          </w:tcPr>
          <w:p w:rsidR="000807D3" w:rsidRPr="00113E81" w:rsidRDefault="000807D3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</w:p>
        </w:tc>
        <w:tc>
          <w:tcPr>
            <w:tcW w:w="2034" w:type="dxa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โครงการแข่งขันกีฬา</w:t>
            </w:r>
            <w:r w:rsidR="00DB0D17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เด็กเล็ก</w:t>
            </w:r>
          </w:p>
        </w:tc>
        <w:tc>
          <w:tcPr>
            <w:tcW w:w="3402" w:type="dxa"/>
          </w:tcPr>
          <w:p w:rsidR="000807D3" w:rsidRPr="00113E81" w:rsidRDefault="00C5074D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0807D3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จ่ายเป็นค่าใช้จ่ายในการ</w:t>
            </w:r>
            <w:r w:rsidR="000807D3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ดำเนินการแข่งขันกีฬาของศูนย์พัฒนาเด็กเล็ก  เพื่อพัฒนาทักษะด้านร่างกาย</w:t>
            </w:r>
            <w:r w:rsidR="000807D3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อารมณ์  สังคมและสติปัญญาให้เด็กในตำบลนาวง  ซึ่งดำเนินการโดยกองการศึกษา</w:t>
            </w:r>
            <w:r w:rsidR="000807D3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มีรายละเอียดดังนี้</w:t>
            </w:r>
          </w:p>
          <w:p w:rsidR="000807D3" w:rsidRPr="00113E81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๑.</w:t>
            </w:r>
            <w:r w:rsidR="000807D3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เงินรางวัลหรือของราง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วัล </w:t>
            </w:r>
            <w:r w:rsidR="000807D3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เป็นเงิน ๓,๐๐๐ บาท</w:t>
            </w:r>
          </w:p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๒.ค่าถ้วยรางวัล เป็นเงิน ๒,๕๐๐ บาท</w:t>
            </w:r>
          </w:p>
          <w:p w:rsidR="000807D3" w:rsidRPr="00113E81" w:rsidRDefault="00DB0D17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  <w:r w:rsidR="000807D3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.จัดทำป้าย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ชื่อหรือทีมผู้เข้าร่</w:t>
            </w:r>
            <w:r w:rsidR="00C5074D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วมแข่งขันและค่าจัดทำเกียรติ</w:t>
            </w:r>
            <w:proofErr w:type="spellStart"/>
            <w:r w:rsidR="00C5074D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บัติ</w:t>
            </w:r>
            <w:proofErr w:type="spellEnd"/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หรือประกาศเกียรติคุณ                   </w:t>
            </w:r>
            <w:r w:rsidR="000807D3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นเงิน  ๕</w:t>
            </w:r>
            <w:r w:rsidR="000807D3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๐๐  บาท</w:t>
            </w:r>
          </w:p>
          <w:p w:rsidR="00DB0D17" w:rsidRPr="00113E81" w:rsidRDefault="00DB0D17" w:rsidP="00DB0D1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  <w:r w:rsidR="000807D3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r w:rsidR="000807D3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0807D3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ค่าตอบแทนกรรมการผู้ตัดสิน              เป็นเงิ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  ๑,๒</w:t>
            </w:r>
            <w:r w:rsidR="000807D3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๐๐  บาท </w:t>
            </w:r>
          </w:p>
          <w:p w:rsidR="000807D3" w:rsidRPr="00113E81" w:rsidRDefault="00DB0D17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๕.ค่าใช้จ่ายเกี่ยวกับสถานที่และค่าใช้จ่ายอื่น ๆที่จำเป็นและเกี่ยวข้อง เช่น สถานที่จัดงาน ค่าเช่าหรือค่าบำรุงสถานที่ ค่าจัดทำป้ายประชาสัมพันธ์โครงการ ค่าเช่าหรือบริการวัสดุอุปกรณ์ที่จำเป็นฯในการจัดงานรวมถึงค่าติดตั้งและค่ารื้อถอน เช่น</w:t>
            </w:r>
            <w:proofErr w:type="spellStart"/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เต้นท์</w:t>
            </w:r>
            <w:proofErr w:type="spellEnd"/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เวที ค่าใช้จ่ายในการตกแต่งจัดสถานที่ </w:t>
            </w:r>
            <w:r w:rsidR="00C5074D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ค่าเช่าหรือค่าบริการรถสุขา ค่าใช้จ่าย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ในการจัดเตรียมสถานที่ เป็นเงิน ๒,๘๐๐ บาท</w:t>
            </w:r>
          </w:p>
        </w:tc>
        <w:tc>
          <w:tcPr>
            <w:tcW w:w="1134" w:type="dxa"/>
          </w:tcPr>
          <w:p w:rsidR="000807D3" w:rsidRPr="00113E81" w:rsidRDefault="000807D3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๐,๐๐๐</w:t>
            </w:r>
          </w:p>
        </w:tc>
        <w:tc>
          <w:tcPr>
            <w:tcW w:w="1020" w:type="dxa"/>
          </w:tcPr>
          <w:p w:rsidR="000807D3" w:rsidRPr="00113E81" w:rsidRDefault="000807D3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ตามที่ </w:t>
            </w:r>
            <w:proofErr w:type="spellStart"/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นาวงกำหนด</w:t>
            </w:r>
          </w:p>
        </w:tc>
        <w:tc>
          <w:tcPr>
            <w:tcW w:w="1376" w:type="dxa"/>
          </w:tcPr>
          <w:p w:rsidR="000807D3" w:rsidRPr="00113E81" w:rsidRDefault="000807D3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การศึกษา </w:t>
            </w: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113E81" w:rsidRDefault="000B43A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45" style="position:absolute;flip:y;z-index:251679744;mso-position-horizontal-relative:text;mso-position-vertical-relative:text" from="-1.8pt,31.55pt" to="45.45pt,31.5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113E81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235427" w:rsidRPr="008D03C5" w:rsidRDefault="00235427" w:rsidP="00235427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-19-</w:t>
      </w:r>
    </w:p>
    <w:p w:rsidR="000807D3" w:rsidRPr="00113E81" w:rsidRDefault="000807D3"/>
    <w:tbl>
      <w:tblPr>
        <w:tblStyle w:val="a3"/>
        <w:tblW w:w="16088" w:type="dxa"/>
        <w:tblInd w:w="-885" w:type="dxa"/>
        <w:tblLook w:val="01E0"/>
      </w:tblPr>
      <w:tblGrid>
        <w:gridCol w:w="660"/>
        <w:gridCol w:w="2034"/>
        <w:gridCol w:w="3402"/>
        <w:gridCol w:w="1134"/>
        <w:gridCol w:w="1020"/>
        <w:gridCol w:w="1376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235427" w:rsidRPr="00113E81" w:rsidTr="00235427">
        <w:tc>
          <w:tcPr>
            <w:tcW w:w="660" w:type="dxa"/>
            <w:vMerge w:val="restart"/>
            <w:vAlign w:val="center"/>
          </w:tcPr>
          <w:p w:rsidR="00235427" w:rsidRPr="001A60BD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034" w:type="dxa"/>
            <w:vMerge w:val="restart"/>
            <w:vAlign w:val="center"/>
          </w:tcPr>
          <w:p w:rsidR="00235427" w:rsidRPr="001A60BD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vAlign w:val="center"/>
          </w:tcPr>
          <w:p w:rsidR="00235427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235427" w:rsidRDefault="00235427" w:rsidP="00A76C2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</w:t>
            </w:r>
          </w:p>
          <w:p w:rsidR="00235427" w:rsidRPr="001A60BD" w:rsidRDefault="00235427" w:rsidP="00A76C2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จากโครงการ</w:t>
            </w:r>
          </w:p>
          <w:p w:rsidR="00235427" w:rsidRPr="001A60BD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235427" w:rsidRPr="001A60BD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235427" w:rsidRPr="001A60BD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235427" w:rsidRPr="001A60BD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235427" w:rsidRPr="001A60BD" w:rsidRDefault="00235427" w:rsidP="00A76C2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235427" w:rsidRPr="00113E81" w:rsidRDefault="00235427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13E8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0" w:type="auto"/>
            <w:gridSpan w:val="9"/>
            <w:vAlign w:val="center"/>
          </w:tcPr>
          <w:p w:rsidR="00235427" w:rsidRPr="00113E81" w:rsidRDefault="00235427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13E8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6๑</w:t>
            </w:r>
          </w:p>
        </w:tc>
      </w:tr>
      <w:tr w:rsidR="00DB0D17" w:rsidRPr="00113E81" w:rsidTr="00235427">
        <w:tc>
          <w:tcPr>
            <w:tcW w:w="660" w:type="dxa"/>
            <w:vMerge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034" w:type="dxa"/>
            <w:vMerge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DB0D17" w:rsidRPr="00113E81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2260F9" w:rsidRPr="00113E81" w:rsidTr="00235427">
        <w:trPr>
          <w:trHeight w:val="1352"/>
        </w:trPr>
        <w:tc>
          <w:tcPr>
            <w:tcW w:w="660" w:type="dxa"/>
          </w:tcPr>
          <w:p w:rsidR="002260F9" w:rsidRPr="00113E81" w:rsidRDefault="002260F9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2034" w:type="dxa"/>
          </w:tcPr>
          <w:p w:rsidR="002260F9" w:rsidRPr="00113E81" w:rsidRDefault="00F962C9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โครงการส่งนักกีฬาเข้าร่วม</w:t>
            </w:r>
            <w:r w:rsidR="002260F9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แข่งขันกีฬาของหน่วยงานต่าง ๆ </w:t>
            </w:r>
          </w:p>
        </w:tc>
        <w:tc>
          <w:tcPr>
            <w:tcW w:w="3402" w:type="dxa"/>
          </w:tcPr>
          <w:p w:rsidR="002260F9" w:rsidRPr="00113E81" w:rsidRDefault="00291732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2260F9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จ่ายเป็นค่าใช้จ่ายในการส่งนักกีฬาเข้าร่วมการแข่งขันกีฬา</w:t>
            </w:r>
            <w:r w:rsidR="00F411C2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หรือกรีฑา</w:t>
            </w:r>
            <w:r w:rsidR="002260F9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ของหน่วยงานต่าง ๆ เพื่อเป็นการส่งเสริม</w:t>
            </w:r>
            <w:r w:rsidR="00F411C2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กีฬา</w:t>
            </w:r>
            <w:r w:rsidR="002260F9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 เยาวชน ผู้สูงอายุ และประชาชนทั่วไปในพื้นที่ตำบลได้พัฒนาขีดความสามารถในการเล่นกีฬาประเภทต่าง ๆ เพื่อความสัมพันธ์และความสามัคคีระหว่างหน่วยงาน</w:t>
            </w:r>
          </w:p>
        </w:tc>
        <w:tc>
          <w:tcPr>
            <w:tcW w:w="1134" w:type="dxa"/>
          </w:tcPr>
          <w:p w:rsidR="002260F9" w:rsidRPr="00113E81" w:rsidRDefault="008667AF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  <w:r w:rsidR="002260F9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๐,๐๐๐</w:t>
            </w:r>
          </w:p>
        </w:tc>
        <w:tc>
          <w:tcPr>
            <w:tcW w:w="1020" w:type="dxa"/>
          </w:tcPr>
          <w:p w:rsidR="002260F9" w:rsidRPr="00113E81" w:rsidRDefault="002260F9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ตามโครงการ</w:t>
            </w:r>
          </w:p>
        </w:tc>
        <w:tc>
          <w:tcPr>
            <w:tcW w:w="1376" w:type="dxa"/>
          </w:tcPr>
          <w:p w:rsidR="002260F9" w:rsidRPr="00113E81" w:rsidRDefault="002260F9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0" w:type="auto"/>
          </w:tcPr>
          <w:p w:rsidR="002260F9" w:rsidRPr="00113E81" w:rsidRDefault="000B43A1" w:rsidP="00992403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48" style="position:absolute;flip:y;z-index:251685888;mso-position-horizontal-relative:text;mso-position-vertical-relative:text" from="-4.1pt,31.55pt" to="317.45pt,31.5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2260F9" w:rsidRPr="00113E81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113E81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113E81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113E81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113E81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113E81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113E81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113E81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113E81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113E81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113E81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D4D29" w:rsidRPr="00113E81" w:rsidTr="00235427">
        <w:trPr>
          <w:trHeight w:val="1352"/>
        </w:trPr>
        <w:tc>
          <w:tcPr>
            <w:tcW w:w="660" w:type="dxa"/>
          </w:tcPr>
          <w:p w:rsidR="003D4D29" w:rsidRPr="00113E81" w:rsidRDefault="003D4D29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2034" w:type="dxa"/>
          </w:tcPr>
          <w:p w:rsidR="003D4D29" w:rsidRPr="00113E81" w:rsidRDefault="003D4D29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ส่งเสริมการออกกำลังกายและฝึกทักษะการเล่นกีฬา</w:t>
            </w:r>
          </w:p>
        </w:tc>
        <w:tc>
          <w:tcPr>
            <w:tcW w:w="3402" w:type="dxa"/>
          </w:tcPr>
          <w:p w:rsidR="003D4D29" w:rsidRPr="00113E81" w:rsidRDefault="003D4D29" w:rsidP="001552B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เพื่อจ่ายเป็นค่าใช้จ่ายในการฝึกทักษะการเล่นกีฬา/กรีฑา/การออกกำลังกายหรือการเต้นแอโร</w:t>
            </w:r>
            <w:proofErr w:type="spellStart"/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บิค</w:t>
            </w:r>
            <w:proofErr w:type="spellEnd"/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เพื่อเพิ่มทั</w:t>
            </w:r>
            <w:r w:rsidR="001552B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กษะการเล่นกีฬาประเภท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ต่าง ๆ เพื่อพัฒนาเด็ก เยาวชน ประชาชนทั่วไป และผู้สูงอายุในพื้นที่ตำบลให้มีทักษะในการออกกำลังกายหรือการเล่นกีฬาประเภทต่าง ๆ </w:t>
            </w:r>
          </w:p>
        </w:tc>
        <w:tc>
          <w:tcPr>
            <w:tcW w:w="1134" w:type="dxa"/>
          </w:tcPr>
          <w:p w:rsidR="003D4D29" w:rsidRPr="00113E81" w:rsidRDefault="003D4D29" w:rsidP="0099449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๒๕,๐๐๐</w:t>
            </w:r>
          </w:p>
        </w:tc>
        <w:tc>
          <w:tcPr>
            <w:tcW w:w="1020" w:type="dxa"/>
          </w:tcPr>
          <w:p w:rsidR="003D4D29" w:rsidRPr="00113E81" w:rsidRDefault="003D4D29" w:rsidP="0099449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ตามโครงการ</w:t>
            </w:r>
          </w:p>
        </w:tc>
        <w:tc>
          <w:tcPr>
            <w:tcW w:w="1376" w:type="dxa"/>
          </w:tcPr>
          <w:p w:rsidR="003D4D29" w:rsidRPr="00113E81" w:rsidRDefault="003D4D29" w:rsidP="0099449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0" w:type="auto"/>
          </w:tcPr>
          <w:p w:rsidR="003D4D29" w:rsidRPr="00113E81" w:rsidRDefault="003D4D29" w:rsidP="00992403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113E81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113E81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113E81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113E81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113E81" w:rsidRDefault="000B43A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69" style="position:absolute;z-index:251721728;mso-position-horizontal-relative:text;mso-position-vertical-relative:text" from="1.55pt,31.4pt" to="73.5pt,31.4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3D4D29" w:rsidRPr="00113E81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113E81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113E81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113E81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113E81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113E81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D4D29" w:rsidRPr="00113E81" w:rsidTr="00235427">
        <w:trPr>
          <w:trHeight w:val="1352"/>
        </w:trPr>
        <w:tc>
          <w:tcPr>
            <w:tcW w:w="660" w:type="dxa"/>
          </w:tcPr>
          <w:p w:rsidR="003D4D29" w:rsidRPr="00113E81" w:rsidRDefault="003D4D29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2034" w:type="dxa"/>
          </w:tcPr>
          <w:p w:rsidR="003D4D29" w:rsidRPr="00113E81" w:rsidRDefault="003D4D29" w:rsidP="00ED61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จัดซื้อวัสดุกีฬา</w:t>
            </w:r>
          </w:p>
        </w:tc>
        <w:tc>
          <w:tcPr>
            <w:tcW w:w="3402" w:type="dxa"/>
          </w:tcPr>
          <w:p w:rsidR="003D4D29" w:rsidRPr="00113E81" w:rsidRDefault="003D4D29" w:rsidP="00ED61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จัดซื้อวัสดุอุปกรณ์กีฬาชนิดต่าง ๆ เช่น ฟุตบอล,ตะกร้อ,วอลเลย์บอล ฯลฯ เพื่อให้บริการส่งเสริมให้เยาวชน/ ประชาชน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เล่น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กีฬา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ตามสนามกีฬา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ประจำหมู่บ้านและศูนย์เยาวชนสะพานยูง</w:t>
            </w:r>
          </w:p>
        </w:tc>
        <w:tc>
          <w:tcPr>
            <w:tcW w:w="1134" w:type="dxa"/>
          </w:tcPr>
          <w:p w:rsidR="003D4D29" w:rsidRPr="00113E81" w:rsidRDefault="003D4D29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๕๐,๐๐๐</w:t>
            </w:r>
          </w:p>
        </w:tc>
        <w:tc>
          <w:tcPr>
            <w:tcW w:w="1020" w:type="dxa"/>
          </w:tcPr>
          <w:p w:rsidR="003D4D29" w:rsidRPr="00113E81" w:rsidRDefault="003D4D29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หมู่บ้านต่างๆ</w:t>
            </w:r>
          </w:p>
        </w:tc>
        <w:tc>
          <w:tcPr>
            <w:tcW w:w="1376" w:type="dxa"/>
          </w:tcPr>
          <w:p w:rsidR="003D4D29" w:rsidRPr="00113E81" w:rsidRDefault="003D4D29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0" w:type="auto"/>
          </w:tcPr>
          <w:p w:rsidR="003D4D29" w:rsidRPr="00113E81" w:rsidRDefault="003D4D29" w:rsidP="00ED61B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3D4D29" w:rsidRPr="00113E81" w:rsidRDefault="003D4D29" w:rsidP="00ED61B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3D4D29" w:rsidRPr="00113E81" w:rsidRDefault="003D4D29" w:rsidP="00ED61B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3D4D29" w:rsidRPr="00113E81" w:rsidRDefault="003D4D29" w:rsidP="00ED61B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3D4D29" w:rsidRPr="00113E81" w:rsidRDefault="003D4D29" w:rsidP="00ED61B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3D4D29" w:rsidRPr="00113E81" w:rsidRDefault="000B43A1" w:rsidP="00ED61B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64" style="position:absolute;z-index:251716608;mso-position-horizontal-relative:text;mso-position-vertical-relative:text" from="-1.65pt,32.45pt" to="46.55pt,32.4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3D4D29" w:rsidRPr="00113E81" w:rsidRDefault="003D4D29" w:rsidP="00ED61B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3D4D29" w:rsidRPr="00113E81" w:rsidRDefault="003D4D29" w:rsidP="00ED61B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3D4D29" w:rsidRPr="00113E81" w:rsidRDefault="003D4D29" w:rsidP="00ED61B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3D4D29" w:rsidRPr="00113E81" w:rsidRDefault="003D4D29" w:rsidP="00ED61B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3D4D29" w:rsidRPr="00113E81" w:rsidRDefault="003D4D29" w:rsidP="00ED61B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0" w:type="auto"/>
          </w:tcPr>
          <w:p w:rsidR="003D4D29" w:rsidRPr="00113E81" w:rsidRDefault="003D4D29" w:rsidP="00ED61B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BE296E" w:rsidRPr="00113E81" w:rsidRDefault="00BE296E"/>
    <w:p w:rsidR="00BE296E" w:rsidRDefault="00241F13" w:rsidP="008D03C5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-20</w:t>
      </w:r>
      <w:r w:rsidR="008D03C5">
        <w:rPr>
          <w:rFonts w:ascii="TH SarabunIT๙" w:hAnsi="TH SarabunIT๙" w:cs="TH SarabunIT๙"/>
          <w:sz w:val="32"/>
          <w:szCs w:val="32"/>
        </w:rPr>
        <w:t>-</w:t>
      </w:r>
    </w:p>
    <w:p w:rsidR="00235427" w:rsidRDefault="00235427" w:rsidP="008D03C5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A00A32" w:rsidRPr="00113E81" w:rsidRDefault="00A00A32"/>
    <w:tbl>
      <w:tblPr>
        <w:tblStyle w:val="a3"/>
        <w:tblW w:w="16088" w:type="dxa"/>
        <w:tblInd w:w="-885" w:type="dxa"/>
        <w:tblLook w:val="01E0"/>
      </w:tblPr>
      <w:tblGrid>
        <w:gridCol w:w="660"/>
        <w:gridCol w:w="2034"/>
        <w:gridCol w:w="3402"/>
        <w:gridCol w:w="1134"/>
        <w:gridCol w:w="1020"/>
        <w:gridCol w:w="1376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F760BA" w:rsidRPr="00113E81" w:rsidTr="00F760BA">
        <w:tc>
          <w:tcPr>
            <w:tcW w:w="660" w:type="dxa"/>
            <w:vMerge w:val="restart"/>
            <w:vAlign w:val="center"/>
          </w:tcPr>
          <w:p w:rsidR="00F760BA" w:rsidRPr="001A60BD" w:rsidRDefault="00F760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 xml:space="preserve"> </w:t>
            </w: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034" w:type="dxa"/>
            <w:vMerge w:val="restart"/>
            <w:vAlign w:val="center"/>
          </w:tcPr>
          <w:p w:rsidR="00F760BA" w:rsidRPr="001A60BD" w:rsidRDefault="00F760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vAlign w:val="center"/>
          </w:tcPr>
          <w:p w:rsidR="00F760BA" w:rsidRDefault="00F760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760BA" w:rsidRDefault="00F760BA" w:rsidP="00A76C2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</w:t>
            </w:r>
          </w:p>
          <w:p w:rsidR="00F760BA" w:rsidRPr="001A60BD" w:rsidRDefault="00F760BA" w:rsidP="00A76C2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จากโครงการ</w:t>
            </w:r>
          </w:p>
          <w:p w:rsidR="00F760BA" w:rsidRPr="001A60BD" w:rsidRDefault="00F760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F760BA" w:rsidRPr="001A60BD" w:rsidRDefault="00F760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F760BA" w:rsidRPr="001A60BD" w:rsidRDefault="00F760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F760BA" w:rsidRPr="001A60BD" w:rsidRDefault="00F760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F760BA" w:rsidRPr="001A60BD" w:rsidRDefault="00F760BA" w:rsidP="00A76C2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F760BA" w:rsidRPr="00113E81" w:rsidRDefault="00F760BA" w:rsidP="00352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13E8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0" w:type="auto"/>
            <w:gridSpan w:val="9"/>
            <w:vAlign w:val="center"/>
          </w:tcPr>
          <w:p w:rsidR="00F760BA" w:rsidRPr="00113E81" w:rsidRDefault="00F760BA" w:rsidP="00352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13E8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6๑</w:t>
            </w:r>
          </w:p>
        </w:tc>
      </w:tr>
      <w:tr w:rsidR="00A00A32" w:rsidRPr="00113E81" w:rsidTr="00F760BA">
        <w:tc>
          <w:tcPr>
            <w:tcW w:w="660" w:type="dxa"/>
            <w:vMerge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034" w:type="dxa"/>
            <w:vMerge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A00A32" w:rsidRPr="00113E81" w:rsidTr="00F760BA">
        <w:trPr>
          <w:trHeight w:val="1352"/>
        </w:trPr>
        <w:tc>
          <w:tcPr>
            <w:tcW w:w="660" w:type="dxa"/>
          </w:tcPr>
          <w:p w:rsidR="00A00A32" w:rsidRPr="00113E81" w:rsidRDefault="002A4EDE" w:rsidP="00352B0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</w:p>
        </w:tc>
        <w:tc>
          <w:tcPr>
            <w:tcW w:w="2034" w:type="dxa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โครงการรดน้ำดำหัวผู้สูงอายุ</w:t>
            </w:r>
          </w:p>
        </w:tc>
        <w:tc>
          <w:tcPr>
            <w:tcW w:w="3402" w:type="dxa"/>
          </w:tcPr>
          <w:p w:rsidR="00A00A32" w:rsidRPr="00113E81" w:rsidRDefault="002A4EDE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A00A32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จ่ายเป็นค่าใช้จ่ายในการจัดงานรดน้ำดำหัวผู้สูงอายุเพื่อส่งเสริมวัฒนธรรมอันดีงามและเสริม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สร้าง</w:t>
            </w:r>
            <w:r w:rsidR="00A00A32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ศักยภาพผู้สูงอายุในตำบลให้ใช้ชีวิตอย่างมีความสุข รายละเอียดประมาณการดังนี้</w:t>
            </w:r>
          </w:p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๑.ค่ารับรองผู้ที่ได้รับเชิญมาร่วมงานและผู้เข้าร่วมกิจกรรม จำนวน ๑๐,๐๐๐ บาท</w:t>
            </w:r>
          </w:p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๒.ค่าใช้จ่ายเกี่ยวกับสถานที่และค่าใช้จ่ายอื่น ๆ ที่จำเป็นและเกี่ยวข้อง เช่น สถานที่จัดงาน เช่นค่าเช่าหรือค่าบำรุงสถานที่ ค่าจัดทำป้ายประชาสัมพันธ์โครงการ ค่าเช่าหรือบริการวัสดุอุปกรณ์ที่จำเป็นฯ ในการจัดงานรวมถึงค่าติดตั้งและค่ารื้อถอน เช่น </w:t>
            </w:r>
            <w:proofErr w:type="spellStart"/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เต้นท์</w:t>
            </w:r>
            <w:proofErr w:type="spellEnd"/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เวที ค่าใช้จ่ายในการตกแต่งจัดสถานที่ ค่าเช่าหรือค่าบริการรถสุขาค่าใช้จ่ายในการจัดเตรียม</w:t>
            </w:r>
            <w:r w:rsidR="00A73DB6"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สถานที่ เป็นเงิน 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๓๐,๐๐๐ บาท</w:t>
            </w:r>
          </w:p>
        </w:tc>
        <w:tc>
          <w:tcPr>
            <w:tcW w:w="1134" w:type="dxa"/>
          </w:tcPr>
          <w:p w:rsidR="00A00A32" w:rsidRPr="00113E81" w:rsidRDefault="00A00A32" w:rsidP="00352B0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๔๐,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๐๐๐</w:t>
            </w:r>
          </w:p>
        </w:tc>
        <w:tc>
          <w:tcPr>
            <w:tcW w:w="1020" w:type="dxa"/>
          </w:tcPr>
          <w:p w:rsidR="00A00A32" w:rsidRPr="00113E81" w:rsidRDefault="00A00A32" w:rsidP="00352B0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proofErr w:type="spellStart"/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="00F760B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นาวง</w:t>
            </w:r>
          </w:p>
        </w:tc>
        <w:tc>
          <w:tcPr>
            <w:tcW w:w="1376" w:type="dxa"/>
          </w:tcPr>
          <w:p w:rsidR="00A00A32" w:rsidRPr="00113E81" w:rsidRDefault="00A00A32" w:rsidP="00352B0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113E81" w:rsidRDefault="000B43A1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62" style="position:absolute;flip:y;z-index:251712512;mso-position-horizontal-relative:text;mso-position-vertical-relative:text" from="0,31.55pt" to="42.75pt,31.5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113E81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A00A32" w:rsidRPr="00113E81" w:rsidRDefault="00A00A32"/>
    <w:p w:rsidR="00A00A32" w:rsidRPr="00113E81" w:rsidRDefault="00A00A32"/>
    <w:p w:rsidR="00A00A32" w:rsidRDefault="00241F13" w:rsidP="008D03C5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-21</w:t>
      </w:r>
      <w:r w:rsidR="008D03C5">
        <w:rPr>
          <w:rFonts w:ascii="TH SarabunIT๙" w:hAnsi="TH SarabunIT๙" w:cs="TH SarabunIT๙"/>
          <w:sz w:val="32"/>
          <w:szCs w:val="32"/>
        </w:rPr>
        <w:t>-</w:t>
      </w:r>
    </w:p>
    <w:p w:rsidR="00741E0C" w:rsidRDefault="00741E0C" w:rsidP="008D03C5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41E0C" w:rsidRDefault="00741E0C" w:rsidP="008D03C5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41E0C" w:rsidRDefault="00741E0C" w:rsidP="008D03C5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41E0C" w:rsidRPr="008D03C5" w:rsidRDefault="00741E0C" w:rsidP="008D03C5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6019" w:type="dxa"/>
        <w:tblInd w:w="-885" w:type="dxa"/>
        <w:tblLayout w:type="fixed"/>
        <w:tblLook w:val="01E0"/>
      </w:tblPr>
      <w:tblGrid>
        <w:gridCol w:w="660"/>
        <w:gridCol w:w="1893"/>
        <w:gridCol w:w="2976"/>
        <w:gridCol w:w="1134"/>
        <w:gridCol w:w="1134"/>
        <w:gridCol w:w="141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41E0C" w:rsidRPr="00113E81" w:rsidTr="00741E0C">
        <w:tc>
          <w:tcPr>
            <w:tcW w:w="660" w:type="dxa"/>
            <w:vMerge w:val="restart"/>
            <w:vAlign w:val="center"/>
          </w:tcPr>
          <w:p w:rsidR="00741E0C" w:rsidRPr="001A60BD" w:rsidRDefault="00741E0C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893" w:type="dxa"/>
            <w:vMerge w:val="restart"/>
            <w:vAlign w:val="center"/>
          </w:tcPr>
          <w:p w:rsidR="00741E0C" w:rsidRPr="001A60BD" w:rsidRDefault="00741E0C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976" w:type="dxa"/>
            <w:vMerge w:val="restart"/>
            <w:vAlign w:val="center"/>
          </w:tcPr>
          <w:p w:rsidR="00741E0C" w:rsidRDefault="00741E0C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741E0C" w:rsidRDefault="00741E0C" w:rsidP="00A76C2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</w:t>
            </w:r>
          </w:p>
          <w:p w:rsidR="00741E0C" w:rsidRPr="001A60BD" w:rsidRDefault="00741E0C" w:rsidP="00A76C2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จากโครงการ</w:t>
            </w:r>
          </w:p>
          <w:p w:rsidR="00741E0C" w:rsidRPr="001A60BD" w:rsidRDefault="00741E0C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741E0C" w:rsidRPr="001A60BD" w:rsidRDefault="00741E0C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741E0C" w:rsidRPr="001A60BD" w:rsidRDefault="00741E0C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A60B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741E0C" w:rsidRPr="001A60BD" w:rsidRDefault="00741E0C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A60B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18" w:type="dxa"/>
            <w:vMerge w:val="restart"/>
            <w:vAlign w:val="center"/>
          </w:tcPr>
          <w:p w:rsidR="00741E0C" w:rsidRPr="001A60BD" w:rsidRDefault="00741E0C" w:rsidP="00A76C2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vAlign w:val="center"/>
          </w:tcPr>
          <w:p w:rsidR="00741E0C" w:rsidRPr="00113E81" w:rsidRDefault="00741E0C" w:rsidP="00C1343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13E8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5103" w:type="dxa"/>
            <w:gridSpan w:val="9"/>
          </w:tcPr>
          <w:p w:rsidR="00741E0C" w:rsidRPr="00113E81" w:rsidRDefault="00741E0C" w:rsidP="00C1343B">
            <w:pPr>
              <w:spacing w:after="200" w:line="276" w:lineRule="auto"/>
              <w:jc w:val="center"/>
            </w:pPr>
            <w:r w:rsidRPr="00113E8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113E8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6๑</w:t>
            </w:r>
          </w:p>
        </w:tc>
      </w:tr>
      <w:tr w:rsidR="00D85F87" w:rsidRPr="00113E81" w:rsidTr="00741E0C">
        <w:tc>
          <w:tcPr>
            <w:tcW w:w="660" w:type="dxa"/>
            <w:vMerge/>
          </w:tcPr>
          <w:p w:rsidR="00BE296E" w:rsidRPr="00113E81" w:rsidRDefault="00BE296E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893" w:type="dxa"/>
            <w:vMerge/>
          </w:tcPr>
          <w:p w:rsidR="00BE296E" w:rsidRPr="00113E81" w:rsidRDefault="00BE296E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:rsidR="00BE296E" w:rsidRPr="00113E81" w:rsidRDefault="00BE296E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BE296E" w:rsidRPr="00113E81" w:rsidRDefault="00BE296E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BE296E" w:rsidRPr="00113E81" w:rsidRDefault="00BE296E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BE296E" w:rsidRPr="00113E81" w:rsidRDefault="00BE296E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BE296E" w:rsidRPr="00D85F87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85F87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67" w:type="dxa"/>
          </w:tcPr>
          <w:p w:rsidR="00BE296E" w:rsidRPr="00D85F87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85F87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67" w:type="dxa"/>
          </w:tcPr>
          <w:p w:rsidR="00BE296E" w:rsidRPr="00D85F87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85F87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67" w:type="dxa"/>
          </w:tcPr>
          <w:p w:rsidR="00BE296E" w:rsidRPr="00D85F87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85F87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67" w:type="dxa"/>
          </w:tcPr>
          <w:p w:rsidR="00BE296E" w:rsidRPr="00D85F87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85F87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67" w:type="dxa"/>
          </w:tcPr>
          <w:p w:rsidR="00BE296E" w:rsidRPr="00D85F87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85F87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567" w:type="dxa"/>
          </w:tcPr>
          <w:p w:rsidR="00BE296E" w:rsidRPr="00D85F87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85F87">
              <w:rPr>
                <w:rFonts w:ascii="TH SarabunIT๙" w:hAnsi="TH SarabunIT๙" w:cs="TH SarabunIT๙"/>
                <w:sz w:val="28"/>
                <w:szCs w:val="28"/>
                <w:cs/>
              </w:rPr>
              <w:t>เ</w:t>
            </w:r>
            <w:r w:rsidRPr="00D85F87">
              <w:rPr>
                <w:rFonts w:ascii="TH SarabunIT๙" w:hAnsi="TH SarabunIT๙" w:cs="TH SarabunIT๙"/>
                <w:szCs w:val="24"/>
                <w:cs/>
              </w:rPr>
              <w:t>ม.ย.</w:t>
            </w:r>
          </w:p>
        </w:tc>
        <w:tc>
          <w:tcPr>
            <w:tcW w:w="567" w:type="dxa"/>
          </w:tcPr>
          <w:p w:rsidR="00BE296E" w:rsidRPr="00D85F87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85F87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</w:tcPr>
          <w:p w:rsidR="00BE296E" w:rsidRPr="00D85F87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85F87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</w:tcPr>
          <w:p w:rsidR="00BE296E" w:rsidRPr="00D85F87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85F87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</w:tcPr>
          <w:p w:rsidR="00BE296E" w:rsidRPr="00D85F87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85F87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shd w:val="clear" w:color="auto" w:fill="auto"/>
          </w:tcPr>
          <w:p w:rsidR="00D85F87" w:rsidRPr="00D85F87" w:rsidRDefault="00D85F87">
            <w:pPr>
              <w:spacing w:after="200" w:line="276" w:lineRule="auto"/>
              <w:rPr>
                <w:rFonts w:ascii="TH SarabunIT๙" w:hAnsi="TH SarabunIT๙" w:cs="TH SarabunIT๙"/>
                <w:sz w:val="28"/>
                <w:szCs w:val="28"/>
              </w:rPr>
            </w:pPr>
            <w:r w:rsidRPr="00D85F87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D85F87" w:rsidRPr="00113E81" w:rsidTr="00741E0C">
        <w:trPr>
          <w:trHeight w:val="1352"/>
        </w:trPr>
        <w:tc>
          <w:tcPr>
            <w:tcW w:w="660" w:type="dxa"/>
          </w:tcPr>
          <w:p w:rsidR="00BE296E" w:rsidRPr="001A72BD" w:rsidRDefault="002A4EDE" w:rsidP="00ED61B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A72BD"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1893" w:type="dxa"/>
          </w:tcPr>
          <w:p w:rsidR="00BE296E" w:rsidRPr="001A72BD" w:rsidRDefault="00BE296E" w:rsidP="00ED61B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="00A4513E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รั้วตาข่ายรอบสนามฟุต</w:t>
            </w:r>
            <w:proofErr w:type="spellStart"/>
            <w:r w:rsidR="00A4513E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ซอล</w:t>
            </w:r>
            <w:proofErr w:type="spellEnd"/>
          </w:p>
        </w:tc>
        <w:tc>
          <w:tcPr>
            <w:tcW w:w="2976" w:type="dxa"/>
          </w:tcPr>
          <w:p w:rsidR="00BE296E" w:rsidRPr="001A72BD" w:rsidRDefault="005247F3" w:rsidP="00ED61B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="006561C5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จ่ายเป็นค่าใช้จ่ายในการก่อสร้างรั้วตาข่ายรอบสนามฟุต</w:t>
            </w:r>
            <w:proofErr w:type="spellStart"/>
            <w:r w:rsidR="006561C5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ซอล</w:t>
            </w:r>
            <w:proofErr w:type="spellEnd"/>
            <w:r w:rsidR="006561C5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="006561C5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6561C5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นาวง หมู่ที่ ๖ ตำบลนาวง รายละเอียดตามแบบแปลนที่ </w:t>
            </w:r>
            <w:proofErr w:type="spellStart"/>
            <w:r w:rsidR="006561C5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="006561C5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นาวงกำหนด</w:t>
            </w:r>
          </w:p>
        </w:tc>
        <w:tc>
          <w:tcPr>
            <w:tcW w:w="1134" w:type="dxa"/>
          </w:tcPr>
          <w:p w:rsidR="00BE296E" w:rsidRPr="00113E81" w:rsidRDefault="006561C5" w:rsidP="006561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๒๘๕,</w:t>
            </w:r>
            <w:r w:rsidR="00BE296E"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๐๐๐</w:t>
            </w:r>
          </w:p>
        </w:tc>
        <w:tc>
          <w:tcPr>
            <w:tcW w:w="1134" w:type="dxa"/>
          </w:tcPr>
          <w:p w:rsidR="00BE296E" w:rsidRPr="00113E81" w:rsidRDefault="00BE296E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หมู่บ้านต่างๆ</w:t>
            </w:r>
          </w:p>
        </w:tc>
        <w:tc>
          <w:tcPr>
            <w:tcW w:w="1418" w:type="dxa"/>
          </w:tcPr>
          <w:p w:rsidR="00BE296E" w:rsidRPr="00113E81" w:rsidRDefault="00BE296E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567" w:type="dxa"/>
          </w:tcPr>
          <w:p w:rsidR="00BE296E" w:rsidRPr="00113E81" w:rsidRDefault="00BE296E" w:rsidP="00ED61BD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567" w:type="dxa"/>
          </w:tcPr>
          <w:p w:rsidR="00BE296E" w:rsidRPr="00113E81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BE296E" w:rsidRPr="00113E81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BE296E" w:rsidRPr="00113E81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BE296E" w:rsidRPr="00113E81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BE296E" w:rsidRPr="00113E81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BE296E" w:rsidRPr="00113E81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BE296E" w:rsidRPr="00113E81" w:rsidRDefault="000B43A1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55" style="position:absolute;flip:y;z-index:251698176;mso-position-horizontal-relative:text;mso-position-vertical-relative:text" from="-1.75pt,31.55pt" to="77pt,31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E296E" w:rsidRPr="00113E81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BE296E" w:rsidRPr="00113E81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BE296E" w:rsidRPr="00113E81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85F87" w:rsidRPr="00113E81" w:rsidRDefault="00D85F87">
            <w:pPr>
              <w:spacing w:after="200" w:line="276" w:lineRule="auto"/>
            </w:pPr>
          </w:p>
        </w:tc>
      </w:tr>
      <w:tr w:rsidR="00D85F87" w:rsidRPr="00113E81" w:rsidTr="00741E0C">
        <w:trPr>
          <w:trHeight w:val="1352"/>
        </w:trPr>
        <w:tc>
          <w:tcPr>
            <w:tcW w:w="660" w:type="dxa"/>
          </w:tcPr>
          <w:p w:rsidR="007C4A2A" w:rsidRPr="001A72BD" w:rsidRDefault="002A4EDE" w:rsidP="00ED61B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๘</w:t>
            </w:r>
          </w:p>
        </w:tc>
        <w:tc>
          <w:tcPr>
            <w:tcW w:w="1893" w:type="dxa"/>
          </w:tcPr>
          <w:p w:rsidR="007C4A2A" w:rsidRPr="001A72BD" w:rsidRDefault="007C4A2A" w:rsidP="00ED61B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อุดหนุนสภาวัฒนธรรมตำบลนาวง</w:t>
            </w:r>
          </w:p>
        </w:tc>
        <w:tc>
          <w:tcPr>
            <w:tcW w:w="2976" w:type="dxa"/>
          </w:tcPr>
          <w:p w:rsidR="007C4A2A" w:rsidRPr="001A72BD" w:rsidRDefault="005A2E55" w:rsidP="00ED61B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="007C4A2A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</w:t>
            </w:r>
            <w:r w:rsidR="00AC5356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่ายเป็นเงินอุดหนุนการดำเนินงาน  </w:t>
            </w:r>
            <w:r w:rsidR="007C4A2A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กิจการด้านภูมิปัญญาท้องถิ่น งานประเพณีและวัฒนธรรมแ</w:t>
            </w:r>
            <w:r w:rsidR="006512C6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ละงานอื่น ๆ </w:t>
            </w:r>
            <w:r w:rsidR="001552B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="006512C6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ที่เกี่ยวข้อง เช่น </w:t>
            </w:r>
            <w:r w:rsidR="007C4A2A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การจัดทำเรือพระ กิจกรรมบรรพชาภาคฤดูร้อน ฯลฯ</w:t>
            </w:r>
          </w:p>
        </w:tc>
        <w:tc>
          <w:tcPr>
            <w:tcW w:w="1134" w:type="dxa"/>
          </w:tcPr>
          <w:p w:rsidR="007C4A2A" w:rsidRPr="00113E81" w:rsidRDefault="007C4A2A" w:rsidP="00B123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๕๐,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๐๐๐</w:t>
            </w:r>
          </w:p>
        </w:tc>
        <w:tc>
          <w:tcPr>
            <w:tcW w:w="1134" w:type="dxa"/>
          </w:tcPr>
          <w:p w:rsidR="007C4A2A" w:rsidRPr="00113E81" w:rsidRDefault="007C4A2A" w:rsidP="00B123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หมู่บ้านต่างๆ</w:t>
            </w:r>
          </w:p>
        </w:tc>
        <w:tc>
          <w:tcPr>
            <w:tcW w:w="1418" w:type="dxa"/>
          </w:tcPr>
          <w:p w:rsidR="007C4A2A" w:rsidRPr="00113E81" w:rsidRDefault="007C4A2A" w:rsidP="00B123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13E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567" w:type="dxa"/>
          </w:tcPr>
          <w:p w:rsidR="007C4A2A" w:rsidRPr="00113E81" w:rsidRDefault="007C4A2A" w:rsidP="00ED61BD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113E81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113E81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113E81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113E81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113E81" w:rsidRDefault="000B43A1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58" style="position:absolute;flip:y;z-index:251704320;mso-position-horizontal-relative:text;mso-position-vertical-relative:text" from="1.25pt,31.55pt" to="44pt,31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C4A2A" w:rsidRPr="00113E81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113E81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113E81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113E81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113E81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D85F87" w:rsidRPr="00113E81" w:rsidRDefault="00D85F87">
            <w:pPr>
              <w:spacing w:after="200" w:line="276" w:lineRule="auto"/>
            </w:pPr>
          </w:p>
        </w:tc>
      </w:tr>
      <w:tr w:rsidR="00D85F87" w:rsidRPr="00113E81" w:rsidTr="00741E0C">
        <w:trPr>
          <w:trHeight w:val="1352"/>
        </w:trPr>
        <w:tc>
          <w:tcPr>
            <w:tcW w:w="660" w:type="dxa"/>
          </w:tcPr>
          <w:p w:rsidR="00CC3251" w:rsidRPr="001A72BD" w:rsidRDefault="002A4EDE" w:rsidP="00ED61B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๙</w:t>
            </w:r>
          </w:p>
        </w:tc>
        <w:tc>
          <w:tcPr>
            <w:tcW w:w="1893" w:type="dxa"/>
          </w:tcPr>
          <w:p w:rsidR="00CC3251" w:rsidRPr="001A72BD" w:rsidRDefault="00CC3251" w:rsidP="00F9218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อุดหนุนโครงการจัดงานพระราชพิธีถวายพระเพลิงพระบรมศพพระบาทสมเด็จพระ</w:t>
            </w:r>
            <w:proofErr w:type="spellStart"/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ปรมินท</w:t>
            </w:r>
            <w:proofErr w:type="spellEnd"/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รมหาภูมิพล</w:t>
            </w:r>
            <w:r w:rsidR="001552B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อดุลย</w:t>
            </w:r>
            <w:proofErr w:type="spellEnd"/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เดช</w:t>
            </w:r>
          </w:p>
        </w:tc>
        <w:tc>
          <w:tcPr>
            <w:tcW w:w="2976" w:type="dxa"/>
          </w:tcPr>
          <w:p w:rsidR="00CC3251" w:rsidRPr="001A72BD" w:rsidRDefault="00835B29" w:rsidP="00ED61B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="00CC3251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จ่ายเป็นเงินอุดหนุนเทศบาล       ห้วยยอด ในการดำ</w:t>
            </w:r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เนินกิจกรรมสำหรับบำรุงรักษาศิลปะ</w:t>
            </w:r>
            <w:r w:rsidR="00CC3251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จารีตประเพณีภูมิปัญญาท้องถิ่น และวัฒนธรรมอันดี</w:t>
            </w:r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1552B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CC3251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ตามโครงการจัดงานพระราชพิธีถวายพระเพลิงพระบรมศพพระบาทสมเด็จพระ</w:t>
            </w:r>
            <w:proofErr w:type="spellStart"/>
            <w:r w:rsidR="00CC3251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ปรมินท</w:t>
            </w:r>
            <w:proofErr w:type="spellEnd"/>
            <w:r w:rsidR="00CC3251" w:rsidRPr="001A72B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รมหาภูมิพลอดุลยเดช </w:t>
            </w:r>
          </w:p>
        </w:tc>
        <w:tc>
          <w:tcPr>
            <w:tcW w:w="1134" w:type="dxa"/>
          </w:tcPr>
          <w:p w:rsidR="00CC3251" w:rsidRPr="00113E81" w:rsidRDefault="00CC3251" w:rsidP="00574ED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๕๐,</w:t>
            </w:r>
            <w:r w:rsidRPr="00113E81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CC3251" w:rsidRPr="00113E81" w:rsidRDefault="00CC3251" w:rsidP="00574ED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เทศบาล</w:t>
            </w:r>
            <w:r w:rsidR="00C1343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</w:t>
            </w: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ห้วยยอด</w:t>
            </w:r>
          </w:p>
        </w:tc>
        <w:tc>
          <w:tcPr>
            <w:tcW w:w="1418" w:type="dxa"/>
          </w:tcPr>
          <w:p w:rsidR="00CC3251" w:rsidRPr="00113E81" w:rsidRDefault="00CC3251" w:rsidP="00574ED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3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Pr="00113E81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567" w:type="dxa"/>
          </w:tcPr>
          <w:p w:rsidR="00CC3251" w:rsidRPr="00113E81" w:rsidRDefault="000B43A1" w:rsidP="00ED61BD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0B43A1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59" style="position:absolute;flip:y;z-index:251706368;mso-position-horizontal-relative:text;mso-position-vertical-relative:text" from="-.05pt,31.55pt" to="45.5pt,31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C3251" w:rsidRPr="00113E81" w:rsidRDefault="00CC3251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CC3251" w:rsidRPr="00113E81" w:rsidRDefault="00CC3251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CC3251" w:rsidRPr="00113E81" w:rsidRDefault="00CC3251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CC3251" w:rsidRPr="00113E81" w:rsidRDefault="00CC3251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CC3251" w:rsidRPr="00113E81" w:rsidRDefault="00CC3251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CC3251" w:rsidRPr="00113E81" w:rsidRDefault="00CC3251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CC3251" w:rsidRPr="00113E81" w:rsidRDefault="00CC3251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CC3251" w:rsidRPr="00113E81" w:rsidRDefault="00CC3251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CC3251" w:rsidRPr="00113E81" w:rsidRDefault="00CC3251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C3251" w:rsidRPr="00113E81" w:rsidRDefault="00CC3251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85F87" w:rsidRPr="00113E81" w:rsidRDefault="00D85F87">
            <w:pPr>
              <w:spacing w:after="200" w:line="276" w:lineRule="auto"/>
            </w:pPr>
          </w:p>
        </w:tc>
      </w:tr>
      <w:tr w:rsidR="0081326E" w:rsidRPr="00113E81" w:rsidTr="00741E0C">
        <w:trPr>
          <w:trHeight w:val="445"/>
        </w:trPr>
        <w:tc>
          <w:tcPr>
            <w:tcW w:w="660" w:type="dxa"/>
          </w:tcPr>
          <w:p w:rsidR="0081326E" w:rsidRPr="0081326E" w:rsidRDefault="0081326E" w:rsidP="008132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1326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893" w:type="dxa"/>
          </w:tcPr>
          <w:p w:rsidR="0081326E" w:rsidRPr="0081326E" w:rsidRDefault="0081326E" w:rsidP="008132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1326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๙</w:t>
            </w:r>
          </w:p>
        </w:tc>
        <w:tc>
          <w:tcPr>
            <w:tcW w:w="2976" w:type="dxa"/>
          </w:tcPr>
          <w:p w:rsidR="0081326E" w:rsidRPr="0081326E" w:rsidRDefault="0081326E" w:rsidP="008132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81326E" w:rsidRPr="0081326E" w:rsidRDefault="0081326E" w:rsidP="008132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1326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๗๔๐,๐๐๐</w:t>
            </w:r>
          </w:p>
        </w:tc>
        <w:tc>
          <w:tcPr>
            <w:tcW w:w="1134" w:type="dxa"/>
          </w:tcPr>
          <w:p w:rsidR="0081326E" w:rsidRPr="00113E81" w:rsidRDefault="0081326E" w:rsidP="00574ED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</w:tcPr>
          <w:p w:rsidR="0081326E" w:rsidRPr="00113E81" w:rsidRDefault="0081326E" w:rsidP="00574ED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</w:tcPr>
          <w:p w:rsidR="0081326E" w:rsidRPr="0069766B" w:rsidRDefault="0081326E" w:rsidP="00ED61BD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67" w:type="dxa"/>
          </w:tcPr>
          <w:p w:rsidR="0081326E" w:rsidRPr="00113E81" w:rsidRDefault="0081326E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:rsidR="0081326E" w:rsidRPr="00113E81" w:rsidRDefault="0081326E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:rsidR="0081326E" w:rsidRPr="00113E81" w:rsidRDefault="0081326E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:rsidR="0081326E" w:rsidRPr="00113E81" w:rsidRDefault="0081326E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:rsidR="0081326E" w:rsidRPr="00113E81" w:rsidRDefault="0081326E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:rsidR="0081326E" w:rsidRPr="00113E81" w:rsidRDefault="0081326E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:rsidR="0081326E" w:rsidRPr="00113E81" w:rsidRDefault="0081326E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:rsidR="0081326E" w:rsidRPr="00113E81" w:rsidRDefault="0081326E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:rsidR="0081326E" w:rsidRPr="00113E81" w:rsidRDefault="0081326E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:rsidR="0081326E" w:rsidRPr="00113E81" w:rsidRDefault="0081326E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1326E" w:rsidRPr="00113E81" w:rsidRDefault="0081326E">
            <w:pPr>
              <w:spacing w:after="200" w:line="276" w:lineRule="auto"/>
            </w:pPr>
          </w:p>
        </w:tc>
      </w:tr>
    </w:tbl>
    <w:p w:rsidR="001552B0" w:rsidRDefault="001552B0" w:rsidP="008D03C5">
      <w:pPr>
        <w:ind w:left="6480" w:firstLine="720"/>
        <w:rPr>
          <w:rFonts w:ascii="TH SarabunIT๙" w:hAnsi="TH SarabunIT๙" w:cs="TH SarabunIT๙"/>
          <w:sz w:val="32"/>
          <w:szCs w:val="32"/>
        </w:rPr>
      </w:pPr>
    </w:p>
    <w:p w:rsidR="008D03C5" w:rsidRDefault="00241F13" w:rsidP="008D03C5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-22</w:t>
      </w:r>
      <w:r w:rsidR="008D03C5">
        <w:rPr>
          <w:rFonts w:ascii="TH SarabunIT๙" w:hAnsi="TH SarabunIT๙" w:cs="TH SarabunIT๙"/>
          <w:sz w:val="32"/>
          <w:szCs w:val="32"/>
        </w:rPr>
        <w:t>-</w:t>
      </w:r>
    </w:p>
    <w:p w:rsidR="00D85F87" w:rsidRDefault="00D85F87">
      <w:pPr>
        <w:rPr>
          <w:cs/>
        </w:rPr>
      </w:pPr>
    </w:p>
    <w:p w:rsidR="00D85F87" w:rsidRDefault="00D85F87">
      <w:pPr>
        <w:rPr>
          <w:cs/>
        </w:rPr>
      </w:pPr>
    </w:p>
    <w:p w:rsidR="00BE296E" w:rsidRPr="00113E81" w:rsidRDefault="00BE296E"/>
    <w:sectPr w:rsidR="00BE296E" w:rsidRPr="00113E81" w:rsidSect="000B5A4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B5A48"/>
    <w:rsid w:val="00017D6A"/>
    <w:rsid w:val="000221D8"/>
    <w:rsid w:val="000544A4"/>
    <w:rsid w:val="0006246C"/>
    <w:rsid w:val="000667C5"/>
    <w:rsid w:val="000807D3"/>
    <w:rsid w:val="00092B75"/>
    <w:rsid w:val="000A2364"/>
    <w:rsid w:val="000B43A1"/>
    <w:rsid w:val="000B5A48"/>
    <w:rsid w:val="000B6021"/>
    <w:rsid w:val="000B72A0"/>
    <w:rsid w:val="00113E81"/>
    <w:rsid w:val="0012686C"/>
    <w:rsid w:val="00151DEF"/>
    <w:rsid w:val="001552B0"/>
    <w:rsid w:val="00183BDD"/>
    <w:rsid w:val="00184F98"/>
    <w:rsid w:val="001A72BD"/>
    <w:rsid w:val="001D1A0E"/>
    <w:rsid w:val="001F78F6"/>
    <w:rsid w:val="00210D83"/>
    <w:rsid w:val="0022137D"/>
    <w:rsid w:val="00225A2A"/>
    <w:rsid w:val="002260F9"/>
    <w:rsid w:val="00235427"/>
    <w:rsid w:val="00241F13"/>
    <w:rsid w:val="00246133"/>
    <w:rsid w:val="00291732"/>
    <w:rsid w:val="002967E1"/>
    <w:rsid w:val="002A4EDE"/>
    <w:rsid w:val="002A694B"/>
    <w:rsid w:val="002C2EB3"/>
    <w:rsid w:val="002F36D3"/>
    <w:rsid w:val="0030306E"/>
    <w:rsid w:val="003207AE"/>
    <w:rsid w:val="00367BB3"/>
    <w:rsid w:val="00380FD3"/>
    <w:rsid w:val="00381E49"/>
    <w:rsid w:val="00382C29"/>
    <w:rsid w:val="003A4FD4"/>
    <w:rsid w:val="003D4D29"/>
    <w:rsid w:val="004166BA"/>
    <w:rsid w:val="00473BEC"/>
    <w:rsid w:val="00495130"/>
    <w:rsid w:val="004A0556"/>
    <w:rsid w:val="005247F3"/>
    <w:rsid w:val="00524AA6"/>
    <w:rsid w:val="00526A67"/>
    <w:rsid w:val="00571321"/>
    <w:rsid w:val="005A2E55"/>
    <w:rsid w:val="005C34A1"/>
    <w:rsid w:val="00605729"/>
    <w:rsid w:val="00632B52"/>
    <w:rsid w:val="006512C6"/>
    <w:rsid w:val="00652350"/>
    <w:rsid w:val="006541A1"/>
    <w:rsid w:val="006561C5"/>
    <w:rsid w:val="00667C77"/>
    <w:rsid w:val="00697319"/>
    <w:rsid w:val="0069766B"/>
    <w:rsid w:val="006C7F11"/>
    <w:rsid w:val="006D1B05"/>
    <w:rsid w:val="006F30D1"/>
    <w:rsid w:val="007260BB"/>
    <w:rsid w:val="00741E0C"/>
    <w:rsid w:val="007506F4"/>
    <w:rsid w:val="007A04EE"/>
    <w:rsid w:val="007A3890"/>
    <w:rsid w:val="007C4A2A"/>
    <w:rsid w:val="0081256F"/>
    <w:rsid w:val="0081326E"/>
    <w:rsid w:val="00830ED8"/>
    <w:rsid w:val="00835B29"/>
    <w:rsid w:val="00855B8F"/>
    <w:rsid w:val="008667AF"/>
    <w:rsid w:val="00885D24"/>
    <w:rsid w:val="008C1605"/>
    <w:rsid w:val="008D03C5"/>
    <w:rsid w:val="008D56B5"/>
    <w:rsid w:val="008E1736"/>
    <w:rsid w:val="009158BA"/>
    <w:rsid w:val="009467F8"/>
    <w:rsid w:val="009515F6"/>
    <w:rsid w:val="009B264F"/>
    <w:rsid w:val="009D1CAD"/>
    <w:rsid w:val="009F2549"/>
    <w:rsid w:val="00A00A32"/>
    <w:rsid w:val="00A0467B"/>
    <w:rsid w:val="00A4513E"/>
    <w:rsid w:val="00A73DB6"/>
    <w:rsid w:val="00A85193"/>
    <w:rsid w:val="00AB7945"/>
    <w:rsid w:val="00AC5356"/>
    <w:rsid w:val="00AF7A6A"/>
    <w:rsid w:val="00B131F6"/>
    <w:rsid w:val="00B2698C"/>
    <w:rsid w:val="00B47CE0"/>
    <w:rsid w:val="00B508CB"/>
    <w:rsid w:val="00B8619E"/>
    <w:rsid w:val="00BB6061"/>
    <w:rsid w:val="00BC6433"/>
    <w:rsid w:val="00BE296E"/>
    <w:rsid w:val="00BF2727"/>
    <w:rsid w:val="00C1343B"/>
    <w:rsid w:val="00C31399"/>
    <w:rsid w:val="00C5074D"/>
    <w:rsid w:val="00C91EBA"/>
    <w:rsid w:val="00CC3251"/>
    <w:rsid w:val="00CE15D1"/>
    <w:rsid w:val="00D26D68"/>
    <w:rsid w:val="00D44ABA"/>
    <w:rsid w:val="00D85F87"/>
    <w:rsid w:val="00DB0D17"/>
    <w:rsid w:val="00DC7936"/>
    <w:rsid w:val="00DD2403"/>
    <w:rsid w:val="00E0587E"/>
    <w:rsid w:val="00E25A0A"/>
    <w:rsid w:val="00E51CA8"/>
    <w:rsid w:val="00E61B45"/>
    <w:rsid w:val="00EA7B2B"/>
    <w:rsid w:val="00EC1E15"/>
    <w:rsid w:val="00F33645"/>
    <w:rsid w:val="00F411C2"/>
    <w:rsid w:val="00F475C7"/>
    <w:rsid w:val="00F55214"/>
    <w:rsid w:val="00F64EF9"/>
    <w:rsid w:val="00F662EB"/>
    <w:rsid w:val="00F760BA"/>
    <w:rsid w:val="00F810C5"/>
    <w:rsid w:val="00F87958"/>
    <w:rsid w:val="00F92186"/>
    <w:rsid w:val="00F962C9"/>
    <w:rsid w:val="00FF0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A4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5A4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38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509EC-9792-44CB-98BB-5088C271D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9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61</cp:revision>
  <cp:lastPrinted>2017-11-22T07:27:00Z</cp:lastPrinted>
  <dcterms:created xsi:type="dcterms:W3CDTF">2017-08-31T06:01:00Z</dcterms:created>
  <dcterms:modified xsi:type="dcterms:W3CDTF">2017-11-22T07:34:00Z</dcterms:modified>
</cp:coreProperties>
</file>