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611" w:rsidRPr="001A60BD" w:rsidRDefault="007F4611" w:rsidP="007F4611">
      <w:pPr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A60BD">
        <w:rPr>
          <w:rFonts w:ascii="TH SarabunIT๙" w:hAnsi="TH SarabunIT๙" w:cs="TH SarabunIT๙" w:hint="cs"/>
          <w:b/>
          <w:bCs/>
          <w:sz w:val="28"/>
          <w:cs/>
        </w:rPr>
        <w:t xml:space="preserve">     </w:t>
      </w:r>
      <w:r w:rsidR="00824FB3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F4080D">
        <w:rPr>
          <w:rFonts w:ascii="TH SarabunIT๙" w:hAnsi="TH SarabunIT๙" w:cs="TH SarabunIT๙" w:hint="cs"/>
          <w:b/>
          <w:bCs/>
          <w:sz w:val="28"/>
          <w:cs/>
        </w:rPr>
        <w:t>( แบบ</w:t>
      </w:r>
      <w:r w:rsidR="001A60BD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F4080D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1A60BD">
        <w:rPr>
          <w:rFonts w:ascii="TH SarabunIT๙" w:hAnsi="TH SarabunIT๙" w:cs="TH SarabunIT๙" w:hint="cs"/>
          <w:b/>
          <w:bCs/>
          <w:sz w:val="28"/>
          <w:cs/>
        </w:rPr>
        <w:t>ผด.</w:t>
      </w:r>
      <w:proofErr w:type="gramStart"/>
      <w:r w:rsidR="00824FB3">
        <w:rPr>
          <w:rFonts w:ascii="TH SarabunIT๙" w:hAnsi="TH SarabunIT๙" w:cs="TH SarabunIT๙"/>
          <w:b/>
          <w:bCs/>
          <w:sz w:val="28"/>
        </w:rPr>
        <w:t>0</w:t>
      </w:r>
      <w:r w:rsidRPr="001A60BD">
        <w:rPr>
          <w:rFonts w:ascii="TH SarabunIT๙" w:hAnsi="TH SarabunIT๙" w:cs="TH SarabunIT๙" w:hint="cs"/>
          <w:b/>
          <w:bCs/>
          <w:sz w:val="28"/>
          <w:cs/>
        </w:rPr>
        <w:t>๒</w:t>
      </w:r>
      <w:r w:rsidR="00F4080D">
        <w:rPr>
          <w:rFonts w:ascii="TH SarabunIT๙" w:hAnsi="TH SarabunIT๙" w:cs="TH SarabunIT๙" w:hint="cs"/>
          <w:b/>
          <w:bCs/>
          <w:sz w:val="28"/>
          <w:cs/>
        </w:rPr>
        <w:t xml:space="preserve"> )</w:t>
      </w:r>
      <w:proofErr w:type="gramEnd"/>
    </w:p>
    <w:p w:rsidR="007F4611" w:rsidRPr="001A60BD" w:rsidRDefault="007F4611" w:rsidP="007F4611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1A60BD">
        <w:rPr>
          <w:rFonts w:ascii="TH SarabunIT๙" w:hAnsi="TH SarabunIT๙" w:cs="TH SarabunIT๙" w:hint="cs"/>
          <w:b/>
          <w:bCs/>
          <w:sz w:val="28"/>
          <w:cs/>
        </w:rPr>
        <w:t>บัญชี</w:t>
      </w:r>
      <w:r w:rsidR="00EA38B3">
        <w:rPr>
          <w:rFonts w:ascii="TH SarabunIT๙" w:hAnsi="TH SarabunIT๙" w:cs="TH SarabunIT๙" w:hint="cs"/>
          <w:b/>
          <w:bCs/>
          <w:sz w:val="28"/>
          <w:cs/>
        </w:rPr>
        <w:t>จำนวน</w:t>
      </w:r>
      <w:r w:rsidRPr="001A60BD">
        <w:rPr>
          <w:rFonts w:ascii="TH SarabunIT๙" w:hAnsi="TH SarabunIT๙" w:cs="TH SarabunIT๙" w:hint="cs"/>
          <w:b/>
          <w:bCs/>
          <w:sz w:val="28"/>
          <w:cs/>
        </w:rPr>
        <w:t>โครงการ</w:t>
      </w:r>
      <w:r w:rsidR="00EA38B3">
        <w:rPr>
          <w:rFonts w:ascii="TH SarabunIT๙" w:hAnsi="TH SarabunIT๙" w:cs="TH SarabunIT๙" w:hint="cs"/>
          <w:b/>
          <w:bCs/>
          <w:sz w:val="28"/>
          <w:cs/>
        </w:rPr>
        <w:t>พัฒนาท้องถิ่น  กิจกรรมและ</w:t>
      </w:r>
      <w:r w:rsidRPr="001A60BD">
        <w:rPr>
          <w:rFonts w:ascii="TH SarabunIT๙" w:hAnsi="TH SarabunIT๙" w:cs="TH SarabunIT๙" w:hint="cs"/>
          <w:b/>
          <w:bCs/>
          <w:sz w:val="28"/>
          <w:cs/>
        </w:rPr>
        <w:t>งบประมาณ</w:t>
      </w:r>
    </w:p>
    <w:p w:rsidR="007F4611" w:rsidRPr="001A60BD" w:rsidRDefault="007F4611" w:rsidP="007F4611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1A60BD">
        <w:rPr>
          <w:rFonts w:ascii="TH SarabunIT๙" w:hAnsi="TH SarabunIT๙" w:cs="TH SarabunIT๙" w:hint="cs"/>
          <w:b/>
          <w:bCs/>
          <w:sz w:val="28"/>
          <w:cs/>
        </w:rPr>
        <w:t>แผน</w:t>
      </w:r>
      <w:r w:rsidR="001A60BD" w:rsidRPr="001A60BD">
        <w:rPr>
          <w:rFonts w:ascii="TH SarabunIT๙" w:hAnsi="TH SarabunIT๙" w:cs="TH SarabunIT๙" w:hint="cs"/>
          <w:b/>
          <w:bCs/>
          <w:sz w:val="28"/>
          <w:cs/>
        </w:rPr>
        <w:t>การ</w:t>
      </w:r>
      <w:r w:rsidRPr="001A60BD">
        <w:rPr>
          <w:rFonts w:ascii="TH SarabunIT๙" w:hAnsi="TH SarabunIT๙" w:cs="TH SarabunIT๙" w:hint="cs"/>
          <w:b/>
          <w:bCs/>
          <w:sz w:val="28"/>
          <w:cs/>
        </w:rPr>
        <w:t xml:space="preserve">ดำเนินงาน ประจำปีงบประมาณ </w:t>
      </w:r>
      <w:r w:rsidR="008E7FC1">
        <w:rPr>
          <w:rFonts w:ascii="TH SarabunIT๙" w:hAnsi="TH SarabunIT๙" w:cs="TH SarabunIT๙" w:hint="cs"/>
          <w:b/>
          <w:bCs/>
          <w:sz w:val="28"/>
          <w:cs/>
        </w:rPr>
        <w:t xml:space="preserve"> พ.ศ.</w:t>
      </w:r>
      <w:r w:rsidRPr="001A60BD">
        <w:rPr>
          <w:rFonts w:ascii="TH SarabunIT๙" w:hAnsi="TH SarabunIT๙" w:cs="TH SarabunIT๙" w:hint="cs"/>
          <w:b/>
          <w:bCs/>
          <w:sz w:val="28"/>
          <w:cs/>
        </w:rPr>
        <w:t>๒๕๖๑</w:t>
      </w:r>
    </w:p>
    <w:p w:rsidR="001A60BD" w:rsidRPr="001A60BD" w:rsidRDefault="001A60BD" w:rsidP="007F4611">
      <w:pPr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1A60BD">
        <w:rPr>
          <w:rFonts w:ascii="TH SarabunIT๙" w:hAnsi="TH SarabunIT๙" w:cs="TH SarabunIT๙" w:hint="cs"/>
          <w:b/>
          <w:bCs/>
          <w:sz w:val="28"/>
          <w:cs/>
        </w:rPr>
        <w:t>องค์การบริหารส่วนตำบลนาวง</w:t>
      </w:r>
    </w:p>
    <w:p w:rsidR="007F4611" w:rsidRPr="001A60BD" w:rsidRDefault="007F4611" w:rsidP="008E7FC1">
      <w:pPr>
        <w:spacing w:after="120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1A60BD">
        <w:rPr>
          <w:rFonts w:ascii="TH SarabunIT๙" w:hAnsi="TH SarabunIT๙" w:cs="TH SarabunIT๙" w:hint="cs"/>
          <w:b/>
          <w:bCs/>
          <w:sz w:val="28"/>
          <w:cs/>
        </w:rPr>
        <w:t>........................................</w:t>
      </w:r>
    </w:p>
    <w:p w:rsidR="007F4611" w:rsidRPr="001A60BD" w:rsidRDefault="001072A9" w:rsidP="006A5EEE">
      <w:pPr>
        <w:spacing w:after="1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๑. </w:t>
      </w:r>
      <w:r w:rsidR="007F4611" w:rsidRPr="001A60BD">
        <w:rPr>
          <w:rFonts w:ascii="TH SarabunIT๙" w:hAnsi="TH SarabunIT๙" w:cs="TH SarabunIT๙"/>
          <w:b/>
          <w:bCs/>
          <w:sz w:val="28"/>
          <w:cs/>
        </w:rPr>
        <w:t>ยุทธศาสตร</w:t>
      </w:r>
      <w:r w:rsidR="007F4611" w:rsidRPr="001A60BD">
        <w:rPr>
          <w:rFonts w:ascii="TH SarabunIT๙" w:hAnsi="TH SarabunIT๙" w:cs="TH SarabunIT๙" w:hint="cs"/>
          <w:b/>
          <w:bCs/>
          <w:sz w:val="28"/>
          <w:cs/>
        </w:rPr>
        <w:t>์การพัฒนาด้านคุณภาพชีวิต</w:t>
      </w:r>
    </w:p>
    <w:p w:rsidR="007F4611" w:rsidRPr="001A60BD" w:rsidRDefault="006A5EEE" w:rsidP="007F4611">
      <w:pPr>
        <w:rPr>
          <w:rFonts w:ascii="TH SarabunIT๙" w:hAnsi="TH SarabunIT๙" w:cs="TH SarabunIT๙"/>
          <w:b/>
          <w:bCs/>
          <w:color w:val="FF0000"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 w:rsidR="007F4611" w:rsidRPr="001A60BD">
        <w:rPr>
          <w:rFonts w:ascii="TH SarabunIT๙" w:hAnsi="TH SarabunIT๙" w:cs="TH SarabunIT๙"/>
          <w:b/>
          <w:bCs/>
          <w:sz w:val="28"/>
        </w:rPr>
        <w:t xml:space="preserve">1.  </w:t>
      </w:r>
      <w:r w:rsidR="007F4611" w:rsidRPr="001A60BD">
        <w:rPr>
          <w:rFonts w:ascii="TH SarabunIT๙" w:hAnsi="TH SarabunIT๙" w:cs="TH SarabunIT๙" w:hint="cs"/>
          <w:b/>
          <w:bCs/>
          <w:sz w:val="28"/>
          <w:cs/>
        </w:rPr>
        <w:t>แผนงานสร้างความเข้มแข็งของชุมชน</w:t>
      </w:r>
    </w:p>
    <w:p w:rsidR="007F4611" w:rsidRPr="001A60BD" w:rsidRDefault="007F4611" w:rsidP="007F4611">
      <w:pPr>
        <w:rPr>
          <w:rFonts w:ascii="TH SarabunIT๙" w:hAnsi="TH SarabunIT๙" w:cs="TH SarabunIT๙"/>
          <w:b/>
          <w:bCs/>
          <w:color w:val="FF0000"/>
          <w:sz w:val="28"/>
        </w:rPr>
      </w:pPr>
    </w:p>
    <w:tbl>
      <w:tblPr>
        <w:tblStyle w:val="a3"/>
        <w:tblW w:w="16088" w:type="dxa"/>
        <w:tblInd w:w="-885" w:type="dxa"/>
        <w:tblLook w:val="01E0"/>
      </w:tblPr>
      <w:tblGrid>
        <w:gridCol w:w="659"/>
        <w:gridCol w:w="2828"/>
        <w:gridCol w:w="2877"/>
        <w:gridCol w:w="1126"/>
        <w:gridCol w:w="1056"/>
        <w:gridCol w:w="1080"/>
        <w:gridCol w:w="533"/>
        <w:gridCol w:w="543"/>
        <w:gridCol w:w="517"/>
        <w:gridCol w:w="535"/>
        <w:gridCol w:w="546"/>
        <w:gridCol w:w="535"/>
        <w:gridCol w:w="588"/>
        <w:gridCol w:w="548"/>
        <w:gridCol w:w="530"/>
        <w:gridCol w:w="531"/>
        <w:gridCol w:w="530"/>
        <w:gridCol w:w="526"/>
      </w:tblGrid>
      <w:tr w:rsidR="007F4611" w:rsidRPr="001A60BD" w:rsidTr="00402E67">
        <w:tc>
          <w:tcPr>
            <w:tcW w:w="660" w:type="dxa"/>
            <w:vMerge w:val="restart"/>
            <w:vAlign w:val="center"/>
          </w:tcPr>
          <w:p w:rsidR="007F4611" w:rsidRPr="001A60BD" w:rsidRDefault="00A10FB3" w:rsidP="002C57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="007F4611"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828" w:type="dxa"/>
            <w:vMerge w:val="restart"/>
            <w:vAlign w:val="center"/>
          </w:tcPr>
          <w:p w:rsidR="007F4611" w:rsidRPr="001A60BD" w:rsidRDefault="007F4611" w:rsidP="002C57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877" w:type="dxa"/>
            <w:vMerge w:val="restart"/>
            <w:vAlign w:val="center"/>
          </w:tcPr>
          <w:p w:rsidR="00446969" w:rsidRDefault="00446969" w:rsidP="002C57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7F4611" w:rsidRPr="001A60BD" w:rsidRDefault="007F4611" w:rsidP="002C57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="00824FB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กิจกรร</w:t>
            </w:r>
            <w:r w:rsidR="00824FB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มที่เกิดขึ้นจากโครงการ</w:t>
            </w:r>
          </w:p>
          <w:p w:rsidR="007F4611" w:rsidRPr="001A60BD" w:rsidRDefault="00446969" w:rsidP="002C57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0" w:type="auto"/>
            <w:vMerge w:val="restart"/>
            <w:vAlign w:val="center"/>
          </w:tcPr>
          <w:p w:rsidR="007F4611" w:rsidRPr="001A60BD" w:rsidRDefault="007F4611" w:rsidP="002C57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7F4611" w:rsidRPr="001A60BD" w:rsidRDefault="007F4611" w:rsidP="002C57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056" w:type="dxa"/>
            <w:vMerge w:val="restart"/>
            <w:vAlign w:val="center"/>
          </w:tcPr>
          <w:p w:rsidR="007F4611" w:rsidRPr="001A60BD" w:rsidRDefault="001A60BD" w:rsidP="002C57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A60B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080" w:type="dxa"/>
            <w:vMerge w:val="restart"/>
            <w:vAlign w:val="center"/>
          </w:tcPr>
          <w:p w:rsidR="00A10FB3" w:rsidRDefault="00A10FB3" w:rsidP="00A10FB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7F4611" w:rsidRPr="001A60BD" w:rsidRDefault="007F4611" w:rsidP="00A10FB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</w:t>
            </w:r>
            <w:r w:rsidR="00A10FB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งานรับผิดชอบหลัก</w:t>
            </w:r>
          </w:p>
        </w:tc>
        <w:tc>
          <w:tcPr>
            <w:tcW w:w="0" w:type="auto"/>
            <w:gridSpan w:val="3"/>
            <w:vAlign w:val="center"/>
          </w:tcPr>
          <w:p w:rsidR="007F4611" w:rsidRPr="001A60BD" w:rsidRDefault="007F4611" w:rsidP="002C57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="008E7FC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๖๐</w:t>
            </w:r>
          </w:p>
        </w:tc>
        <w:tc>
          <w:tcPr>
            <w:tcW w:w="0" w:type="auto"/>
            <w:gridSpan w:val="9"/>
            <w:vAlign w:val="center"/>
          </w:tcPr>
          <w:p w:rsidR="007F4611" w:rsidRPr="001A60BD" w:rsidRDefault="007F4611" w:rsidP="002C57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1A60B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</w:t>
            </w:r>
            <w:r w:rsidR="008E7FC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</w:tr>
      <w:tr w:rsidR="007F4611" w:rsidRPr="001A60BD" w:rsidTr="00402E67">
        <w:tc>
          <w:tcPr>
            <w:tcW w:w="660" w:type="dxa"/>
            <w:vMerge/>
          </w:tcPr>
          <w:p w:rsidR="007F4611" w:rsidRPr="001A60BD" w:rsidRDefault="007F4611" w:rsidP="002C57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28" w:type="dxa"/>
            <w:vMerge/>
          </w:tcPr>
          <w:p w:rsidR="007F4611" w:rsidRPr="001A60BD" w:rsidRDefault="007F4611" w:rsidP="002C57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77" w:type="dxa"/>
            <w:vMerge/>
          </w:tcPr>
          <w:p w:rsidR="007F4611" w:rsidRPr="001A60BD" w:rsidRDefault="007F4611" w:rsidP="002C57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7F4611" w:rsidRPr="001A60BD" w:rsidRDefault="007F4611" w:rsidP="002C57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56" w:type="dxa"/>
            <w:vMerge/>
          </w:tcPr>
          <w:p w:rsidR="007F4611" w:rsidRPr="001A60BD" w:rsidRDefault="007F4611" w:rsidP="002C57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  <w:vMerge/>
          </w:tcPr>
          <w:p w:rsidR="007F4611" w:rsidRPr="001A60BD" w:rsidRDefault="007F4611" w:rsidP="002C57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7F4611" w:rsidRPr="001A60BD" w:rsidRDefault="007F461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0" w:type="auto"/>
          </w:tcPr>
          <w:p w:rsidR="007F4611" w:rsidRPr="001A60BD" w:rsidRDefault="007F461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0" w:type="auto"/>
          </w:tcPr>
          <w:p w:rsidR="007F4611" w:rsidRPr="001A60BD" w:rsidRDefault="007F461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0" w:type="auto"/>
          </w:tcPr>
          <w:p w:rsidR="007F4611" w:rsidRPr="001A60BD" w:rsidRDefault="007F461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0" w:type="auto"/>
          </w:tcPr>
          <w:p w:rsidR="007F4611" w:rsidRPr="001A60BD" w:rsidRDefault="007F461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0" w:type="auto"/>
          </w:tcPr>
          <w:p w:rsidR="007F4611" w:rsidRPr="001A60BD" w:rsidRDefault="007F461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0" w:type="auto"/>
          </w:tcPr>
          <w:p w:rsidR="007F4611" w:rsidRPr="001A60BD" w:rsidRDefault="007F461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0" w:type="auto"/>
          </w:tcPr>
          <w:p w:rsidR="007F4611" w:rsidRPr="001A60BD" w:rsidRDefault="007F461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0" w:type="auto"/>
          </w:tcPr>
          <w:p w:rsidR="007F4611" w:rsidRPr="001A60BD" w:rsidRDefault="007F461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0" w:type="auto"/>
          </w:tcPr>
          <w:p w:rsidR="007F4611" w:rsidRPr="001A60BD" w:rsidRDefault="007F461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0" w:type="auto"/>
          </w:tcPr>
          <w:p w:rsidR="007F4611" w:rsidRPr="001A60BD" w:rsidRDefault="007F461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0" w:type="auto"/>
          </w:tcPr>
          <w:p w:rsidR="007F4611" w:rsidRPr="001A60BD" w:rsidRDefault="007F461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7F4611" w:rsidRPr="00E40114" w:rsidTr="00402E67">
        <w:trPr>
          <w:trHeight w:val="1352"/>
        </w:trPr>
        <w:tc>
          <w:tcPr>
            <w:tcW w:w="660" w:type="dxa"/>
          </w:tcPr>
          <w:p w:rsidR="007F4611" w:rsidRPr="005548E5" w:rsidRDefault="007F4611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548E5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  <w:p w:rsidR="007F4611" w:rsidRPr="005548E5" w:rsidRDefault="007F4611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F4611" w:rsidRPr="005548E5" w:rsidRDefault="007F4611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F4611" w:rsidRPr="005548E5" w:rsidRDefault="007F4611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28" w:type="dxa"/>
          </w:tcPr>
          <w:p w:rsidR="007F4611" w:rsidRPr="005548E5" w:rsidRDefault="0078353D" w:rsidP="002C57B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548E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อบรมให้ความรู้เรื่องประชาคมอาเซียน</w:t>
            </w:r>
          </w:p>
          <w:p w:rsidR="007F4611" w:rsidRPr="005548E5" w:rsidRDefault="00DE4318" w:rsidP="002C57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48E5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  <w:p w:rsidR="007F4611" w:rsidRPr="005548E5" w:rsidRDefault="007F4611" w:rsidP="002C57B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77" w:type="dxa"/>
          </w:tcPr>
          <w:p w:rsidR="007F4611" w:rsidRPr="005548E5" w:rsidRDefault="00E40114" w:rsidP="002C57B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548E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78353D" w:rsidRPr="005548E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จ่ายเป็นค่าใช้จ่ายตามโครงการอบรมให้ความรู้เรื่องประชาคมอาเซียน ให้แก่ผู้นำชุมชน ผู้สูงอายุ </w:t>
            </w:r>
            <w:r w:rsidR="007043B7" w:rsidRPr="005548E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78353D" w:rsidRPr="005548E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ผู้พิการ สตรี </w:t>
            </w:r>
            <w:proofErr w:type="spellStart"/>
            <w:r w:rsidR="0078353D" w:rsidRPr="005548E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อส</w:t>
            </w:r>
            <w:proofErr w:type="spellEnd"/>
            <w:r w:rsidR="0078353D" w:rsidRPr="005548E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ม. เด็ก เยาวชน และประชาชนทั่วไป ในการเตรียมความพร้อมเข้าสู่ประชาคมอาเซียน </w:t>
            </w:r>
          </w:p>
        </w:tc>
        <w:tc>
          <w:tcPr>
            <w:tcW w:w="0" w:type="auto"/>
          </w:tcPr>
          <w:p w:rsidR="007F4611" w:rsidRPr="005548E5" w:rsidRDefault="0078353D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548E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๑๗</w:t>
            </w:r>
            <w:r w:rsidRPr="005548E5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Pr="005548E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๔</w:t>
            </w:r>
            <w:r w:rsidR="007F4611" w:rsidRPr="005548E5">
              <w:rPr>
                <w:rFonts w:ascii="TH SarabunIT๙" w:hAnsi="TH SarabunIT๙" w:cs="TH SarabunIT๙"/>
                <w:sz w:val="28"/>
                <w:szCs w:val="28"/>
                <w:cs/>
              </w:rPr>
              <w:t>00</w:t>
            </w:r>
          </w:p>
          <w:p w:rsidR="007F4611" w:rsidRPr="005548E5" w:rsidRDefault="007F4611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F4611" w:rsidRPr="005548E5" w:rsidRDefault="007F4611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F4611" w:rsidRPr="005548E5" w:rsidRDefault="007F4611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56" w:type="dxa"/>
          </w:tcPr>
          <w:p w:rsidR="007F4611" w:rsidRPr="005548E5" w:rsidRDefault="007F4611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 w:rsidRPr="005548E5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="008E7FC1" w:rsidRPr="005548E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นาวง</w:t>
            </w:r>
          </w:p>
          <w:p w:rsidR="007F4611" w:rsidRPr="005548E5" w:rsidRDefault="007F4611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F4611" w:rsidRPr="005548E5" w:rsidRDefault="007F4611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F4611" w:rsidRPr="005548E5" w:rsidRDefault="007F4611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80" w:type="dxa"/>
          </w:tcPr>
          <w:p w:rsidR="007F4611" w:rsidRPr="005548E5" w:rsidRDefault="008E7FC1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548E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  <w:p w:rsidR="007F4611" w:rsidRPr="005548E5" w:rsidRDefault="007F4611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F4611" w:rsidRPr="005548E5" w:rsidRDefault="007F4611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F4611" w:rsidRPr="005548E5" w:rsidRDefault="007F4611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0" w:type="auto"/>
          </w:tcPr>
          <w:p w:rsidR="007F4611" w:rsidRPr="00E40114" w:rsidRDefault="007F4611" w:rsidP="002C57B9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7F4611" w:rsidRPr="00E40114" w:rsidRDefault="007F4611" w:rsidP="002C57B9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7F4611" w:rsidRPr="00E40114" w:rsidRDefault="007F4611" w:rsidP="002C57B9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7F4611" w:rsidRPr="00E40114" w:rsidRDefault="007F4611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7F4611" w:rsidRPr="00E40114" w:rsidRDefault="007F4611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7F4611" w:rsidRPr="00E40114" w:rsidRDefault="009C07F1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color w:val="FF0000"/>
                <w:sz w:val="28"/>
              </w:rPr>
              <w:pict>
                <v:line id="_x0000_s1030" style="position:absolute;left:0;text-align:left;flip:y;z-index:251664384;mso-position-horizontal-relative:text;mso-position-vertical-relative:text" from="-4.5pt,21.75pt" to="182.65pt,21.75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7F4611" w:rsidRPr="00E40114" w:rsidRDefault="007F4611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7F4611" w:rsidRPr="00E40114" w:rsidRDefault="007F4611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7F4611" w:rsidRPr="00E40114" w:rsidRDefault="007F4611" w:rsidP="002C57B9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7F4611" w:rsidRPr="00E40114" w:rsidRDefault="007F4611" w:rsidP="002C57B9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7F4611" w:rsidRPr="00E40114" w:rsidRDefault="007F4611" w:rsidP="002C57B9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7F4611" w:rsidRPr="00E40114" w:rsidRDefault="007F4611" w:rsidP="002C57B9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</w:tr>
      <w:tr w:rsidR="00615E9E" w:rsidRPr="00E40114" w:rsidTr="00402E67">
        <w:trPr>
          <w:trHeight w:val="1523"/>
        </w:trPr>
        <w:tc>
          <w:tcPr>
            <w:tcW w:w="660" w:type="dxa"/>
          </w:tcPr>
          <w:p w:rsidR="00615E9E" w:rsidRPr="005548E5" w:rsidRDefault="00615E9E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548E5"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</w:tc>
        <w:tc>
          <w:tcPr>
            <w:tcW w:w="2828" w:type="dxa"/>
          </w:tcPr>
          <w:p w:rsidR="00615E9E" w:rsidRPr="005548E5" w:rsidRDefault="00615E9E" w:rsidP="002C57B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548E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ส่งเสริมและสนับสนุนการจัดทำแผนชุมชนตำบลนาวง</w:t>
            </w:r>
          </w:p>
          <w:p w:rsidR="00615E9E" w:rsidRPr="005548E5" w:rsidRDefault="00615E9E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15E9E" w:rsidRPr="005548E5" w:rsidRDefault="00615E9E" w:rsidP="002C57B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77" w:type="dxa"/>
          </w:tcPr>
          <w:p w:rsidR="00615E9E" w:rsidRPr="005548E5" w:rsidRDefault="00E40114" w:rsidP="002C57B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548E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615E9E" w:rsidRPr="005548E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จ่ายเป็นค่าใช้จ่ายตามโครงการส่งเสริมและสนับสนุนการจัดทำแผนชุมชนตำบลนาวง เพื่อให้คณะทำงานมีความรู้ความเข้าใจในกระบวนการจัดทำแผนมากยิ่งขึ้นและเพื่อสร้างกระบวนการบูร</w:t>
            </w:r>
            <w:proofErr w:type="spellStart"/>
            <w:r w:rsidR="00615E9E" w:rsidRPr="005548E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ณา</w:t>
            </w:r>
            <w:proofErr w:type="spellEnd"/>
            <w:r w:rsidR="00615E9E" w:rsidRPr="005548E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การร่วมกัน</w:t>
            </w:r>
          </w:p>
        </w:tc>
        <w:tc>
          <w:tcPr>
            <w:tcW w:w="0" w:type="auto"/>
          </w:tcPr>
          <w:p w:rsidR="00615E9E" w:rsidRPr="005548E5" w:rsidRDefault="00615E9E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548E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๖</w:t>
            </w:r>
            <w:r w:rsidRPr="005548E5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Pr="005548E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๘๗</w:t>
            </w:r>
            <w:r w:rsidRPr="005548E5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</w:p>
        </w:tc>
        <w:tc>
          <w:tcPr>
            <w:tcW w:w="1056" w:type="dxa"/>
          </w:tcPr>
          <w:p w:rsidR="00615E9E" w:rsidRPr="005548E5" w:rsidRDefault="00615E9E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 w:rsidRPr="005548E5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5548E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นาวง</w:t>
            </w:r>
          </w:p>
          <w:p w:rsidR="00615E9E" w:rsidRPr="005548E5" w:rsidRDefault="00615E9E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15E9E" w:rsidRPr="005548E5" w:rsidRDefault="00615E9E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15E9E" w:rsidRPr="005548E5" w:rsidRDefault="00615E9E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80" w:type="dxa"/>
          </w:tcPr>
          <w:p w:rsidR="00615E9E" w:rsidRPr="005548E5" w:rsidRDefault="00615E9E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548E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  <w:p w:rsidR="00615E9E" w:rsidRPr="005548E5" w:rsidRDefault="00615E9E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15E9E" w:rsidRPr="005548E5" w:rsidRDefault="00615E9E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15E9E" w:rsidRPr="005548E5" w:rsidRDefault="00615E9E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0" w:type="auto"/>
          </w:tcPr>
          <w:p w:rsidR="00615E9E" w:rsidRPr="00E40114" w:rsidRDefault="00615E9E" w:rsidP="002C57B9">
            <w:pPr>
              <w:rPr>
                <w:rFonts w:ascii="TH SarabunIT๙" w:hAnsi="TH SarabunIT๙" w:cs="TH SarabunIT๙"/>
                <w:noProof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615E9E" w:rsidRPr="00E40114" w:rsidRDefault="00615E9E" w:rsidP="002C57B9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615E9E" w:rsidRPr="00E40114" w:rsidRDefault="00615E9E" w:rsidP="002C57B9">
            <w:pPr>
              <w:rPr>
                <w:rFonts w:ascii="TH SarabunIT๙" w:hAnsi="TH SarabunIT๙" w:cs="TH SarabunIT๙"/>
                <w:noProof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615E9E" w:rsidRPr="00E40114" w:rsidRDefault="00615E9E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615E9E" w:rsidRPr="00E40114" w:rsidRDefault="00615E9E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615E9E" w:rsidRPr="00E40114" w:rsidRDefault="009C07F1" w:rsidP="002C57B9">
            <w:pPr>
              <w:jc w:val="center"/>
              <w:rPr>
                <w:rFonts w:ascii="TH SarabunIT๙" w:hAnsi="TH SarabunIT๙" w:cs="TH SarabunIT๙"/>
                <w:noProof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color w:val="FF0000"/>
                <w:sz w:val="28"/>
              </w:rPr>
              <w:pict>
                <v:line id="_x0000_s1034" style="position:absolute;left:0;text-align:left;flip:y;z-index:251669504;mso-position-horizontal-relative:text;mso-position-vertical-relative:text" from="-4.5pt,26.05pt" to="182.65pt,26.05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615E9E" w:rsidRPr="00E40114" w:rsidRDefault="00615E9E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615E9E" w:rsidRPr="00E40114" w:rsidRDefault="00615E9E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615E9E" w:rsidRPr="00E40114" w:rsidRDefault="00615E9E" w:rsidP="002C57B9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615E9E" w:rsidRPr="00E40114" w:rsidRDefault="00615E9E" w:rsidP="002C57B9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615E9E" w:rsidRPr="00E40114" w:rsidRDefault="00615E9E" w:rsidP="002C57B9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615E9E" w:rsidRPr="00E40114" w:rsidRDefault="00615E9E" w:rsidP="002C57B9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</w:tr>
      <w:tr w:rsidR="00574B0A" w:rsidRPr="00E40114" w:rsidTr="00574B0A">
        <w:trPr>
          <w:trHeight w:val="393"/>
        </w:trPr>
        <w:tc>
          <w:tcPr>
            <w:tcW w:w="660" w:type="dxa"/>
          </w:tcPr>
          <w:p w:rsidR="00574B0A" w:rsidRPr="000B470E" w:rsidRDefault="00574B0A" w:rsidP="00574B0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B470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2828" w:type="dxa"/>
          </w:tcPr>
          <w:p w:rsidR="00574B0A" w:rsidRPr="000B470E" w:rsidRDefault="00574B0A" w:rsidP="00574B0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B470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๒</w:t>
            </w:r>
          </w:p>
        </w:tc>
        <w:tc>
          <w:tcPr>
            <w:tcW w:w="2877" w:type="dxa"/>
          </w:tcPr>
          <w:p w:rsidR="00574B0A" w:rsidRPr="000B470E" w:rsidRDefault="00574B0A" w:rsidP="002C57B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0" w:type="auto"/>
          </w:tcPr>
          <w:p w:rsidR="00574B0A" w:rsidRPr="000B470E" w:rsidRDefault="00574B0A" w:rsidP="002C57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B470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๒๔,๒๗๐</w:t>
            </w:r>
          </w:p>
        </w:tc>
        <w:tc>
          <w:tcPr>
            <w:tcW w:w="1056" w:type="dxa"/>
          </w:tcPr>
          <w:p w:rsidR="00574B0A" w:rsidRPr="005548E5" w:rsidRDefault="00574B0A" w:rsidP="002C57B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0" w:type="dxa"/>
          </w:tcPr>
          <w:p w:rsidR="00574B0A" w:rsidRPr="005548E5" w:rsidRDefault="00574B0A" w:rsidP="002C57B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0" w:type="auto"/>
          </w:tcPr>
          <w:p w:rsidR="00574B0A" w:rsidRPr="00E40114" w:rsidRDefault="00574B0A" w:rsidP="002C57B9">
            <w:pPr>
              <w:rPr>
                <w:rFonts w:ascii="TH SarabunIT๙" w:hAnsi="TH SarabunIT๙" w:cs="TH SarabunIT๙"/>
                <w:noProof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574B0A" w:rsidRPr="00E40114" w:rsidRDefault="00574B0A" w:rsidP="002C57B9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574B0A" w:rsidRPr="00E40114" w:rsidRDefault="00574B0A" w:rsidP="002C57B9">
            <w:pPr>
              <w:rPr>
                <w:rFonts w:ascii="TH SarabunIT๙" w:hAnsi="TH SarabunIT๙" w:cs="TH SarabunIT๙"/>
                <w:noProof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574B0A" w:rsidRPr="00E40114" w:rsidRDefault="00574B0A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574B0A" w:rsidRPr="00E40114" w:rsidRDefault="00574B0A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574B0A" w:rsidRDefault="00574B0A" w:rsidP="002C57B9">
            <w:pPr>
              <w:jc w:val="center"/>
              <w:rPr>
                <w:rFonts w:ascii="TH SarabunIT๙" w:hAnsi="TH SarabunIT๙" w:cs="TH SarabunIT๙"/>
                <w:noProof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574B0A" w:rsidRPr="00E40114" w:rsidRDefault="00574B0A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574B0A" w:rsidRPr="00E40114" w:rsidRDefault="00574B0A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574B0A" w:rsidRPr="00E40114" w:rsidRDefault="00574B0A" w:rsidP="002C57B9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574B0A" w:rsidRPr="00E40114" w:rsidRDefault="00574B0A" w:rsidP="002C57B9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574B0A" w:rsidRPr="00E40114" w:rsidRDefault="00574B0A" w:rsidP="002C57B9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574B0A" w:rsidRPr="00E40114" w:rsidRDefault="00574B0A" w:rsidP="002C57B9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</w:tbl>
    <w:p w:rsidR="00DD78BC" w:rsidRDefault="00DD78BC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02E67" w:rsidRPr="00D748FC" w:rsidRDefault="00F50D05" w:rsidP="007F461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748FC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748FC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748FC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748FC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748FC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748FC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748FC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748FC" w:rsidRPr="00D748FC">
        <w:rPr>
          <w:rFonts w:ascii="TH SarabunIT๙" w:hAnsi="TH SarabunIT๙" w:cs="TH SarabunIT๙"/>
          <w:sz w:val="32"/>
          <w:szCs w:val="32"/>
        </w:rPr>
        <w:t>-5-</w:t>
      </w:r>
    </w:p>
    <w:p w:rsidR="00DE2181" w:rsidRDefault="00DE2181" w:rsidP="00DE218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2.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แผนงานงบกลาง</w:t>
      </w:r>
    </w:p>
    <w:p w:rsidR="00DE2181" w:rsidRPr="00E81781" w:rsidRDefault="00DE2181" w:rsidP="00DE218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3"/>
        <w:tblW w:w="16175" w:type="dxa"/>
        <w:tblInd w:w="-972" w:type="dxa"/>
        <w:tblLook w:val="01E0"/>
      </w:tblPr>
      <w:tblGrid>
        <w:gridCol w:w="545"/>
        <w:gridCol w:w="2828"/>
        <w:gridCol w:w="2877"/>
        <w:gridCol w:w="1238"/>
        <w:gridCol w:w="1055"/>
        <w:gridCol w:w="1080"/>
        <w:gridCol w:w="540"/>
        <w:gridCol w:w="551"/>
        <w:gridCol w:w="524"/>
        <w:gridCol w:w="543"/>
        <w:gridCol w:w="554"/>
        <w:gridCol w:w="543"/>
        <w:gridCol w:w="596"/>
        <w:gridCol w:w="556"/>
        <w:gridCol w:w="537"/>
        <w:gridCol w:w="538"/>
        <w:gridCol w:w="537"/>
        <w:gridCol w:w="533"/>
      </w:tblGrid>
      <w:tr w:rsidR="00E64F66" w:rsidRPr="00873A9B" w:rsidTr="00261C96">
        <w:trPr>
          <w:tblHeader/>
        </w:trPr>
        <w:tc>
          <w:tcPr>
            <w:tcW w:w="0" w:type="auto"/>
            <w:vMerge w:val="restart"/>
            <w:vAlign w:val="center"/>
          </w:tcPr>
          <w:p w:rsidR="00E64F66" w:rsidRPr="001A60BD" w:rsidRDefault="00E64F66" w:rsidP="00644D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828" w:type="dxa"/>
            <w:vMerge w:val="restart"/>
            <w:vAlign w:val="center"/>
          </w:tcPr>
          <w:p w:rsidR="00E64F66" w:rsidRPr="001A60BD" w:rsidRDefault="00E64F66" w:rsidP="00644D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877" w:type="dxa"/>
            <w:vMerge w:val="restart"/>
            <w:vAlign w:val="center"/>
          </w:tcPr>
          <w:p w:rsidR="00E64F66" w:rsidRDefault="00E64F66" w:rsidP="00644D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E64F66" w:rsidRPr="001A60BD" w:rsidRDefault="00E64F66" w:rsidP="00644D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กิจกรร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มที่เกิดขึ้นจากโครงการ</w:t>
            </w:r>
          </w:p>
          <w:p w:rsidR="00E64F66" w:rsidRPr="001A60BD" w:rsidRDefault="00E64F66" w:rsidP="00644D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0" w:type="auto"/>
            <w:vMerge w:val="restart"/>
            <w:vAlign w:val="center"/>
          </w:tcPr>
          <w:p w:rsidR="00E64F66" w:rsidRPr="001A60BD" w:rsidRDefault="00E64F66" w:rsidP="00644D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E64F66" w:rsidRPr="001A60BD" w:rsidRDefault="00E64F66" w:rsidP="00644D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055" w:type="dxa"/>
            <w:vMerge w:val="restart"/>
            <w:vAlign w:val="center"/>
          </w:tcPr>
          <w:p w:rsidR="00E64F66" w:rsidRPr="001A60BD" w:rsidRDefault="00E64F66" w:rsidP="00644D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A60B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080" w:type="dxa"/>
            <w:vMerge w:val="restart"/>
            <w:vAlign w:val="center"/>
          </w:tcPr>
          <w:p w:rsidR="00E64F66" w:rsidRDefault="00E64F66" w:rsidP="00644D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E64F66" w:rsidRPr="001A60BD" w:rsidRDefault="00E64F66" w:rsidP="00644D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งานรับผิดชอบหลัก</w:t>
            </w:r>
          </w:p>
        </w:tc>
        <w:tc>
          <w:tcPr>
            <w:tcW w:w="0" w:type="auto"/>
            <w:gridSpan w:val="3"/>
            <w:vAlign w:val="center"/>
          </w:tcPr>
          <w:p w:rsidR="00E64F66" w:rsidRPr="001A60BD" w:rsidRDefault="00E64F66" w:rsidP="002C57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๖๐</w:t>
            </w:r>
          </w:p>
        </w:tc>
        <w:tc>
          <w:tcPr>
            <w:tcW w:w="0" w:type="auto"/>
            <w:gridSpan w:val="9"/>
            <w:vAlign w:val="center"/>
          </w:tcPr>
          <w:p w:rsidR="00E64F66" w:rsidRPr="001A60BD" w:rsidRDefault="00E64F66" w:rsidP="002C57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1A60B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</w:tr>
      <w:tr w:rsidR="00DE2181" w:rsidRPr="00873A9B" w:rsidTr="00261C96">
        <w:trPr>
          <w:tblHeader/>
        </w:trPr>
        <w:tc>
          <w:tcPr>
            <w:tcW w:w="0" w:type="auto"/>
            <w:vMerge/>
          </w:tcPr>
          <w:p w:rsidR="00DE2181" w:rsidRPr="00873A9B" w:rsidRDefault="00DE2181" w:rsidP="002C57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28" w:type="dxa"/>
            <w:vMerge/>
          </w:tcPr>
          <w:p w:rsidR="00DE2181" w:rsidRPr="00873A9B" w:rsidRDefault="00DE2181" w:rsidP="002C57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77" w:type="dxa"/>
            <w:vMerge/>
          </w:tcPr>
          <w:p w:rsidR="00DE2181" w:rsidRPr="00873A9B" w:rsidRDefault="00DE2181" w:rsidP="002C57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DE2181" w:rsidRPr="00873A9B" w:rsidRDefault="00DE2181" w:rsidP="002C57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55" w:type="dxa"/>
            <w:vMerge/>
          </w:tcPr>
          <w:p w:rsidR="00DE2181" w:rsidRPr="00873A9B" w:rsidRDefault="00DE2181" w:rsidP="002C57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  <w:vMerge/>
          </w:tcPr>
          <w:p w:rsidR="00DE2181" w:rsidRPr="00873A9B" w:rsidRDefault="00DE2181" w:rsidP="002C57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DE2181" w:rsidRPr="00873A9B" w:rsidRDefault="00DE218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73A9B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0" w:type="auto"/>
          </w:tcPr>
          <w:p w:rsidR="00DE2181" w:rsidRPr="00873A9B" w:rsidRDefault="00DE218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73A9B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0" w:type="auto"/>
          </w:tcPr>
          <w:p w:rsidR="00DE2181" w:rsidRPr="00873A9B" w:rsidRDefault="00DE218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73A9B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0" w:type="auto"/>
          </w:tcPr>
          <w:p w:rsidR="00DE2181" w:rsidRPr="00873A9B" w:rsidRDefault="00DE218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73A9B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0" w:type="auto"/>
          </w:tcPr>
          <w:p w:rsidR="00DE2181" w:rsidRPr="00873A9B" w:rsidRDefault="00DE218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73A9B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0" w:type="auto"/>
          </w:tcPr>
          <w:p w:rsidR="00DE2181" w:rsidRPr="00873A9B" w:rsidRDefault="00DE218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73A9B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0" w:type="auto"/>
          </w:tcPr>
          <w:p w:rsidR="00DE2181" w:rsidRPr="00873A9B" w:rsidRDefault="00DE218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73A9B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0" w:type="auto"/>
          </w:tcPr>
          <w:p w:rsidR="00DE2181" w:rsidRPr="00873A9B" w:rsidRDefault="00DE218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73A9B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0" w:type="auto"/>
          </w:tcPr>
          <w:p w:rsidR="00DE2181" w:rsidRPr="00873A9B" w:rsidRDefault="00DE218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73A9B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0" w:type="auto"/>
          </w:tcPr>
          <w:p w:rsidR="00DE2181" w:rsidRPr="00873A9B" w:rsidRDefault="00DE218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73A9B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0" w:type="auto"/>
          </w:tcPr>
          <w:p w:rsidR="00DE2181" w:rsidRPr="00873A9B" w:rsidRDefault="00DE218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73A9B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0" w:type="auto"/>
          </w:tcPr>
          <w:p w:rsidR="00DE2181" w:rsidRPr="00873A9B" w:rsidRDefault="00DE218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73A9B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0127D5" w:rsidRPr="00873A9B" w:rsidTr="00261C96">
        <w:trPr>
          <w:trHeight w:val="1035"/>
        </w:trPr>
        <w:tc>
          <w:tcPr>
            <w:tcW w:w="0" w:type="auto"/>
          </w:tcPr>
          <w:p w:rsidR="000127D5" w:rsidRPr="008A7A3B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A7A3B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  <w:p w:rsidR="000127D5" w:rsidRPr="008A7A3B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8A7A3B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8A7A3B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8A7A3B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8A7A3B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28" w:type="dxa"/>
          </w:tcPr>
          <w:p w:rsidR="000127D5" w:rsidRPr="008A7A3B" w:rsidRDefault="000127D5" w:rsidP="000127D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A7A3B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สมทบกองทุนระบบหลักประกันสุขภาพระดับท้องถิ่น   </w:t>
            </w:r>
          </w:p>
          <w:p w:rsidR="000127D5" w:rsidRPr="008A7A3B" w:rsidRDefault="000127D5" w:rsidP="000127D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 w:rsidRPr="008A7A3B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8A7A3B">
              <w:rPr>
                <w:rFonts w:ascii="TH SarabunIT๙" w:hAnsi="TH SarabunIT๙" w:cs="TH SarabunIT๙"/>
                <w:sz w:val="28"/>
                <w:szCs w:val="28"/>
                <w:cs/>
              </w:rPr>
              <w:t>นาวง</w:t>
            </w:r>
          </w:p>
          <w:p w:rsidR="000127D5" w:rsidRPr="008A7A3B" w:rsidRDefault="000127D5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8A7A3B" w:rsidRDefault="000127D5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8A7A3B" w:rsidRDefault="000127D5" w:rsidP="002C57B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77" w:type="dxa"/>
          </w:tcPr>
          <w:p w:rsidR="000127D5" w:rsidRPr="008A7A3B" w:rsidRDefault="00E40114" w:rsidP="002C57B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A7A3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0127D5" w:rsidRPr="008A7A3B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สมทบกองทุนระบบหลักประกันสุขภาพระดับท้องถิ่น </w:t>
            </w:r>
            <w:proofErr w:type="spellStart"/>
            <w:r w:rsidR="000127D5" w:rsidRPr="008A7A3B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="000127D5" w:rsidRPr="008A7A3B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นาวง ในอัตราร้อยละ </w:t>
            </w:r>
            <w:r w:rsidR="000127D5" w:rsidRPr="008A7A3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๔</w:t>
            </w:r>
            <w:r w:rsidR="000127D5" w:rsidRPr="008A7A3B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๐ ของเงินที่ </w:t>
            </w:r>
            <w:proofErr w:type="spellStart"/>
            <w:r w:rsidR="000127D5" w:rsidRPr="008A7A3B">
              <w:rPr>
                <w:rFonts w:ascii="TH SarabunIT๙" w:hAnsi="TH SarabunIT๙" w:cs="TH SarabunIT๙"/>
                <w:sz w:val="28"/>
                <w:szCs w:val="28"/>
                <w:cs/>
              </w:rPr>
              <w:t>สปสช.</w:t>
            </w:r>
            <w:proofErr w:type="spellEnd"/>
            <w:r w:rsidR="000127D5" w:rsidRPr="008A7A3B">
              <w:rPr>
                <w:rFonts w:ascii="TH SarabunIT๙" w:hAnsi="TH SarabunIT๙" w:cs="TH SarabunIT๙"/>
                <w:sz w:val="28"/>
                <w:szCs w:val="28"/>
                <w:cs/>
              </w:rPr>
              <w:t>แห่งชาติ</w:t>
            </w:r>
            <w:r w:rsidR="000127D5" w:rsidRPr="008A7A3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จัดสรรให้</w:t>
            </w:r>
            <w:r w:rsidR="000127D5" w:rsidRPr="008A7A3B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0127D5" w:rsidRPr="008A7A3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ตามจำนวนประชากร ณ  วันที่  ๑  กรกฎาคม  ๒๕๖๐</w:t>
            </w:r>
            <w:r w:rsidR="00E1208D" w:rsidRPr="008A7A3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="000127D5" w:rsidRPr="008A7A3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จำนวน ๔,๙๙๓  คน  </w:t>
            </w:r>
            <w:r w:rsidR="000127D5" w:rsidRPr="008A7A3B">
              <w:rPr>
                <w:rFonts w:ascii="TH SarabunIT๙" w:hAnsi="TH SarabunIT๙" w:cs="TH SarabunIT๙"/>
                <w:sz w:val="28"/>
                <w:szCs w:val="28"/>
                <w:cs/>
              </w:rPr>
              <w:t>จ่ายให้กองทุนตามอัตราประชากร</w:t>
            </w:r>
          </w:p>
        </w:tc>
        <w:tc>
          <w:tcPr>
            <w:tcW w:w="0" w:type="auto"/>
          </w:tcPr>
          <w:p w:rsidR="000127D5" w:rsidRPr="008A7A3B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A7A3B">
              <w:rPr>
                <w:rFonts w:ascii="TH SarabunIT๙" w:hAnsi="TH SarabunIT๙" w:cs="TH SarabunIT๙" w:hint="cs"/>
                <w:sz w:val="28"/>
                <w:szCs w:val="28"/>
                <w:cs/>
              </w:rPr>
              <w:t>8๙</w:t>
            </w:r>
            <w:r w:rsidRPr="008A7A3B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Pr="008A7A3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๘๗๔</w:t>
            </w:r>
          </w:p>
          <w:p w:rsidR="000127D5" w:rsidRPr="008A7A3B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8A7A3B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8A7A3B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8A7A3B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8A7A3B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55" w:type="dxa"/>
          </w:tcPr>
          <w:p w:rsidR="000127D5" w:rsidRPr="008A7A3B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 w:rsidRPr="008A7A3B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8A7A3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นาวง</w:t>
            </w:r>
          </w:p>
          <w:p w:rsidR="000127D5" w:rsidRPr="008A7A3B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8A7A3B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8A7A3B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80" w:type="dxa"/>
          </w:tcPr>
          <w:p w:rsidR="000127D5" w:rsidRPr="008A7A3B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A7A3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  <w:p w:rsidR="000127D5" w:rsidRPr="008A7A3B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8A7A3B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8A7A3B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0" w:type="auto"/>
          </w:tcPr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127D5" w:rsidRPr="00873A9B" w:rsidRDefault="009C07F1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color w:val="FF0000"/>
                <w:sz w:val="28"/>
              </w:rPr>
              <w:pict>
                <v:line id="_x0000_s1037" style="position:absolute;left:0;text-align:left;z-index:251674624;mso-position-horizontal-relative:text;mso-position-vertical-relative:text" from="-5.3pt,13.9pt" to="19.1pt,13.9pt">
                  <v:stroke startarrow="block" endarrow="block"/>
                </v:line>
              </w:pict>
            </w:r>
          </w:p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spacing w:after="120"/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127D5" w:rsidRPr="00873A9B" w:rsidRDefault="000127D5" w:rsidP="002C57B9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0" w:type="auto"/>
          </w:tcPr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0" w:type="auto"/>
          </w:tcPr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127D5" w:rsidRPr="00873A9B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</w:tr>
      <w:tr w:rsidR="00161DE7" w:rsidRPr="00E40114" w:rsidTr="00261C96">
        <w:trPr>
          <w:trHeight w:val="1035"/>
        </w:trPr>
        <w:tc>
          <w:tcPr>
            <w:tcW w:w="0" w:type="auto"/>
          </w:tcPr>
          <w:p w:rsidR="00161DE7" w:rsidRPr="008A7A3B" w:rsidRDefault="00161DE7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A7A3B"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</w:tc>
        <w:tc>
          <w:tcPr>
            <w:tcW w:w="2828" w:type="dxa"/>
          </w:tcPr>
          <w:p w:rsidR="00161DE7" w:rsidRPr="008A7A3B" w:rsidRDefault="00161DE7" w:rsidP="00D23A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A7A3B">
              <w:rPr>
                <w:rFonts w:ascii="TH SarabunIT๙" w:hAnsi="TH SarabunIT๙" w:cs="TH SarabunIT๙"/>
                <w:sz w:val="28"/>
                <w:szCs w:val="28"/>
                <w:cs/>
              </w:rPr>
              <w:t>เบี้ยยังชีพผู้ป่วยเอดส์</w:t>
            </w:r>
          </w:p>
          <w:p w:rsidR="00161DE7" w:rsidRPr="008A7A3B" w:rsidRDefault="00161DE7" w:rsidP="00D23A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77" w:type="dxa"/>
          </w:tcPr>
          <w:p w:rsidR="00161DE7" w:rsidRPr="008A7A3B" w:rsidRDefault="00E40114" w:rsidP="00161DE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A7A3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161DE7" w:rsidRPr="008A7A3B">
              <w:rPr>
                <w:rFonts w:ascii="TH SarabunIT๙" w:hAnsi="TH SarabunIT๙" w:cs="TH SarabunIT๙"/>
                <w:sz w:val="28"/>
                <w:szCs w:val="28"/>
                <w:cs/>
              </w:rPr>
              <w:t>จ่ายเบี้ยยังชีพผู้ป่วยเอดส์  ซึ่งแพทย์รับรองและขึ้นทะเบียนผู้ป่วยเอดส์  เดือนละ 500 บาท</w:t>
            </w:r>
            <w:r w:rsidR="00161DE7" w:rsidRPr="008A7A3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ต่อเดือน จำนวน  ๓  คน</w:t>
            </w:r>
          </w:p>
        </w:tc>
        <w:tc>
          <w:tcPr>
            <w:tcW w:w="0" w:type="auto"/>
          </w:tcPr>
          <w:p w:rsidR="00161DE7" w:rsidRPr="008A7A3B" w:rsidRDefault="00161DE7" w:rsidP="00D23AB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A7A3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๑๘</w:t>
            </w:r>
            <w:r w:rsidRPr="008A7A3B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  <w:p w:rsidR="00161DE7" w:rsidRPr="008A7A3B" w:rsidRDefault="00161DE7" w:rsidP="00D23AB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61DE7" w:rsidRPr="008A7A3B" w:rsidRDefault="00161DE7" w:rsidP="00D23AB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55" w:type="dxa"/>
          </w:tcPr>
          <w:p w:rsidR="00161DE7" w:rsidRPr="008A7A3B" w:rsidRDefault="00161DE7" w:rsidP="00D23AB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 w:rsidRPr="008A7A3B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8A7A3B">
              <w:rPr>
                <w:rFonts w:ascii="TH SarabunIT๙" w:hAnsi="TH SarabunIT๙" w:cs="TH SarabunIT๙"/>
                <w:sz w:val="28"/>
                <w:szCs w:val="28"/>
                <w:cs/>
              </w:rPr>
              <w:t>นาวง</w:t>
            </w:r>
          </w:p>
          <w:p w:rsidR="00161DE7" w:rsidRPr="008A7A3B" w:rsidRDefault="00161DE7" w:rsidP="00D23AB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61DE7" w:rsidRPr="008A7A3B" w:rsidRDefault="00161DE7" w:rsidP="00D23AB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80" w:type="dxa"/>
          </w:tcPr>
          <w:p w:rsidR="00161DE7" w:rsidRPr="008A7A3B" w:rsidRDefault="00161DE7" w:rsidP="00D23AB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A7A3B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</w:t>
            </w:r>
          </w:p>
          <w:p w:rsidR="00161DE7" w:rsidRPr="008A7A3B" w:rsidRDefault="00161DE7" w:rsidP="00D23A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0" w:type="auto"/>
          </w:tcPr>
          <w:p w:rsidR="00161DE7" w:rsidRPr="00E40114" w:rsidRDefault="009C07F1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9C07F1">
              <w:rPr>
                <w:rFonts w:ascii="TH SarabunIT๙" w:hAnsi="TH SarabunIT๙" w:cs="TH SarabunIT๙"/>
                <w:noProof/>
                <w:sz w:val="28"/>
              </w:rPr>
              <w:pict>
                <v:line id="_x0000_s1047" style="position:absolute;left:0;text-align:left;flip:y;z-index:251680768;mso-position-horizontal-relative:text;mso-position-vertical-relative:text" from="-3.9pt,22.25pt" to="311.85pt,22.25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161DE7" w:rsidRPr="00E40114" w:rsidRDefault="00161DE7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61DE7" w:rsidRPr="00E40114" w:rsidRDefault="00161DE7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61DE7" w:rsidRPr="00E40114" w:rsidRDefault="00161DE7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61DE7" w:rsidRPr="00E40114" w:rsidRDefault="00161DE7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61DE7" w:rsidRPr="00E40114" w:rsidRDefault="00161DE7" w:rsidP="002C57B9">
            <w:pPr>
              <w:jc w:val="center"/>
              <w:rPr>
                <w:rFonts w:ascii="TH SarabunIT๙" w:hAnsi="TH SarabunIT๙" w:cs="TH SarabunIT๙"/>
                <w:noProof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61DE7" w:rsidRPr="00E40114" w:rsidRDefault="00161DE7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61DE7" w:rsidRPr="00E40114" w:rsidRDefault="00161DE7" w:rsidP="002C57B9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61DE7" w:rsidRPr="00E40114" w:rsidRDefault="00161DE7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61DE7" w:rsidRPr="00E40114" w:rsidRDefault="00161DE7" w:rsidP="002C57B9">
            <w:pPr>
              <w:jc w:val="center"/>
              <w:rPr>
                <w:rFonts w:ascii="TH SarabunIT๙" w:hAnsi="TH SarabunIT๙" w:cs="TH SarabunIT๙"/>
                <w:noProof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61DE7" w:rsidRPr="00E40114" w:rsidRDefault="00161DE7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61DE7" w:rsidRPr="00E40114" w:rsidRDefault="00161DE7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</w:tr>
      <w:tr w:rsidR="00161DE7" w:rsidRPr="00E40114" w:rsidTr="00261C96">
        <w:trPr>
          <w:trHeight w:val="1035"/>
        </w:trPr>
        <w:tc>
          <w:tcPr>
            <w:tcW w:w="0" w:type="auto"/>
          </w:tcPr>
          <w:p w:rsidR="00161DE7" w:rsidRPr="008A7A3B" w:rsidRDefault="00161DE7" w:rsidP="002C57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7A3B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2828" w:type="dxa"/>
          </w:tcPr>
          <w:p w:rsidR="00161DE7" w:rsidRPr="008A7A3B" w:rsidRDefault="00161DE7" w:rsidP="00D23A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A7A3B">
              <w:rPr>
                <w:rFonts w:ascii="TH SarabunIT๙" w:hAnsi="TH SarabunIT๙" w:cs="TH SarabunIT๙"/>
                <w:sz w:val="28"/>
                <w:szCs w:val="28"/>
                <w:cs/>
              </w:rPr>
              <w:t>เบี้ยยัง</w:t>
            </w:r>
            <w:r w:rsidRPr="008A7A3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ชีพคนพิการ</w:t>
            </w:r>
          </w:p>
          <w:p w:rsidR="00161DE7" w:rsidRPr="008A7A3B" w:rsidRDefault="00161DE7" w:rsidP="00D23A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77" w:type="dxa"/>
          </w:tcPr>
          <w:p w:rsidR="00161DE7" w:rsidRPr="008A7A3B" w:rsidRDefault="00E40114" w:rsidP="00D23A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A7A3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161DE7" w:rsidRPr="008A7A3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จ่ายเป็นเบี้ยยังชีพคนพิการที่จดทะเบียนตามกฎหมายว่าด้วยการฟื้นฟูคนพิการ จำนวน ๒๕๔ คนๆ ละ ๘๐๐  บาท  จำนวน  ๑๒ เดือน</w:t>
            </w:r>
          </w:p>
        </w:tc>
        <w:tc>
          <w:tcPr>
            <w:tcW w:w="0" w:type="auto"/>
          </w:tcPr>
          <w:p w:rsidR="00161DE7" w:rsidRPr="008A7A3B" w:rsidRDefault="00161DE7" w:rsidP="00D23AB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A7A3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</w:t>
            </w:r>
            <w:r w:rsidRPr="008A7A3B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8A7A3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๔๓๘,๔</w:t>
            </w:r>
            <w:r w:rsidRPr="008A7A3B">
              <w:rPr>
                <w:rFonts w:ascii="TH SarabunIT๙" w:hAnsi="TH SarabunIT๙" w:cs="TH SarabunIT๙"/>
                <w:sz w:val="26"/>
                <w:szCs w:val="26"/>
                <w:cs/>
              </w:rPr>
              <w:t>00</w:t>
            </w:r>
          </w:p>
          <w:p w:rsidR="00161DE7" w:rsidRPr="008A7A3B" w:rsidRDefault="00161DE7" w:rsidP="00D23AB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55" w:type="dxa"/>
          </w:tcPr>
          <w:p w:rsidR="00161DE7" w:rsidRPr="008A7A3B" w:rsidRDefault="00161DE7" w:rsidP="00D23AB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 w:rsidRPr="008A7A3B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8A7A3B">
              <w:rPr>
                <w:rFonts w:ascii="TH SarabunIT๙" w:hAnsi="TH SarabunIT๙" w:cs="TH SarabunIT๙"/>
                <w:sz w:val="28"/>
                <w:szCs w:val="28"/>
                <w:cs/>
              </w:rPr>
              <w:t>นาวง</w:t>
            </w:r>
          </w:p>
          <w:p w:rsidR="00161DE7" w:rsidRPr="008A7A3B" w:rsidRDefault="00161DE7" w:rsidP="00D23AB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61DE7" w:rsidRPr="008A7A3B" w:rsidRDefault="00161DE7" w:rsidP="00D23AB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80" w:type="dxa"/>
          </w:tcPr>
          <w:p w:rsidR="00161DE7" w:rsidRPr="008A7A3B" w:rsidRDefault="00161DE7" w:rsidP="00D23AB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A7A3B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</w:t>
            </w:r>
          </w:p>
          <w:p w:rsidR="00161DE7" w:rsidRPr="008A7A3B" w:rsidRDefault="00161DE7" w:rsidP="00D23A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0" w:type="auto"/>
          </w:tcPr>
          <w:p w:rsidR="00161DE7" w:rsidRPr="00E40114" w:rsidRDefault="009C07F1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9C07F1">
              <w:rPr>
                <w:rFonts w:ascii="TH SarabunIT๙" w:hAnsi="TH SarabunIT๙" w:cs="TH SarabunIT๙"/>
                <w:noProof/>
                <w:sz w:val="28"/>
              </w:rPr>
              <w:pict>
                <v:line id="_x0000_s1048" style="position:absolute;left:0;text-align:left;flip:y;z-index:251682816;mso-position-horizontal-relative:text;mso-position-vertical-relative:text" from="-4.65pt,22.6pt" to="314.1pt,22.6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161DE7" w:rsidRPr="00E40114" w:rsidRDefault="00161DE7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161DE7" w:rsidRPr="00E40114" w:rsidRDefault="00161DE7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161DE7" w:rsidRPr="00E40114" w:rsidRDefault="00161DE7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161DE7" w:rsidRPr="00E40114" w:rsidRDefault="00161DE7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161DE7" w:rsidRPr="00E40114" w:rsidRDefault="00161DE7" w:rsidP="002C57B9">
            <w:pPr>
              <w:jc w:val="center"/>
              <w:rPr>
                <w:rFonts w:ascii="TH SarabunIT๙" w:hAnsi="TH SarabunIT๙" w:cs="TH SarabunIT๙"/>
                <w:noProof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161DE7" w:rsidRPr="00E40114" w:rsidRDefault="00161DE7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161DE7" w:rsidRPr="00E40114" w:rsidRDefault="00161DE7" w:rsidP="002C57B9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161DE7" w:rsidRPr="00E40114" w:rsidRDefault="00161DE7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161DE7" w:rsidRPr="00E40114" w:rsidRDefault="00161DE7" w:rsidP="002C57B9">
            <w:pPr>
              <w:jc w:val="center"/>
              <w:rPr>
                <w:rFonts w:ascii="TH SarabunIT๙" w:hAnsi="TH SarabunIT๙" w:cs="TH SarabunIT๙"/>
                <w:noProof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161DE7" w:rsidRPr="00E40114" w:rsidRDefault="00161DE7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161DE7" w:rsidRPr="00E40114" w:rsidRDefault="00161DE7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161DE7" w:rsidRPr="00E40114" w:rsidTr="00261C96">
        <w:trPr>
          <w:trHeight w:val="1035"/>
        </w:trPr>
        <w:tc>
          <w:tcPr>
            <w:tcW w:w="0" w:type="auto"/>
          </w:tcPr>
          <w:p w:rsidR="00161DE7" w:rsidRPr="008A7A3B" w:rsidRDefault="00161DE7" w:rsidP="002C57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7A3B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2828" w:type="dxa"/>
          </w:tcPr>
          <w:p w:rsidR="00161DE7" w:rsidRPr="008A7A3B" w:rsidRDefault="00161DE7" w:rsidP="00D23A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A7A3B">
              <w:rPr>
                <w:rFonts w:ascii="TH SarabunIT๙" w:hAnsi="TH SarabunIT๙" w:cs="TH SarabunIT๙"/>
                <w:sz w:val="28"/>
                <w:szCs w:val="28"/>
                <w:cs/>
              </w:rPr>
              <w:t>เบี้ยยัง</w:t>
            </w:r>
            <w:r w:rsidRPr="008A7A3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ชีพผู้สูงอายุ</w:t>
            </w:r>
          </w:p>
          <w:p w:rsidR="00161DE7" w:rsidRPr="008A7A3B" w:rsidRDefault="00161DE7" w:rsidP="00D23A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77" w:type="dxa"/>
          </w:tcPr>
          <w:p w:rsidR="00161DE7" w:rsidRPr="008A7A3B" w:rsidRDefault="00E40114" w:rsidP="00D23A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A7A3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161DE7" w:rsidRPr="008A7A3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จ่ายเป็นเบี้ยยังชีพผู้สูงอายุที่ได้รับการจัดสรรงบประมาณจากกรมส่ง</w:t>
            </w:r>
            <w:r w:rsidR="00AD1261" w:rsidRPr="008A7A3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เสริมการปกครองท้องถิ่น  จำนวน ๗</w:t>
            </w:r>
            <w:r w:rsidR="00161DE7" w:rsidRPr="008A7A3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๗</w:t>
            </w:r>
            <w:r w:rsidR="00AD1261" w:rsidRPr="008A7A3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</w:t>
            </w:r>
            <w:r w:rsidR="00161DE7" w:rsidRPr="008A7A3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คน</w:t>
            </w:r>
            <w:r w:rsidR="00AD1261" w:rsidRPr="008A7A3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="00161DE7" w:rsidRPr="008A7A3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จำนวน ๑๒ เดือน  </w:t>
            </w:r>
          </w:p>
        </w:tc>
        <w:tc>
          <w:tcPr>
            <w:tcW w:w="0" w:type="auto"/>
          </w:tcPr>
          <w:p w:rsidR="00161DE7" w:rsidRPr="008A7A3B" w:rsidRDefault="00AD1261" w:rsidP="00D23AB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A7A3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๗</w:t>
            </w:r>
            <w:r w:rsidR="00161DE7" w:rsidRPr="008A7A3B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8A7A3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๑๘๘</w:t>
            </w:r>
            <w:r w:rsidR="00161DE7" w:rsidRPr="008A7A3B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="00161DE7" w:rsidRPr="008A7A3B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  <w:p w:rsidR="00161DE7" w:rsidRPr="008A7A3B" w:rsidRDefault="00161DE7" w:rsidP="00D23AB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55" w:type="dxa"/>
          </w:tcPr>
          <w:p w:rsidR="00161DE7" w:rsidRPr="008A7A3B" w:rsidRDefault="00161DE7" w:rsidP="00D23AB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 w:rsidRPr="008A7A3B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8A7A3B">
              <w:rPr>
                <w:rFonts w:ascii="TH SarabunIT๙" w:hAnsi="TH SarabunIT๙" w:cs="TH SarabunIT๙"/>
                <w:sz w:val="28"/>
                <w:szCs w:val="28"/>
                <w:cs/>
              </w:rPr>
              <w:t>นาวง</w:t>
            </w:r>
          </w:p>
          <w:p w:rsidR="00161DE7" w:rsidRPr="008A7A3B" w:rsidRDefault="00161DE7" w:rsidP="00D23AB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61DE7" w:rsidRPr="008A7A3B" w:rsidRDefault="00161DE7" w:rsidP="00D23AB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80" w:type="dxa"/>
          </w:tcPr>
          <w:p w:rsidR="00161DE7" w:rsidRPr="008A7A3B" w:rsidRDefault="00161DE7" w:rsidP="00D23AB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A7A3B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</w:t>
            </w:r>
          </w:p>
          <w:p w:rsidR="00161DE7" w:rsidRPr="008A7A3B" w:rsidRDefault="00161DE7" w:rsidP="00D23A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0" w:type="auto"/>
          </w:tcPr>
          <w:p w:rsidR="00161DE7" w:rsidRPr="00E40114" w:rsidRDefault="009C07F1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/>
                <w:noProof/>
                <w:color w:val="FF0000"/>
                <w:sz w:val="28"/>
              </w:rPr>
              <w:pict>
                <v:line id="_x0000_s1049" style="position:absolute;left:0;text-align:left;flip:y;z-index:251684864;mso-position-horizontal-relative:text;mso-position-vertical-relative:text" from="-5.4pt,22.1pt" to="314.1pt,22.1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161DE7" w:rsidRPr="00E40114" w:rsidRDefault="00161DE7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161DE7" w:rsidRPr="00E40114" w:rsidRDefault="00161DE7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161DE7" w:rsidRPr="00E40114" w:rsidRDefault="00161DE7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161DE7" w:rsidRPr="00E40114" w:rsidRDefault="00161DE7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161DE7" w:rsidRPr="00E40114" w:rsidRDefault="00161DE7" w:rsidP="002C57B9">
            <w:pPr>
              <w:jc w:val="center"/>
              <w:rPr>
                <w:rFonts w:ascii="TH SarabunIT๙" w:hAnsi="TH SarabunIT๙" w:cs="TH SarabunIT๙"/>
                <w:noProof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161DE7" w:rsidRPr="00E40114" w:rsidRDefault="00161DE7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161DE7" w:rsidRPr="00E40114" w:rsidRDefault="00161DE7" w:rsidP="002C57B9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161DE7" w:rsidRPr="00E40114" w:rsidRDefault="00161DE7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161DE7" w:rsidRPr="00E40114" w:rsidRDefault="00161DE7" w:rsidP="002C57B9">
            <w:pPr>
              <w:jc w:val="center"/>
              <w:rPr>
                <w:rFonts w:ascii="TH SarabunIT๙" w:hAnsi="TH SarabunIT๙" w:cs="TH SarabunIT๙"/>
                <w:noProof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161DE7" w:rsidRPr="00E40114" w:rsidRDefault="00161DE7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161DE7" w:rsidRPr="00E40114" w:rsidRDefault="00161DE7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261C96" w:rsidRPr="00E40114" w:rsidTr="00261C96">
        <w:trPr>
          <w:trHeight w:val="386"/>
        </w:trPr>
        <w:tc>
          <w:tcPr>
            <w:tcW w:w="0" w:type="auto"/>
          </w:tcPr>
          <w:p w:rsidR="00261C96" w:rsidRPr="000B470E" w:rsidRDefault="00261C96" w:rsidP="00E678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B470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2828" w:type="dxa"/>
          </w:tcPr>
          <w:p w:rsidR="00261C96" w:rsidRPr="000B470E" w:rsidRDefault="00D23D96" w:rsidP="00E678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877" w:type="dxa"/>
          </w:tcPr>
          <w:p w:rsidR="00261C96" w:rsidRPr="000B470E" w:rsidRDefault="00261C96" w:rsidP="00E678B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0" w:type="auto"/>
          </w:tcPr>
          <w:p w:rsidR="00261C96" w:rsidRPr="000B470E" w:rsidRDefault="00261C96" w:rsidP="00261C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B470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๙,๗๓๔,๒๗๔</w:t>
            </w:r>
          </w:p>
        </w:tc>
        <w:tc>
          <w:tcPr>
            <w:tcW w:w="1055" w:type="dxa"/>
          </w:tcPr>
          <w:p w:rsidR="00261C96" w:rsidRPr="008A7A3B" w:rsidRDefault="00261C96" w:rsidP="00D23A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0" w:type="dxa"/>
          </w:tcPr>
          <w:p w:rsidR="00261C96" w:rsidRPr="008A7A3B" w:rsidRDefault="00261C96" w:rsidP="00D23A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0" w:type="auto"/>
          </w:tcPr>
          <w:p w:rsidR="00261C96" w:rsidRDefault="00261C96" w:rsidP="002C57B9">
            <w:pPr>
              <w:jc w:val="center"/>
              <w:rPr>
                <w:rFonts w:ascii="TH SarabunIT๙" w:hAnsi="TH SarabunIT๙" w:cs="TH SarabunIT๙"/>
                <w:noProof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261C96" w:rsidRPr="00E40114" w:rsidRDefault="00261C96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261C96" w:rsidRPr="00E40114" w:rsidRDefault="00261C96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261C96" w:rsidRPr="00E40114" w:rsidRDefault="00261C96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261C96" w:rsidRPr="00E40114" w:rsidRDefault="00261C96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261C96" w:rsidRPr="00E40114" w:rsidRDefault="00261C96" w:rsidP="002C57B9">
            <w:pPr>
              <w:jc w:val="center"/>
              <w:rPr>
                <w:rFonts w:ascii="TH SarabunIT๙" w:hAnsi="TH SarabunIT๙" w:cs="TH SarabunIT๙"/>
                <w:noProof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261C96" w:rsidRPr="00E40114" w:rsidRDefault="00261C96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261C96" w:rsidRPr="00E40114" w:rsidRDefault="00261C96" w:rsidP="002C57B9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261C96" w:rsidRPr="00E40114" w:rsidRDefault="00261C96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261C96" w:rsidRPr="00E40114" w:rsidRDefault="00261C96" w:rsidP="002C57B9">
            <w:pPr>
              <w:jc w:val="center"/>
              <w:rPr>
                <w:rFonts w:ascii="TH SarabunIT๙" w:hAnsi="TH SarabunIT๙" w:cs="TH SarabunIT๙"/>
                <w:noProof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261C96" w:rsidRPr="00E40114" w:rsidRDefault="00261C96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261C96" w:rsidRPr="00E40114" w:rsidRDefault="00261C96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</w:tbl>
    <w:p w:rsidR="00DE2181" w:rsidRDefault="00DE2181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E2181" w:rsidRDefault="00D748FC" w:rsidP="00D748FC">
      <w:pPr>
        <w:ind w:left="648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748FC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D748FC">
        <w:rPr>
          <w:rFonts w:ascii="TH SarabunIT๙" w:hAnsi="TH SarabunIT๙" w:cs="TH SarabunIT๙"/>
          <w:sz w:val="32"/>
          <w:szCs w:val="32"/>
        </w:rPr>
        <w:t>-</w:t>
      </w:r>
    </w:p>
    <w:p w:rsidR="00DE2181" w:rsidRDefault="00DE2181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127D5" w:rsidRDefault="000127D5" w:rsidP="000127D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</w:t>
      </w:r>
      <w:r w:rsidR="002A5581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สาธารณสุข</w:t>
      </w:r>
    </w:p>
    <w:p w:rsidR="000127D5" w:rsidRPr="00E81781" w:rsidRDefault="000127D5" w:rsidP="000127D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3"/>
        <w:tblW w:w="15804" w:type="dxa"/>
        <w:tblInd w:w="-601" w:type="dxa"/>
        <w:tblLook w:val="01E0"/>
      </w:tblPr>
      <w:tblGrid>
        <w:gridCol w:w="709"/>
        <w:gridCol w:w="2609"/>
        <w:gridCol w:w="2849"/>
        <w:gridCol w:w="1114"/>
        <w:gridCol w:w="1055"/>
        <w:gridCol w:w="1079"/>
        <w:gridCol w:w="527"/>
        <w:gridCol w:w="537"/>
        <w:gridCol w:w="511"/>
        <w:gridCol w:w="529"/>
        <w:gridCol w:w="540"/>
        <w:gridCol w:w="529"/>
        <w:gridCol w:w="581"/>
        <w:gridCol w:w="542"/>
        <w:gridCol w:w="524"/>
        <w:gridCol w:w="525"/>
        <w:gridCol w:w="524"/>
        <w:gridCol w:w="520"/>
      </w:tblGrid>
      <w:tr w:rsidR="00E64F66" w:rsidRPr="00873A9B" w:rsidTr="00E1208D">
        <w:trPr>
          <w:tblHeader/>
        </w:trPr>
        <w:tc>
          <w:tcPr>
            <w:tcW w:w="709" w:type="dxa"/>
            <w:vMerge w:val="restart"/>
            <w:vAlign w:val="center"/>
          </w:tcPr>
          <w:p w:rsidR="00E64F66" w:rsidRPr="001A60BD" w:rsidRDefault="00E64F66" w:rsidP="00644D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609" w:type="dxa"/>
            <w:vMerge w:val="restart"/>
            <w:vAlign w:val="center"/>
          </w:tcPr>
          <w:p w:rsidR="00E64F66" w:rsidRPr="001A60BD" w:rsidRDefault="00E64F66" w:rsidP="00644D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849" w:type="dxa"/>
            <w:vMerge w:val="restart"/>
            <w:vAlign w:val="center"/>
          </w:tcPr>
          <w:p w:rsidR="00E64F66" w:rsidRDefault="00E64F66" w:rsidP="00644D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E64F66" w:rsidRPr="001A60BD" w:rsidRDefault="00E64F66" w:rsidP="00644D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กิจกรร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มที่เกิดขึ้นจากโครงการ</w:t>
            </w:r>
          </w:p>
          <w:p w:rsidR="00E64F66" w:rsidRPr="001A60BD" w:rsidRDefault="00E64F66" w:rsidP="00644D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0" w:type="auto"/>
            <w:vMerge w:val="restart"/>
            <w:vAlign w:val="center"/>
          </w:tcPr>
          <w:p w:rsidR="00E64F66" w:rsidRPr="001A60BD" w:rsidRDefault="00E64F66" w:rsidP="00644D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E64F66" w:rsidRPr="001A60BD" w:rsidRDefault="00E64F66" w:rsidP="00644D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055" w:type="dxa"/>
            <w:vMerge w:val="restart"/>
            <w:vAlign w:val="center"/>
          </w:tcPr>
          <w:p w:rsidR="00E64F66" w:rsidRPr="001A60BD" w:rsidRDefault="00E64F66" w:rsidP="00644D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A60B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079" w:type="dxa"/>
            <w:vMerge w:val="restart"/>
            <w:vAlign w:val="center"/>
          </w:tcPr>
          <w:p w:rsidR="00E64F66" w:rsidRDefault="00E64F66" w:rsidP="00644D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E64F66" w:rsidRPr="001A60BD" w:rsidRDefault="00E64F66" w:rsidP="00644D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งานรับผิดชอบหลัก</w:t>
            </w:r>
          </w:p>
        </w:tc>
        <w:tc>
          <w:tcPr>
            <w:tcW w:w="0" w:type="auto"/>
            <w:gridSpan w:val="3"/>
            <w:vAlign w:val="center"/>
          </w:tcPr>
          <w:p w:rsidR="00E64F66" w:rsidRPr="001A60BD" w:rsidRDefault="00E64F66" w:rsidP="002C57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๖๐</w:t>
            </w:r>
          </w:p>
        </w:tc>
        <w:tc>
          <w:tcPr>
            <w:tcW w:w="0" w:type="auto"/>
            <w:gridSpan w:val="9"/>
            <w:vAlign w:val="center"/>
          </w:tcPr>
          <w:p w:rsidR="00E64F66" w:rsidRPr="001A60BD" w:rsidRDefault="00E64F66" w:rsidP="002C57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1A60B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</w:tr>
      <w:tr w:rsidR="000127D5" w:rsidRPr="00873A9B" w:rsidTr="00E1208D">
        <w:trPr>
          <w:tblHeader/>
        </w:trPr>
        <w:tc>
          <w:tcPr>
            <w:tcW w:w="709" w:type="dxa"/>
            <w:vMerge/>
          </w:tcPr>
          <w:p w:rsidR="000127D5" w:rsidRPr="00873A9B" w:rsidRDefault="000127D5" w:rsidP="002C57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609" w:type="dxa"/>
            <w:vMerge/>
          </w:tcPr>
          <w:p w:rsidR="000127D5" w:rsidRPr="00873A9B" w:rsidRDefault="000127D5" w:rsidP="002C57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49" w:type="dxa"/>
            <w:vMerge/>
          </w:tcPr>
          <w:p w:rsidR="000127D5" w:rsidRPr="00873A9B" w:rsidRDefault="000127D5" w:rsidP="002C57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0127D5" w:rsidRPr="00873A9B" w:rsidRDefault="000127D5" w:rsidP="002C57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55" w:type="dxa"/>
            <w:vMerge/>
          </w:tcPr>
          <w:p w:rsidR="000127D5" w:rsidRPr="00873A9B" w:rsidRDefault="000127D5" w:rsidP="002C57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79" w:type="dxa"/>
            <w:vMerge/>
          </w:tcPr>
          <w:p w:rsidR="000127D5" w:rsidRPr="00873A9B" w:rsidRDefault="000127D5" w:rsidP="002C57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127D5" w:rsidRPr="00873A9B" w:rsidRDefault="000127D5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73A9B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0" w:type="auto"/>
          </w:tcPr>
          <w:p w:rsidR="000127D5" w:rsidRPr="00873A9B" w:rsidRDefault="000127D5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73A9B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0" w:type="auto"/>
          </w:tcPr>
          <w:p w:rsidR="000127D5" w:rsidRPr="00873A9B" w:rsidRDefault="000127D5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73A9B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0" w:type="auto"/>
          </w:tcPr>
          <w:p w:rsidR="000127D5" w:rsidRPr="00873A9B" w:rsidRDefault="000127D5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73A9B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0" w:type="auto"/>
          </w:tcPr>
          <w:p w:rsidR="000127D5" w:rsidRPr="00873A9B" w:rsidRDefault="000127D5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73A9B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0" w:type="auto"/>
          </w:tcPr>
          <w:p w:rsidR="000127D5" w:rsidRPr="00873A9B" w:rsidRDefault="000127D5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73A9B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0" w:type="auto"/>
          </w:tcPr>
          <w:p w:rsidR="000127D5" w:rsidRPr="00873A9B" w:rsidRDefault="000127D5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73A9B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0" w:type="auto"/>
          </w:tcPr>
          <w:p w:rsidR="000127D5" w:rsidRPr="00873A9B" w:rsidRDefault="000127D5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73A9B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0" w:type="auto"/>
          </w:tcPr>
          <w:p w:rsidR="000127D5" w:rsidRPr="00873A9B" w:rsidRDefault="000127D5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73A9B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0" w:type="auto"/>
          </w:tcPr>
          <w:p w:rsidR="000127D5" w:rsidRPr="00873A9B" w:rsidRDefault="000127D5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73A9B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0" w:type="auto"/>
          </w:tcPr>
          <w:p w:rsidR="000127D5" w:rsidRPr="00873A9B" w:rsidRDefault="000127D5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73A9B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0" w:type="auto"/>
          </w:tcPr>
          <w:p w:rsidR="000127D5" w:rsidRPr="00873A9B" w:rsidRDefault="000127D5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73A9B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0127D5" w:rsidRPr="00873A9B" w:rsidTr="00E1208D">
        <w:trPr>
          <w:trHeight w:val="1035"/>
        </w:trPr>
        <w:tc>
          <w:tcPr>
            <w:tcW w:w="709" w:type="dxa"/>
          </w:tcPr>
          <w:p w:rsidR="000127D5" w:rsidRPr="00AE6BFA" w:rsidRDefault="004574B3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6BFA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  <w:p w:rsidR="000127D5" w:rsidRPr="00AE6BFA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AE6BFA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AE6BFA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AE6BFA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AE6BFA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609" w:type="dxa"/>
          </w:tcPr>
          <w:p w:rsidR="002A5581" w:rsidRPr="00AE6BFA" w:rsidRDefault="002A5581" w:rsidP="002C57B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6BF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โครงการป้องกันและควบคุมโรคพิษสุนัขบ้า</w:t>
            </w:r>
          </w:p>
          <w:p w:rsidR="000127D5" w:rsidRPr="00AE6BFA" w:rsidRDefault="000127D5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AE6BFA" w:rsidRDefault="000127D5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AE6BFA" w:rsidRDefault="000127D5" w:rsidP="002C57B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9" w:type="dxa"/>
          </w:tcPr>
          <w:p w:rsidR="000127D5" w:rsidRPr="00AE6BFA" w:rsidRDefault="00E40114" w:rsidP="002C57B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6BF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2A5581" w:rsidRPr="00AE6BF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จ่าย</w:t>
            </w:r>
            <w:r w:rsidR="00694D32" w:rsidRPr="00AE6BF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เป็นค่าใช้จ่ายในโครงการป้องกันและควบคุมโรคพิษสุนัขบ้า ตามจำนวนสัตว์ที่ได้รับขึ้นทะเบียนใน</w:t>
            </w:r>
            <w:r w:rsidR="00134516" w:rsidRPr="00AE6BF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เขต</w:t>
            </w:r>
            <w:r w:rsidR="00694D32" w:rsidRPr="00AE6BF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proofErr w:type="spellStart"/>
            <w:r w:rsidR="00694D32" w:rsidRPr="00AE6BF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</w:p>
        </w:tc>
        <w:tc>
          <w:tcPr>
            <w:tcW w:w="0" w:type="auto"/>
          </w:tcPr>
          <w:p w:rsidR="000127D5" w:rsidRPr="00AE6BFA" w:rsidRDefault="00694D32" w:rsidP="00694D32">
            <w:pPr>
              <w:spacing w:line="480" w:lineRule="auto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6BF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๖๑</w:t>
            </w:r>
            <w:r w:rsidR="000127D5" w:rsidRPr="00AE6BFA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Pr="00AE6BF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๐๐๐</w:t>
            </w:r>
          </w:p>
          <w:p w:rsidR="000127D5" w:rsidRPr="00AE6BFA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AE6BFA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AE6BFA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AE6BFA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AE6BFA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55" w:type="dxa"/>
          </w:tcPr>
          <w:p w:rsidR="000127D5" w:rsidRPr="00AE6BFA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 w:rsidRPr="00AE6BFA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AE6BF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นาวง</w:t>
            </w:r>
          </w:p>
          <w:p w:rsidR="000127D5" w:rsidRPr="00AE6BFA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AE6BFA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AE6BFA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79" w:type="dxa"/>
          </w:tcPr>
          <w:p w:rsidR="000127D5" w:rsidRPr="00AE6BFA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6BF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  <w:p w:rsidR="000127D5" w:rsidRPr="00AE6BFA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AE6BFA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AE6BFA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0" w:type="auto"/>
          </w:tcPr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0127D5" w:rsidP="002C57B9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0127D5" w:rsidP="002C57B9">
            <w:pPr>
              <w:spacing w:after="120"/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9C07F1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color w:val="FF0000"/>
                <w:sz w:val="28"/>
              </w:rPr>
              <w:pict>
                <v:line id="_x0000_s1039" style="position:absolute;left:0;text-align:left;z-index:251677696;mso-position-horizontal-relative:text;mso-position-vertical-relative:text" from="-3.75pt,7.85pt" to="181.6pt,7.85pt">
                  <v:stroke startarrow="block" endarrow="block"/>
                </v:line>
              </w:pict>
            </w:r>
          </w:p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0127D5" w:rsidP="002C57B9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127D5" w:rsidRPr="00134516" w:rsidRDefault="000127D5" w:rsidP="002C57B9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0127D5" w:rsidP="002C57B9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0" w:type="auto"/>
          </w:tcPr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0" w:type="auto"/>
          </w:tcPr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127D5" w:rsidRPr="00134516" w:rsidRDefault="000127D5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</w:tr>
      <w:tr w:rsidR="000B470E" w:rsidRPr="00873A9B" w:rsidTr="000B470E">
        <w:trPr>
          <w:trHeight w:val="323"/>
        </w:trPr>
        <w:tc>
          <w:tcPr>
            <w:tcW w:w="709" w:type="dxa"/>
          </w:tcPr>
          <w:p w:rsidR="000B470E" w:rsidRPr="000B470E" w:rsidRDefault="000B470E" w:rsidP="00E678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B470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2609" w:type="dxa"/>
          </w:tcPr>
          <w:p w:rsidR="000B470E" w:rsidRPr="000B470E" w:rsidRDefault="00DD78BC" w:rsidP="00E678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  <w:tc>
          <w:tcPr>
            <w:tcW w:w="2849" w:type="dxa"/>
          </w:tcPr>
          <w:p w:rsidR="000B470E" w:rsidRPr="000B470E" w:rsidRDefault="000B470E" w:rsidP="00E678B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0" w:type="auto"/>
          </w:tcPr>
          <w:p w:rsidR="000B470E" w:rsidRPr="000B470E" w:rsidRDefault="00DD78BC" w:rsidP="00E678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๖๑,๐๐๐</w:t>
            </w:r>
          </w:p>
        </w:tc>
        <w:tc>
          <w:tcPr>
            <w:tcW w:w="1055" w:type="dxa"/>
          </w:tcPr>
          <w:p w:rsidR="000B470E" w:rsidRPr="00AE6BFA" w:rsidRDefault="000B470E" w:rsidP="002C57B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79" w:type="dxa"/>
          </w:tcPr>
          <w:p w:rsidR="000B470E" w:rsidRPr="00AE6BFA" w:rsidRDefault="000B470E" w:rsidP="002C57B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0" w:type="auto"/>
          </w:tcPr>
          <w:p w:rsidR="000B470E" w:rsidRPr="00134516" w:rsidRDefault="000B470E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0B470E" w:rsidRPr="00134516" w:rsidRDefault="000B470E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0B470E" w:rsidRPr="00134516" w:rsidRDefault="000B470E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0B470E" w:rsidRPr="00134516" w:rsidRDefault="000B470E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0B470E" w:rsidRPr="00134516" w:rsidRDefault="000B470E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0B470E" w:rsidRPr="00134516" w:rsidRDefault="000B470E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0B470E" w:rsidRPr="00134516" w:rsidRDefault="000B470E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0B470E" w:rsidRPr="00134516" w:rsidRDefault="000B470E" w:rsidP="002C57B9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0B470E" w:rsidRPr="00134516" w:rsidRDefault="000B470E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0B470E" w:rsidRPr="00134516" w:rsidRDefault="000B470E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0B470E" w:rsidRPr="00134516" w:rsidRDefault="000B470E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0B470E" w:rsidRPr="00134516" w:rsidRDefault="000B470E" w:rsidP="002C57B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</w:tbl>
    <w:p w:rsidR="00DE2181" w:rsidRDefault="00DE2181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E2181" w:rsidRDefault="00DE2181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E2181" w:rsidRDefault="00DE2181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E2181" w:rsidRDefault="00DE2181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94D32" w:rsidRDefault="00694D32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94D32" w:rsidRDefault="00694D32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056EA" w:rsidRDefault="001056EA" w:rsidP="001056EA">
      <w:pPr>
        <w:ind w:left="648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748FC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D748FC">
        <w:rPr>
          <w:rFonts w:ascii="TH SarabunIT๙" w:hAnsi="TH SarabunIT๙" w:cs="TH SarabunIT๙"/>
          <w:sz w:val="32"/>
          <w:szCs w:val="32"/>
        </w:rPr>
        <w:t>-</w:t>
      </w:r>
    </w:p>
    <w:p w:rsidR="00694D32" w:rsidRDefault="00694D32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94D32" w:rsidRDefault="00694D32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94D32" w:rsidRDefault="00694D32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E2181" w:rsidRDefault="00DE2181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4611" w:rsidRDefault="007F4611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4611" w:rsidRDefault="007F4611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4611" w:rsidRDefault="007F4611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4611" w:rsidRDefault="007F4611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4611" w:rsidRDefault="007F4611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4611" w:rsidRDefault="007F4611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4611" w:rsidRDefault="007F4611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94D32" w:rsidRDefault="00694D32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94D32" w:rsidRDefault="00694D32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94D32" w:rsidRDefault="00694D32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94D32" w:rsidRDefault="00694D32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94D32" w:rsidRDefault="00694D32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94D32" w:rsidRDefault="00694D32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sectPr w:rsidR="00694D32" w:rsidSect="007F4611">
      <w:pgSz w:w="16838" w:h="11906" w:orient="landscape"/>
      <w:pgMar w:top="1135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F4611"/>
    <w:rsid w:val="000127D5"/>
    <w:rsid w:val="00080827"/>
    <w:rsid w:val="000B470E"/>
    <w:rsid w:val="000D7A6F"/>
    <w:rsid w:val="000E0726"/>
    <w:rsid w:val="001056EA"/>
    <w:rsid w:val="001072A9"/>
    <w:rsid w:val="001343AE"/>
    <w:rsid w:val="00134516"/>
    <w:rsid w:val="00161DE7"/>
    <w:rsid w:val="0016744D"/>
    <w:rsid w:val="00176CF7"/>
    <w:rsid w:val="001A60BD"/>
    <w:rsid w:val="001C5C93"/>
    <w:rsid w:val="00213853"/>
    <w:rsid w:val="002155E2"/>
    <w:rsid w:val="00257D04"/>
    <w:rsid w:val="00261C96"/>
    <w:rsid w:val="00274AA3"/>
    <w:rsid w:val="002861DC"/>
    <w:rsid w:val="002A5581"/>
    <w:rsid w:val="002D2E61"/>
    <w:rsid w:val="00333E4C"/>
    <w:rsid w:val="003F622B"/>
    <w:rsid w:val="0040038E"/>
    <w:rsid w:val="00402E67"/>
    <w:rsid w:val="00446969"/>
    <w:rsid w:val="00450E00"/>
    <w:rsid w:val="00451678"/>
    <w:rsid w:val="004574B3"/>
    <w:rsid w:val="00483FC5"/>
    <w:rsid w:val="004B49F0"/>
    <w:rsid w:val="004E55D6"/>
    <w:rsid w:val="005548E5"/>
    <w:rsid w:val="00574B0A"/>
    <w:rsid w:val="005C6DB5"/>
    <w:rsid w:val="005F419E"/>
    <w:rsid w:val="0060648D"/>
    <w:rsid w:val="006101A9"/>
    <w:rsid w:val="00615E9E"/>
    <w:rsid w:val="00694D32"/>
    <w:rsid w:val="006A5EEE"/>
    <w:rsid w:val="007043B7"/>
    <w:rsid w:val="0078353D"/>
    <w:rsid w:val="007A4D24"/>
    <w:rsid w:val="007C1033"/>
    <w:rsid w:val="007F4611"/>
    <w:rsid w:val="00824FB3"/>
    <w:rsid w:val="0084768F"/>
    <w:rsid w:val="008A7A3B"/>
    <w:rsid w:val="008D000E"/>
    <w:rsid w:val="008E7FC1"/>
    <w:rsid w:val="00907C8F"/>
    <w:rsid w:val="009528D8"/>
    <w:rsid w:val="009C07F1"/>
    <w:rsid w:val="00A10FB3"/>
    <w:rsid w:val="00AB5D8D"/>
    <w:rsid w:val="00AD1261"/>
    <w:rsid w:val="00AE6BFA"/>
    <w:rsid w:val="00B46766"/>
    <w:rsid w:val="00B62DAF"/>
    <w:rsid w:val="00BA55FB"/>
    <w:rsid w:val="00C50601"/>
    <w:rsid w:val="00CA454C"/>
    <w:rsid w:val="00D23D96"/>
    <w:rsid w:val="00D468BF"/>
    <w:rsid w:val="00D61E3F"/>
    <w:rsid w:val="00D748FC"/>
    <w:rsid w:val="00DC637C"/>
    <w:rsid w:val="00DD78BC"/>
    <w:rsid w:val="00DE2181"/>
    <w:rsid w:val="00DE4318"/>
    <w:rsid w:val="00E1208D"/>
    <w:rsid w:val="00E31906"/>
    <w:rsid w:val="00E40114"/>
    <w:rsid w:val="00E6463A"/>
    <w:rsid w:val="00E64F66"/>
    <w:rsid w:val="00EA38B3"/>
    <w:rsid w:val="00ED5E73"/>
    <w:rsid w:val="00EE6297"/>
    <w:rsid w:val="00F22C6F"/>
    <w:rsid w:val="00F4080D"/>
    <w:rsid w:val="00F50D05"/>
    <w:rsid w:val="00F848BE"/>
    <w:rsid w:val="00FA0AFD"/>
    <w:rsid w:val="00FE5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61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461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4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48</cp:revision>
  <cp:lastPrinted>2017-11-22T06:58:00Z</cp:lastPrinted>
  <dcterms:created xsi:type="dcterms:W3CDTF">2017-08-31T01:29:00Z</dcterms:created>
  <dcterms:modified xsi:type="dcterms:W3CDTF">2017-11-22T08:01:00Z</dcterms:modified>
</cp:coreProperties>
</file>