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42B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ประจำปีงบประมาณ...</w:t>
      </w:r>
      <w:r w:rsidR="00931AB5">
        <w:rPr>
          <w:rFonts w:ascii="TH SarabunIT๙" w:hAnsi="TH SarabunIT๙" w:cs="TH SarabunIT๙" w:hint="cs"/>
          <w:b/>
          <w:bCs/>
          <w:sz w:val="32"/>
          <w:szCs w:val="32"/>
          <w:cs/>
        </w:rPr>
        <w:t>2568</w:t>
      </w:r>
      <w:r w:rsidR="00BE49C3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</w:t>
      </w:r>
    </w:p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หน่วยงาน........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องค์การบริหารส่วนตำบลนาวง.........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</w:t>
      </w:r>
    </w:p>
    <w:p w:rsidR="00003A44" w:rsidRDefault="00B242B0" w:rsidP="00F9243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ห้วยยอด........................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จังหวัด........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ตรัง.............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</w:t>
      </w:r>
    </w:p>
    <w:p w:rsidR="00C43F5D" w:rsidRPr="00F92434" w:rsidRDefault="00C43F5D" w:rsidP="00F9243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1199" w:type="dxa"/>
        <w:tblInd w:w="-885" w:type="dxa"/>
        <w:tblLook w:val="04A0" w:firstRow="1" w:lastRow="0" w:firstColumn="1" w:lastColumn="0" w:noHBand="0" w:noVBand="1"/>
      </w:tblPr>
      <w:tblGrid>
        <w:gridCol w:w="851"/>
        <w:gridCol w:w="4536"/>
        <w:gridCol w:w="1843"/>
        <w:gridCol w:w="3969"/>
      </w:tblGrid>
      <w:tr w:rsidR="008828E2" w:rsidTr="00A52BE9">
        <w:tc>
          <w:tcPr>
            <w:tcW w:w="851" w:type="dxa"/>
          </w:tcPr>
          <w:p w:rsidR="008828E2" w:rsidRPr="00B242B0" w:rsidRDefault="008828E2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</w:tcPr>
          <w:p w:rsidR="008828E2" w:rsidRDefault="008828E2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843" w:type="dxa"/>
          </w:tcPr>
          <w:p w:rsidR="008828E2" w:rsidRDefault="008828E2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969" w:type="dxa"/>
          </w:tcPr>
          <w:p w:rsidR="008828E2" w:rsidRDefault="008828E2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</w:t>
            </w:r>
          </w:p>
        </w:tc>
      </w:tr>
      <w:tr w:rsidR="00003A44" w:rsidTr="00A52BE9">
        <w:tc>
          <w:tcPr>
            <w:tcW w:w="851" w:type="dxa"/>
          </w:tcPr>
          <w:p w:rsidR="00003A44" w:rsidRDefault="008402A2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ขุดเจาะบ่อบาดาล บ้านหนองหมอ หมู่ที่ 1                 </w:t>
            </w:r>
          </w:p>
        </w:tc>
        <w:tc>
          <w:tcPr>
            <w:tcW w:w="1843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280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1ครั้งที่ 1/2568 เมื่อวันที่ 30 มกราคม 2568</w:t>
            </w:r>
          </w:p>
        </w:tc>
      </w:tr>
      <w:tr w:rsidR="00096DEA" w:rsidTr="00A52BE9">
        <w:tc>
          <w:tcPr>
            <w:tcW w:w="851" w:type="dxa"/>
          </w:tcPr>
          <w:p w:rsidR="00096DEA" w:rsidRDefault="00096DEA" w:rsidP="00967D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096DEA" w:rsidRDefault="00096DEA" w:rsidP="00967D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54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ขุดลอกเหมืองควนขี้เสียด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บ้านสะพานยูง</w:t>
            </w:r>
            <w:r w:rsidRPr="00A774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5 </w:t>
            </w:r>
          </w:p>
        </w:tc>
        <w:tc>
          <w:tcPr>
            <w:tcW w:w="1843" w:type="dxa"/>
          </w:tcPr>
          <w:p w:rsidR="00096DEA" w:rsidRDefault="00096DEA" w:rsidP="00967D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 w:rsidRPr="001D13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1D13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096DEA" w:rsidRPr="009606A3" w:rsidRDefault="00096DEA" w:rsidP="00967D6B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1ครั้งที่ 1/2568 เมื่อวันที่ 30 มกราคม 2568</w:t>
            </w:r>
          </w:p>
        </w:tc>
      </w:tr>
    </w:tbl>
    <w:p w:rsidR="00003A44" w:rsidRDefault="00003A44" w:rsidP="00003A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003A44" w:rsidRDefault="00003A44" w:rsidP="00003A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ผู้รับรองข้อมูล</w:t>
      </w:r>
    </w:p>
    <w:p w:rsidR="00003A44" w:rsidRDefault="00003A44" w:rsidP="00003A4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003A44" w:rsidRDefault="00003A44" w:rsidP="00003A4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  <w:r w:rsidR="00212D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(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ปฏิพัฒน์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ไกร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สุทธิ์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003A44" w:rsidRPr="00242696" w:rsidRDefault="00003A44" w:rsidP="00003A4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ตำแหน่ง </w:t>
      </w:r>
      <w:r w:rsidRPr="00242696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 รักษาราชการแทน</w:t>
      </w:r>
    </w:p>
    <w:p w:rsidR="00003A44" w:rsidRDefault="00003A44" w:rsidP="00003A4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42696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</w:t>
      </w:r>
      <w:r w:rsidRPr="00242696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ปลัดองค์การบริหารส่วนตำบลนาวง</w:t>
      </w:r>
    </w:p>
    <w:p w:rsidR="008828E2" w:rsidRDefault="008828E2" w:rsidP="008828E2">
      <w:pPr>
        <w:rPr>
          <w:rFonts w:ascii="TH SarabunIT๙" w:hAnsi="TH SarabunIT๙" w:cs="TH SarabunIT๙"/>
          <w:sz w:val="32"/>
          <w:szCs w:val="32"/>
        </w:rPr>
      </w:pPr>
    </w:p>
    <w:p w:rsidR="008828E2" w:rsidRDefault="008828E2" w:rsidP="008828E2">
      <w:pPr>
        <w:rPr>
          <w:rFonts w:ascii="TH SarabunIT๙" w:hAnsi="TH SarabunIT๙" w:cs="TH SarabunIT๙"/>
          <w:sz w:val="32"/>
          <w:szCs w:val="32"/>
        </w:rPr>
      </w:pPr>
    </w:p>
    <w:p w:rsidR="008828E2" w:rsidRDefault="008828E2" w:rsidP="008828E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</w:t>
      </w:r>
    </w:p>
    <w:p w:rsidR="009024D0" w:rsidRDefault="009024D0" w:rsidP="00B242B0">
      <w:pPr>
        <w:rPr>
          <w:rFonts w:ascii="TH SarabunIT๙" w:hAnsi="TH SarabunIT๙" w:cs="TH SarabunIT๙"/>
          <w:sz w:val="32"/>
          <w:szCs w:val="32"/>
        </w:rPr>
      </w:pPr>
    </w:p>
    <w:p w:rsidR="009024D0" w:rsidRDefault="009024D0" w:rsidP="00B242B0">
      <w:pPr>
        <w:rPr>
          <w:rFonts w:ascii="TH SarabunIT๙" w:hAnsi="TH SarabunIT๙" w:cs="TH SarabunIT๙"/>
          <w:sz w:val="32"/>
          <w:szCs w:val="32"/>
        </w:rPr>
      </w:pPr>
    </w:p>
    <w:p w:rsidR="008657D7" w:rsidRDefault="00B242B0" w:rsidP="00B242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</w:t>
      </w:r>
    </w:p>
    <w:p w:rsidR="00B242B0" w:rsidRPr="00B242B0" w:rsidRDefault="00B242B0" w:rsidP="00102C32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B242B0" w:rsidRPr="00B242B0" w:rsidSect="00693995">
      <w:pgSz w:w="11906" w:h="16838"/>
      <w:pgMar w:top="993" w:right="282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764" w:rsidRDefault="00562764" w:rsidP="009024D0">
      <w:pPr>
        <w:spacing w:after="0" w:line="240" w:lineRule="auto"/>
      </w:pPr>
      <w:r>
        <w:separator/>
      </w:r>
    </w:p>
  </w:endnote>
  <w:endnote w:type="continuationSeparator" w:id="0">
    <w:p w:rsidR="00562764" w:rsidRDefault="00562764" w:rsidP="00902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764" w:rsidRDefault="00562764" w:rsidP="009024D0">
      <w:pPr>
        <w:spacing w:after="0" w:line="240" w:lineRule="auto"/>
      </w:pPr>
      <w:r>
        <w:separator/>
      </w:r>
    </w:p>
  </w:footnote>
  <w:footnote w:type="continuationSeparator" w:id="0">
    <w:p w:rsidR="00562764" w:rsidRDefault="00562764" w:rsidP="00902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B7977"/>
    <w:multiLevelType w:val="hybridMultilevel"/>
    <w:tmpl w:val="770EB71E"/>
    <w:lvl w:ilvl="0" w:tplc="52782E8E">
      <w:start w:val="1"/>
      <w:numFmt w:val="decimal"/>
      <w:lvlText w:val="%1."/>
      <w:lvlJc w:val="left"/>
      <w:pPr>
        <w:ind w:left="107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2B0"/>
    <w:rsid w:val="00003A44"/>
    <w:rsid w:val="000105A4"/>
    <w:rsid w:val="00043C14"/>
    <w:rsid w:val="00044CE9"/>
    <w:rsid w:val="00096DEA"/>
    <w:rsid w:val="000A45D4"/>
    <w:rsid w:val="000C38B8"/>
    <w:rsid w:val="000C499E"/>
    <w:rsid w:val="000D1335"/>
    <w:rsid w:val="000D388B"/>
    <w:rsid w:val="000D4D0F"/>
    <w:rsid w:val="00102C32"/>
    <w:rsid w:val="0014068E"/>
    <w:rsid w:val="001407D3"/>
    <w:rsid w:val="0014246F"/>
    <w:rsid w:val="00145162"/>
    <w:rsid w:val="001576CE"/>
    <w:rsid w:val="00166F3C"/>
    <w:rsid w:val="001A0947"/>
    <w:rsid w:val="001D1B03"/>
    <w:rsid w:val="001E1CA2"/>
    <w:rsid w:val="001F4A2D"/>
    <w:rsid w:val="00212D9D"/>
    <w:rsid w:val="0022774B"/>
    <w:rsid w:val="00242696"/>
    <w:rsid w:val="002679AA"/>
    <w:rsid w:val="002702B9"/>
    <w:rsid w:val="00270587"/>
    <w:rsid w:val="002731D5"/>
    <w:rsid w:val="00273ACB"/>
    <w:rsid w:val="00282B5D"/>
    <w:rsid w:val="00297B41"/>
    <w:rsid w:val="002A3C68"/>
    <w:rsid w:val="002A5646"/>
    <w:rsid w:val="002F7521"/>
    <w:rsid w:val="002F775B"/>
    <w:rsid w:val="00306412"/>
    <w:rsid w:val="00323A70"/>
    <w:rsid w:val="00377023"/>
    <w:rsid w:val="00387F38"/>
    <w:rsid w:val="003A1A7A"/>
    <w:rsid w:val="004032A7"/>
    <w:rsid w:val="00444D0A"/>
    <w:rsid w:val="004531E2"/>
    <w:rsid w:val="00455EB2"/>
    <w:rsid w:val="00457BA7"/>
    <w:rsid w:val="004962A7"/>
    <w:rsid w:val="004B61AE"/>
    <w:rsid w:val="004C3626"/>
    <w:rsid w:val="004E7DE1"/>
    <w:rsid w:val="005277E7"/>
    <w:rsid w:val="00530EDD"/>
    <w:rsid w:val="00562764"/>
    <w:rsid w:val="005A7C7B"/>
    <w:rsid w:val="005E60BA"/>
    <w:rsid w:val="0060415A"/>
    <w:rsid w:val="00604502"/>
    <w:rsid w:val="006245F0"/>
    <w:rsid w:val="00630704"/>
    <w:rsid w:val="006353CB"/>
    <w:rsid w:val="006560EB"/>
    <w:rsid w:val="00693995"/>
    <w:rsid w:val="006E3232"/>
    <w:rsid w:val="006E72D1"/>
    <w:rsid w:val="006F6DB1"/>
    <w:rsid w:val="00706096"/>
    <w:rsid w:val="007107DB"/>
    <w:rsid w:val="00730EC7"/>
    <w:rsid w:val="007442D5"/>
    <w:rsid w:val="00763D30"/>
    <w:rsid w:val="00775877"/>
    <w:rsid w:val="00775CC9"/>
    <w:rsid w:val="00793ADD"/>
    <w:rsid w:val="007E7917"/>
    <w:rsid w:val="007F4073"/>
    <w:rsid w:val="008001FB"/>
    <w:rsid w:val="00810333"/>
    <w:rsid w:val="00826435"/>
    <w:rsid w:val="00834994"/>
    <w:rsid w:val="00835672"/>
    <w:rsid w:val="008402A2"/>
    <w:rsid w:val="00840305"/>
    <w:rsid w:val="00843D3F"/>
    <w:rsid w:val="008509B8"/>
    <w:rsid w:val="0086081B"/>
    <w:rsid w:val="008657D7"/>
    <w:rsid w:val="00875ABA"/>
    <w:rsid w:val="008828E2"/>
    <w:rsid w:val="009024D0"/>
    <w:rsid w:val="00902C4A"/>
    <w:rsid w:val="00911772"/>
    <w:rsid w:val="00914A37"/>
    <w:rsid w:val="00915EB3"/>
    <w:rsid w:val="00926331"/>
    <w:rsid w:val="00931AB5"/>
    <w:rsid w:val="009358AB"/>
    <w:rsid w:val="0094386D"/>
    <w:rsid w:val="00946EAB"/>
    <w:rsid w:val="009606A3"/>
    <w:rsid w:val="00965DBB"/>
    <w:rsid w:val="0099516B"/>
    <w:rsid w:val="00995973"/>
    <w:rsid w:val="009A7C81"/>
    <w:rsid w:val="009C0342"/>
    <w:rsid w:val="009D5C7F"/>
    <w:rsid w:val="00A05B1A"/>
    <w:rsid w:val="00A16EC6"/>
    <w:rsid w:val="00A61242"/>
    <w:rsid w:val="00A63CEE"/>
    <w:rsid w:val="00A6774D"/>
    <w:rsid w:val="00A74752"/>
    <w:rsid w:val="00A80AED"/>
    <w:rsid w:val="00A91DC3"/>
    <w:rsid w:val="00AC186C"/>
    <w:rsid w:val="00AC1D61"/>
    <w:rsid w:val="00AC7ED3"/>
    <w:rsid w:val="00AF1226"/>
    <w:rsid w:val="00AF438D"/>
    <w:rsid w:val="00AF6C04"/>
    <w:rsid w:val="00B242B0"/>
    <w:rsid w:val="00B74A5E"/>
    <w:rsid w:val="00B81A00"/>
    <w:rsid w:val="00BA1F39"/>
    <w:rsid w:val="00BB2096"/>
    <w:rsid w:val="00BB7D8F"/>
    <w:rsid w:val="00BC6AB5"/>
    <w:rsid w:val="00BD7495"/>
    <w:rsid w:val="00BE49C3"/>
    <w:rsid w:val="00C117E8"/>
    <w:rsid w:val="00C156EA"/>
    <w:rsid w:val="00C209BA"/>
    <w:rsid w:val="00C3796E"/>
    <w:rsid w:val="00C43F5D"/>
    <w:rsid w:val="00C45B7E"/>
    <w:rsid w:val="00C52FC6"/>
    <w:rsid w:val="00C7229F"/>
    <w:rsid w:val="00D02DA5"/>
    <w:rsid w:val="00D67148"/>
    <w:rsid w:val="00D71AEB"/>
    <w:rsid w:val="00D77932"/>
    <w:rsid w:val="00DA6BBC"/>
    <w:rsid w:val="00DE30D5"/>
    <w:rsid w:val="00DE53EE"/>
    <w:rsid w:val="00DF6389"/>
    <w:rsid w:val="00E14252"/>
    <w:rsid w:val="00E32CD4"/>
    <w:rsid w:val="00EB4148"/>
    <w:rsid w:val="00ED46FB"/>
    <w:rsid w:val="00EE154F"/>
    <w:rsid w:val="00F156F8"/>
    <w:rsid w:val="00F34C97"/>
    <w:rsid w:val="00F52F0F"/>
    <w:rsid w:val="00F92434"/>
    <w:rsid w:val="00F94179"/>
    <w:rsid w:val="00FB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57D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024D0"/>
  </w:style>
  <w:style w:type="paragraph" w:styleId="a7">
    <w:name w:val="footer"/>
    <w:basedOn w:val="a"/>
    <w:link w:val="a8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024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57D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024D0"/>
  </w:style>
  <w:style w:type="paragraph" w:styleId="a7">
    <w:name w:val="footer"/>
    <w:basedOn w:val="a"/>
    <w:link w:val="a8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02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NAWONG</dc:creator>
  <cp:lastModifiedBy>NAWONG</cp:lastModifiedBy>
  <cp:revision>346</cp:revision>
  <cp:lastPrinted>2026-04-28T04:11:00Z</cp:lastPrinted>
  <dcterms:created xsi:type="dcterms:W3CDTF">2023-10-10T02:43:00Z</dcterms:created>
  <dcterms:modified xsi:type="dcterms:W3CDTF">2026-04-28T04:12:00Z</dcterms:modified>
</cp:coreProperties>
</file>