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931AB5">
        <w:rPr>
          <w:rFonts w:ascii="TH SarabunIT๙" w:hAnsi="TH SarabunIT๙" w:cs="TH SarabunIT๙" w:hint="cs"/>
          <w:b/>
          <w:bCs/>
          <w:sz w:val="32"/>
          <w:szCs w:val="32"/>
          <w:cs/>
        </w:rPr>
        <w:t>2568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0A45D4" w:rsidRDefault="000A45D4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B242B0" w:rsidTr="00AF6C04">
        <w:tc>
          <w:tcPr>
            <w:tcW w:w="851" w:type="dxa"/>
          </w:tcPr>
          <w:p w:rsidR="00B242B0" w:rsidRP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ติดตั้งไฟฟ้าแสงสว่างสาธาร</w:t>
            </w:r>
            <w:r w:rsidR="00730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ณะตามแนวถนนสายควนทำมัง </w:t>
            </w:r>
            <w:r w:rsidR="00730EC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730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ทุ่งนอก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0E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30EC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ติดตั้งไฟฟ้าแสงสว่างสาธารณะถนนสาย  หนองยายฝ้าย หมู่ที่ 3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ติดตั้งไฟฟ้าแสงสว่างสาธารณะถนนสาย  วัดหูแกง หมู่ที่ 4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ย้ายเสาไฟฟ้า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ไฮแมส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จากเขาโพธิ์โทน      หมู่ที่ 6 มา หมู่ที่ 8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260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</w:t>
            </w:r>
            <w:r w:rsidR="00E6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ตั้งไฟฟ้าแสงสว่างสาธารณะบริเวณ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แยกหารไม้มัด หมู่ที่ 7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ติดตั้งไฟฟ้าแสงสว่างสาธารณะถนนสาย หนองเนียงแตก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โคกกรอด หมู่ที่ 8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="008145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ดตั้งกล้องโทรทัศน์วงจรปิดแหล่งท่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องเที่ยวโบราณสถานวัดหูแกง หมู่ที่ 4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ทุ่งศาลา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หนองหมอ ตอน 2 หมู่ที่ 1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ขยายไหล</w:t>
            </w:r>
            <w:r w:rsidR="007457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ทางถนนคอนกรีตสายไสบ่อ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ควนทำมัง ตอน 2 หมู่ที่ 2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บ้านนายมนัส ตอน 3 หมู่ที่ 3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F156F8" w:rsidTr="00AF6C04">
        <w:tc>
          <w:tcPr>
            <w:tcW w:w="851" w:type="dxa"/>
          </w:tcPr>
          <w:p w:rsidR="00F156F8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หนองยายฝ้าย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สะพานเปลว หมู่ที่ 3                   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</w:tbl>
    <w:p w:rsidR="00455EB2" w:rsidRDefault="008509B8" w:rsidP="008509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BE49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A5238" w:rsidRDefault="009A5238" w:rsidP="009A5238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...12</w:t>
      </w:r>
      <w:r>
        <w:rPr>
          <w:rFonts w:ascii="TH SarabunIT๙" w:hAnsi="TH SarabunIT๙" w:cs="TH SarabunIT๙" w:hint="cs"/>
          <w:sz w:val="32"/>
          <w:szCs w:val="32"/>
          <w:cs/>
        </w:rPr>
        <w:t>/โครงการ</w:t>
      </w:r>
    </w:p>
    <w:p w:rsidR="00003A44" w:rsidRDefault="00B84399" w:rsidP="00B548A5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8828E2" w:rsidTr="00A52BE9">
        <w:tc>
          <w:tcPr>
            <w:tcW w:w="851" w:type="dxa"/>
          </w:tcPr>
          <w:p w:rsidR="008828E2" w:rsidRPr="00B242B0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ควนขี้เสียด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ห้วย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10 - หมู่ที่ 5                 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บ้านนายเอียด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สะพานยูง หมู่ที่ 5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ท่าทุ่งออก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โคกหนุน ตอน 2 หมู่ที่ 6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466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ควนขี้เสียด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หนองคล้า หมู่ที่ 10 - หมู่ที่ 5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454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หนองหนักทอง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ทุ่งข</w:t>
            </w:r>
            <w:r w:rsidR="002C38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 ตอน 4 หมู่ที่ 11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ก่อสร้างถนนคอนกรีตเสริมเหล็กสายร่วมใจ ตอน 3 หมู่ที่ 11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ปรับปรุงถนนสายบ้านนายสม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C38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</w:t>
            </w:r>
            <w:r w:rsidR="002C38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เนียง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แตก (ตอน 1) หมู่ที่ 8 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ปรับถนนสายควนขี้เสียด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ควนลูกอ่อน หมู่ที่ 10 - หมู่ที่ 2                 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ขุดลอกสระน้ำหนองลำเพ็ง หมู่ที่ 2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  <w:tr w:rsidR="00003A44" w:rsidTr="00A52BE9">
        <w:tc>
          <w:tcPr>
            <w:tcW w:w="851" w:type="dxa"/>
          </w:tcPr>
          <w:p w:rsidR="00003A44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ก่อสร้างระบบประปา หมู่ที่ 1                 </w:t>
            </w:r>
          </w:p>
        </w:tc>
        <w:tc>
          <w:tcPr>
            <w:tcW w:w="1843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743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สมัยสามัญ สมัยที่ 4เมื่อวันที่ 27 ธันวาคม 2567</w:t>
            </w:r>
          </w:p>
        </w:tc>
      </w:tr>
    </w:tbl>
    <w:p w:rsidR="00003A44" w:rsidRDefault="00003A44" w:rsidP="00E14D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ผู้รับรองข้อมูล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455C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สุทธิ์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003A44" w:rsidRPr="00242696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ตำแหน่ง </w:t>
      </w:r>
      <w:r w:rsidRPr="00242696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รักษาราชการแทน</w:t>
      </w:r>
    </w:p>
    <w:p w:rsidR="00003A44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4269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B242B0" w:rsidRPr="00B242B0" w:rsidRDefault="00B242B0" w:rsidP="00E14D3D">
      <w:pPr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01" w:rsidRDefault="002A7901" w:rsidP="009024D0">
      <w:pPr>
        <w:spacing w:after="0" w:line="240" w:lineRule="auto"/>
      </w:pPr>
      <w:r>
        <w:separator/>
      </w:r>
    </w:p>
  </w:endnote>
  <w:endnote w:type="continuationSeparator" w:id="0">
    <w:p w:rsidR="002A7901" w:rsidRDefault="002A7901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01" w:rsidRDefault="002A7901" w:rsidP="009024D0">
      <w:pPr>
        <w:spacing w:after="0" w:line="240" w:lineRule="auto"/>
      </w:pPr>
      <w:r>
        <w:separator/>
      </w:r>
    </w:p>
  </w:footnote>
  <w:footnote w:type="continuationSeparator" w:id="0">
    <w:p w:rsidR="002A7901" w:rsidRDefault="002A7901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03A44"/>
    <w:rsid w:val="000105A4"/>
    <w:rsid w:val="00043C14"/>
    <w:rsid w:val="00044CE9"/>
    <w:rsid w:val="000A45D4"/>
    <w:rsid w:val="000C38B8"/>
    <w:rsid w:val="000C499E"/>
    <w:rsid w:val="000D1335"/>
    <w:rsid w:val="000D388B"/>
    <w:rsid w:val="000D4D0F"/>
    <w:rsid w:val="00102C32"/>
    <w:rsid w:val="0014068E"/>
    <w:rsid w:val="001407D3"/>
    <w:rsid w:val="0014246F"/>
    <w:rsid w:val="00145162"/>
    <w:rsid w:val="001576CE"/>
    <w:rsid w:val="001A0947"/>
    <w:rsid w:val="001D1B03"/>
    <w:rsid w:val="001E1CA2"/>
    <w:rsid w:val="001F4A2D"/>
    <w:rsid w:val="0022774B"/>
    <w:rsid w:val="00242696"/>
    <w:rsid w:val="002679AA"/>
    <w:rsid w:val="002702B9"/>
    <w:rsid w:val="00270587"/>
    <w:rsid w:val="002731D5"/>
    <w:rsid w:val="00273ACB"/>
    <w:rsid w:val="00282B5D"/>
    <w:rsid w:val="00297B41"/>
    <w:rsid w:val="002A3C68"/>
    <w:rsid w:val="002A5646"/>
    <w:rsid w:val="002A7901"/>
    <w:rsid w:val="002C38EC"/>
    <w:rsid w:val="002F7521"/>
    <w:rsid w:val="002F775B"/>
    <w:rsid w:val="00306412"/>
    <w:rsid w:val="00323A70"/>
    <w:rsid w:val="00377023"/>
    <w:rsid w:val="00387F38"/>
    <w:rsid w:val="003A1A7A"/>
    <w:rsid w:val="004032A7"/>
    <w:rsid w:val="00444D0A"/>
    <w:rsid w:val="004531E2"/>
    <w:rsid w:val="00455C78"/>
    <w:rsid w:val="00455EB2"/>
    <w:rsid w:val="00457BA7"/>
    <w:rsid w:val="00485EA7"/>
    <w:rsid w:val="004962A7"/>
    <w:rsid w:val="004B61AE"/>
    <w:rsid w:val="004C3626"/>
    <w:rsid w:val="004E7DE1"/>
    <w:rsid w:val="005277E7"/>
    <w:rsid w:val="00530EDD"/>
    <w:rsid w:val="005A7C7B"/>
    <w:rsid w:val="005E60BA"/>
    <w:rsid w:val="0060415A"/>
    <w:rsid w:val="00604502"/>
    <w:rsid w:val="006245F0"/>
    <w:rsid w:val="00630704"/>
    <w:rsid w:val="006353CB"/>
    <w:rsid w:val="006560EB"/>
    <w:rsid w:val="00693995"/>
    <w:rsid w:val="006E3232"/>
    <w:rsid w:val="006E72D1"/>
    <w:rsid w:val="006F6DB1"/>
    <w:rsid w:val="00706096"/>
    <w:rsid w:val="007107DB"/>
    <w:rsid w:val="00714991"/>
    <w:rsid w:val="00730EC7"/>
    <w:rsid w:val="007442D5"/>
    <w:rsid w:val="0074579E"/>
    <w:rsid w:val="00763D30"/>
    <w:rsid w:val="00775877"/>
    <w:rsid w:val="00775CC9"/>
    <w:rsid w:val="00793ADD"/>
    <w:rsid w:val="007E7917"/>
    <w:rsid w:val="007F4073"/>
    <w:rsid w:val="008001FB"/>
    <w:rsid w:val="00810333"/>
    <w:rsid w:val="00814575"/>
    <w:rsid w:val="00826435"/>
    <w:rsid w:val="00834994"/>
    <w:rsid w:val="00840305"/>
    <w:rsid w:val="00843D3F"/>
    <w:rsid w:val="008509B8"/>
    <w:rsid w:val="0086081B"/>
    <w:rsid w:val="008657D7"/>
    <w:rsid w:val="00875ABA"/>
    <w:rsid w:val="008828E2"/>
    <w:rsid w:val="009024D0"/>
    <w:rsid w:val="00902C4A"/>
    <w:rsid w:val="00911772"/>
    <w:rsid w:val="00914A37"/>
    <w:rsid w:val="00915EB3"/>
    <w:rsid w:val="00926331"/>
    <w:rsid w:val="00931AB5"/>
    <w:rsid w:val="009358AB"/>
    <w:rsid w:val="0094386D"/>
    <w:rsid w:val="00946EAB"/>
    <w:rsid w:val="009606A3"/>
    <w:rsid w:val="00965DBB"/>
    <w:rsid w:val="0099516B"/>
    <w:rsid w:val="00995973"/>
    <w:rsid w:val="009A5238"/>
    <w:rsid w:val="009A7C81"/>
    <w:rsid w:val="009C0342"/>
    <w:rsid w:val="009D5C7F"/>
    <w:rsid w:val="00A05B1A"/>
    <w:rsid w:val="00A16EC6"/>
    <w:rsid w:val="00A61242"/>
    <w:rsid w:val="00A63CEE"/>
    <w:rsid w:val="00A6774D"/>
    <w:rsid w:val="00A74752"/>
    <w:rsid w:val="00A80AED"/>
    <w:rsid w:val="00A91DC3"/>
    <w:rsid w:val="00AC186C"/>
    <w:rsid w:val="00AC1D61"/>
    <w:rsid w:val="00AC7ED3"/>
    <w:rsid w:val="00AF1226"/>
    <w:rsid w:val="00AF438D"/>
    <w:rsid w:val="00AF6C04"/>
    <w:rsid w:val="00B242B0"/>
    <w:rsid w:val="00B548A5"/>
    <w:rsid w:val="00B74A5E"/>
    <w:rsid w:val="00B81A00"/>
    <w:rsid w:val="00B84399"/>
    <w:rsid w:val="00BA1F39"/>
    <w:rsid w:val="00BB2096"/>
    <w:rsid w:val="00BC6AB5"/>
    <w:rsid w:val="00BD7495"/>
    <w:rsid w:val="00BE49C3"/>
    <w:rsid w:val="00C117E8"/>
    <w:rsid w:val="00C156EA"/>
    <w:rsid w:val="00C209BA"/>
    <w:rsid w:val="00C3796E"/>
    <w:rsid w:val="00C42C7F"/>
    <w:rsid w:val="00C45B7E"/>
    <w:rsid w:val="00C52FC6"/>
    <w:rsid w:val="00C7229F"/>
    <w:rsid w:val="00D02DA5"/>
    <w:rsid w:val="00D67148"/>
    <w:rsid w:val="00D71AEB"/>
    <w:rsid w:val="00D77932"/>
    <w:rsid w:val="00DA6BBC"/>
    <w:rsid w:val="00DE30D5"/>
    <w:rsid w:val="00DE53EE"/>
    <w:rsid w:val="00DF6389"/>
    <w:rsid w:val="00E14252"/>
    <w:rsid w:val="00E14D3D"/>
    <w:rsid w:val="00E32CD4"/>
    <w:rsid w:val="00E63B83"/>
    <w:rsid w:val="00ED46FB"/>
    <w:rsid w:val="00EE154F"/>
    <w:rsid w:val="00F156F8"/>
    <w:rsid w:val="00F34C97"/>
    <w:rsid w:val="00F52F0F"/>
    <w:rsid w:val="00F94179"/>
    <w:rsid w:val="00FB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F6E1C-0E34-46A0-A4FB-DB5BD626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351</cp:revision>
  <cp:lastPrinted>2024-10-29T09:03:00Z</cp:lastPrinted>
  <dcterms:created xsi:type="dcterms:W3CDTF">2023-10-10T02:43:00Z</dcterms:created>
  <dcterms:modified xsi:type="dcterms:W3CDTF">2026-04-28T04:48:00Z</dcterms:modified>
</cp:coreProperties>
</file>