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F859" w14:textId="33C3AA43" w:rsidR="00241502" w:rsidRDefault="005F2D5B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ธรรมองค์กร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48B8ED4D" w14:textId="37679797" w:rsidR="00026375" w:rsidRDefault="00026375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32E96" w14:textId="428B7DFB" w:rsidR="00026375" w:rsidRDefault="00026375" w:rsidP="000263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>2567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  </w:t>
      </w:r>
    </w:p>
    <w:p w14:paraId="20EF1AD1" w14:textId="07800F07" w:rsidR="00026375" w:rsidRDefault="00026375" w:rsidP="000263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126A8F" w14:textId="30416D04" w:rsidR="00026375" w:rsidRDefault="00026375" w:rsidP="00026375">
      <w:pPr>
        <w:spacing w:after="0" w:line="240" w:lineRule="auto"/>
        <w:ind w:right="-72"/>
        <w:jc w:val="thaiDistribute"/>
        <w:rPr>
          <w:rFonts w:ascii="TH SarabunIT๙" w:hAnsi="TH SarabunIT๙" w:cs="TH SarabunIT๙"/>
          <w:sz w:val="32"/>
          <w:szCs w:val="32"/>
        </w:rPr>
      </w:pPr>
      <w:r w:rsidRPr="005F2D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 นำโดย นายบุญณ์ลักษณ์  อ่อนชื่นจิตร  ตำแหน่ง นายกองค์การบริหารส่วนตำบลนาวง  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ผู้บริหาร และพนักงานส่วนตำบล และ ได้มอบนโยบายไม่รับของขวัญ (</w:t>
      </w:r>
      <w:r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ประจำปีงบประมาณ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โดยแจ้งให้ผู้บริหาร พนักงานส่วนตำบล พนักงานจ้าง ทุกคน ไม่รับของขวัญและของกำนัลทุกชนิดจากการปฏิบัติหน้าที่  ทุกวาระ  ทุกเทศกาล และทุกโอกาสพิเศษ ต่าง ๆ เว้นแต่กรณีจำเป็นไม่อาจหลีกเลี่ยงได้ ต้องปฏิบัติตามหลักเกณฑ์การรับของขวัญหรือของกำนัลและประโยชน์อื่นใดตามระเบียบสำนักนายกรัฐนตรีว่าด้วยการให้หรือการรับของขวัญของเจ้าหน้าที่รัฐ พ.ศ.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2544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ประกอบประกาศคณะกรรมการป้องกันและปราบปรามการทุจริตแห่งชาติ เรื่องหลักเกณฑ์การรรับทรัพย์สินหรือประโยชน์อื่นใดโดยธรรมจรรยาของเจ้าพนักงานของรัฐ พ.ศ.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2563  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โดยมีผู้บริหาร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และพนักงานจ้าง รวมทั้งหมด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14:paraId="03CE35C8" w14:textId="744F9383" w:rsidR="00026375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7463AECF" wp14:editId="7395F3A9">
            <wp:simplePos x="0" y="0"/>
            <wp:positionH relativeFrom="column">
              <wp:posOffset>-159385</wp:posOffset>
            </wp:positionH>
            <wp:positionV relativeFrom="paragraph">
              <wp:posOffset>268605</wp:posOffset>
            </wp:positionV>
            <wp:extent cx="3162300" cy="2168525"/>
            <wp:effectExtent l="0" t="0" r="0" b="3175"/>
            <wp:wrapNone/>
            <wp:docPr id="48197310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C0FF73" w14:textId="399DC8B0" w:rsidR="00026375" w:rsidRDefault="00365093" w:rsidP="0024150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8480" behindDoc="0" locked="0" layoutInCell="1" allowOverlap="1" wp14:anchorId="30830DCE" wp14:editId="08E2EB16">
            <wp:simplePos x="0" y="0"/>
            <wp:positionH relativeFrom="column">
              <wp:posOffset>3162300</wp:posOffset>
            </wp:positionH>
            <wp:positionV relativeFrom="paragraph">
              <wp:posOffset>87630</wp:posOffset>
            </wp:positionV>
            <wp:extent cx="2977515" cy="2143125"/>
            <wp:effectExtent l="0" t="0" r="0" b="0"/>
            <wp:wrapNone/>
            <wp:docPr id="208406357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0" locked="0" layoutInCell="1" allowOverlap="1" wp14:anchorId="26B59A05" wp14:editId="0A701504">
            <wp:simplePos x="0" y="0"/>
            <wp:positionH relativeFrom="column">
              <wp:posOffset>6316980</wp:posOffset>
            </wp:positionH>
            <wp:positionV relativeFrom="paragraph">
              <wp:posOffset>86995</wp:posOffset>
            </wp:positionV>
            <wp:extent cx="2880360" cy="2160212"/>
            <wp:effectExtent l="0" t="0" r="0" b="0"/>
            <wp:wrapNone/>
            <wp:docPr id="99764665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EA7DE" w14:textId="39EA8FC8" w:rsidR="00026375" w:rsidRDefault="00026375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C937D9" w14:textId="5C54B5E0" w:rsidR="00026375" w:rsidRDefault="00026375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7857D5" w14:textId="77777777" w:rsidR="00026375" w:rsidRDefault="00026375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D1F90C" w14:textId="77777777" w:rsidR="00026375" w:rsidRDefault="00026375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2D8865" w14:textId="69A55CCE" w:rsidR="00241502" w:rsidRDefault="0024150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77C6BF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E3F93D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F9C20F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439B7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FFC9F1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FF7504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176C6A1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5CFCBD" w14:textId="77777777" w:rsidR="009370B2" w:rsidRDefault="009370B2" w:rsidP="0024150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7121E17D" w14:textId="4CAC5A09" w:rsidR="00241502" w:rsidRDefault="00241502" w:rsidP="002415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  </w:t>
      </w:r>
    </w:p>
    <w:p w14:paraId="00215D87" w14:textId="028FEE90" w:rsidR="00241502" w:rsidRDefault="00241502" w:rsidP="002415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70CD41" w14:textId="02FF2052" w:rsidR="005F2D5B" w:rsidRPr="005F2D5B" w:rsidRDefault="00241502" w:rsidP="00241502">
      <w:pPr>
        <w:spacing w:after="0" w:line="240" w:lineRule="auto"/>
        <w:ind w:right="-7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F2D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 นำโดย นายบุญณ์ลักษณ์  อ่อนชื่นจิตร  ตำแหน่ง นายกองค์การบริหารส่วนตำบลนาวง  จัดโครงการ</w:t>
      </w:r>
      <w:r w:rsidRPr="005F2D5B">
        <w:rPr>
          <w:rFonts w:ascii="TH SarabunIT๙" w:hAnsi="TH SarabunIT๙" w:cs="TH SarabunIT๙"/>
          <w:b/>
          <w:bCs/>
          <w:sz w:val="32"/>
          <w:szCs w:val="32"/>
          <w:cs/>
        </w:rPr>
        <w:t>ฝึกอบรมคุณธรรม จริยธรรม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และปราบปรามการทุจริต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ให้แก่ คณะผู้บริหาร  สมาชิกสภา พนักงานส่วนตำบล และพนักงานจ้าง รวมทั้งหมด 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 xml:space="preserve">49 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 </w:t>
      </w:r>
      <w:r w:rsidR="005F2D5B"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 ประกาศ นโยบาย โดยมีความมุ่งมั่นที่จะสร้างวัฒนธรรมและค่านิคมสุจริต  ยึดมั่นจริยธรรมในการดำรงตนเพื่อสร้างศรัทธาและความไว้วางใจในการปฏิบัติราชการจึงกำหนดนโยบายไม่รับของขวัญ หรือของกำนัลจากการปฏิบัติหน้าที่ (</w:t>
      </w:r>
      <w:r w:rsidR="005F2D5B" w:rsidRPr="005F2D5B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 w:rsidR="005F2D5B"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 ได้ร่วมมือกันแสดงเจตนารมณ์ในการต่อต้านการทุจริตคอร์รับ</w:t>
      </w:r>
      <w:proofErr w:type="spellStart"/>
      <w:r w:rsidR="005F2D5B"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ชั่น</w:t>
      </w:r>
      <w:proofErr w:type="spellEnd"/>
      <w:r w:rsidR="005F2D5B"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5F2D5B" w:rsidRPr="005F2D5B">
        <w:rPr>
          <w:rFonts w:ascii="TH SarabunIT๙" w:hAnsi="TH SarabunIT๙" w:cs="TH SarabunIT๙"/>
          <w:b/>
          <w:bCs/>
          <w:sz w:val="32"/>
          <w:szCs w:val="32"/>
        </w:rPr>
        <w:t>Zero Tolerance</w:t>
      </w:r>
      <w:r w:rsidR="005F2D5B"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ในปีงบประมาณ พ.ศ. </w:t>
      </w:r>
      <w:r w:rsidR="005F2D5B" w:rsidRPr="005F2D5B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1CDB09F4" w14:textId="746E32B4" w:rsidR="00241502" w:rsidRDefault="00241502" w:rsidP="002415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5B2FBF" w14:textId="77777777" w:rsidR="005F2D5B" w:rsidRDefault="005F2D5B" w:rsidP="002415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264507" w14:textId="227D9B21" w:rsidR="00241502" w:rsidRDefault="00241502" w:rsidP="002415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1B5D816" w14:textId="045724C4" w:rsidR="00241502" w:rsidRDefault="00365093" w:rsidP="002415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46B13A24" wp14:editId="4A781930">
            <wp:simplePos x="0" y="0"/>
            <wp:positionH relativeFrom="column">
              <wp:posOffset>5054600</wp:posOffset>
            </wp:positionH>
            <wp:positionV relativeFrom="paragraph">
              <wp:posOffset>181610</wp:posOffset>
            </wp:positionV>
            <wp:extent cx="3861140" cy="2932921"/>
            <wp:effectExtent l="6985" t="0" r="0" b="0"/>
            <wp:wrapNone/>
            <wp:docPr id="134011942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1140" cy="29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71867DB4" wp14:editId="5B3E28B3">
            <wp:simplePos x="0" y="0"/>
            <wp:positionH relativeFrom="column">
              <wp:posOffset>703262</wp:posOffset>
            </wp:positionH>
            <wp:positionV relativeFrom="paragraph">
              <wp:posOffset>171134</wp:posOffset>
            </wp:positionV>
            <wp:extent cx="3892503" cy="2920025"/>
            <wp:effectExtent l="0" t="9207" r="4127" b="4128"/>
            <wp:wrapNone/>
            <wp:docPr id="6765591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2503" cy="29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F81A8" w14:textId="73A84572" w:rsidR="00241502" w:rsidRDefault="0024150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F8CE4" w14:textId="460E57D5" w:rsidR="00241502" w:rsidRPr="00241502" w:rsidRDefault="00241502" w:rsidP="002415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5C77163" w14:textId="7535A065" w:rsidR="00241502" w:rsidRDefault="0024150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A99197D" w14:textId="75CB1F33" w:rsidR="00241502" w:rsidRDefault="00241502" w:rsidP="002415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C45AD4F" w14:textId="77777777" w:rsidR="00083FBB" w:rsidRDefault="00083FBB"/>
    <w:p w14:paraId="5D61B0FD" w14:textId="77777777" w:rsidR="00241502" w:rsidRPr="00241502" w:rsidRDefault="00241502" w:rsidP="00241502"/>
    <w:p w14:paraId="468E7A27" w14:textId="77777777" w:rsidR="00241502" w:rsidRPr="00241502" w:rsidRDefault="00241502" w:rsidP="00241502"/>
    <w:p w14:paraId="55C0150A" w14:textId="77777777" w:rsidR="00241502" w:rsidRPr="00241502" w:rsidRDefault="00241502" w:rsidP="00241502"/>
    <w:p w14:paraId="6254FDAA" w14:textId="77777777" w:rsidR="00241502" w:rsidRPr="00241502" w:rsidRDefault="00241502" w:rsidP="00241502"/>
    <w:p w14:paraId="6377769E" w14:textId="77777777" w:rsidR="00241502" w:rsidRPr="00241502" w:rsidRDefault="00241502" w:rsidP="00241502"/>
    <w:p w14:paraId="39DB54FC" w14:textId="77777777" w:rsidR="00241502" w:rsidRPr="00241502" w:rsidRDefault="00241502" w:rsidP="00241502"/>
    <w:p w14:paraId="06F719C7" w14:textId="52BDF6CC" w:rsidR="00241502" w:rsidRPr="00241502" w:rsidRDefault="00241502" w:rsidP="00241502">
      <w:pPr>
        <w:rPr>
          <w:rFonts w:hint="cs"/>
          <w:cs/>
        </w:rPr>
      </w:pPr>
    </w:p>
    <w:p w14:paraId="559E8B91" w14:textId="6EBDA348" w:rsidR="00241502" w:rsidRPr="00241502" w:rsidRDefault="00365093" w:rsidP="00241502">
      <w:r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1D04EE4F" wp14:editId="514D7EDC">
            <wp:simplePos x="0" y="0"/>
            <wp:positionH relativeFrom="column">
              <wp:posOffset>4869857</wp:posOffset>
            </wp:positionH>
            <wp:positionV relativeFrom="paragraph">
              <wp:posOffset>-93345</wp:posOffset>
            </wp:positionV>
            <wp:extent cx="3741420" cy="2353101"/>
            <wp:effectExtent l="0" t="0" r="0" b="9525"/>
            <wp:wrapNone/>
            <wp:docPr id="19451225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35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4AF0EB0F" wp14:editId="3293B8DA">
            <wp:simplePos x="0" y="0"/>
            <wp:positionH relativeFrom="column">
              <wp:posOffset>624840</wp:posOffset>
            </wp:positionH>
            <wp:positionV relativeFrom="paragraph">
              <wp:posOffset>-89535</wp:posOffset>
            </wp:positionV>
            <wp:extent cx="3649980" cy="2350135"/>
            <wp:effectExtent l="0" t="0" r="7620" b="0"/>
            <wp:wrapNone/>
            <wp:docPr id="15499875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4F85CD" w14:textId="7A6A06DA" w:rsidR="00241502" w:rsidRDefault="00241502" w:rsidP="00241502">
      <w:pPr>
        <w:jc w:val="center"/>
      </w:pPr>
    </w:p>
    <w:p w14:paraId="071D3512" w14:textId="03313CF2" w:rsidR="00241502" w:rsidRDefault="00241502" w:rsidP="00241502">
      <w:pPr>
        <w:jc w:val="center"/>
      </w:pPr>
    </w:p>
    <w:p w14:paraId="79D64939" w14:textId="240AD383" w:rsidR="00241502" w:rsidRDefault="00241502" w:rsidP="00241502">
      <w:pPr>
        <w:jc w:val="center"/>
        <w:rPr>
          <w:noProof/>
        </w:rPr>
      </w:pPr>
    </w:p>
    <w:p w14:paraId="78CB7B37" w14:textId="59E85106" w:rsidR="00241502" w:rsidRDefault="00241502" w:rsidP="00241502">
      <w:pPr>
        <w:jc w:val="center"/>
        <w:rPr>
          <w:noProof/>
        </w:rPr>
      </w:pPr>
    </w:p>
    <w:p w14:paraId="6B9981F3" w14:textId="74837D62" w:rsidR="00241502" w:rsidRDefault="00241502" w:rsidP="00241502">
      <w:pPr>
        <w:jc w:val="center"/>
        <w:rPr>
          <w:rFonts w:hint="cs"/>
        </w:rPr>
      </w:pPr>
    </w:p>
    <w:p w14:paraId="5C257E62" w14:textId="6F9E024C" w:rsidR="00241502" w:rsidRDefault="00241502" w:rsidP="00241502">
      <w:pPr>
        <w:jc w:val="center"/>
      </w:pPr>
    </w:p>
    <w:p w14:paraId="16C492E0" w14:textId="13F14FE8" w:rsidR="00241502" w:rsidRDefault="00241502" w:rsidP="00241502">
      <w:pPr>
        <w:jc w:val="center"/>
      </w:pPr>
    </w:p>
    <w:p w14:paraId="48DE7B78" w14:textId="5C770C33" w:rsidR="00241502" w:rsidRPr="00241502" w:rsidRDefault="00241502" w:rsidP="00241502"/>
    <w:p w14:paraId="47F60AC5" w14:textId="007E05DA" w:rsidR="00241502" w:rsidRPr="00241502" w:rsidRDefault="006D4C14" w:rsidP="006D4C14">
      <w:pPr>
        <w:jc w:val="center"/>
      </w:pP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ได้ร่วมมือกันแสดงเจตนารมณ์ในการต่อต้านการทุจริตคอร์รับ</w:t>
      </w:r>
      <w:proofErr w:type="spellStart"/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ชั่น</w:t>
      </w:r>
      <w:proofErr w:type="spellEnd"/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>Zero Tolerance</w:t>
      </w:r>
      <w:r w:rsidRPr="005F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ในปีงบประมาณ พ.ศ. </w:t>
      </w:r>
      <w:r w:rsidRPr="005F2D5B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5D815798" w14:textId="5E1BE17C" w:rsidR="00241502" w:rsidRPr="00241502" w:rsidRDefault="006D4C14" w:rsidP="00241502"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306BDC87" wp14:editId="4A5A6F63">
            <wp:simplePos x="0" y="0"/>
            <wp:positionH relativeFrom="column">
              <wp:posOffset>1805940</wp:posOffset>
            </wp:positionH>
            <wp:positionV relativeFrom="paragraph">
              <wp:posOffset>112395</wp:posOffset>
            </wp:positionV>
            <wp:extent cx="5524500" cy="3108201"/>
            <wp:effectExtent l="0" t="0" r="0" b="0"/>
            <wp:wrapNone/>
            <wp:docPr id="127421580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0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824A0" w14:textId="0012BF27" w:rsidR="00241502" w:rsidRPr="00241502" w:rsidRDefault="00241502" w:rsidP="00241502"/>
    <w:p w14:paraId="285EF422" w14:textId="71ED761C" w:rsidR="00241502" w:rsidRDefault="00241502" w:rsidP="00241502"/>
    <w:p w14:paraId="72F775D1" w14:textId="40E1241A" w:rsidR="00241502" w:rsidRDefault="00241502" w:rsidP="00241502">
      <w:pPr>
        <w:jc w:val="right"/>
      </w:pPr>
    </w:p>
    <w:p w14:paraId="4D799C87" w14:textId="64A94993" w:rsidR="00241502" w:rsidRDefault="00241502" w:rsidP="00241502">
      <w:pPr>
        <w:jc w:val="right"/>
      </w:pPr>
    </w:p>
    <w:p w14:paraId="60370B3F" w14:textId="21AE24B5" w:rsidR="00241502" w:rsidRDefault="005F2D5B" w:rsidP="00241502">
      <w:pPr>
        <w:jc w:val="right"/>
      </w:pPr>
      <w:r>
        <w:rPr>
          <w:rFonts w:hint="cs"/>
          <w:noProof/>
          <w:cs/>
        </w:rPr>
        <w:t xml:space="preserve">    </w:t>
      </w:r>
      <w:r>
        <w:rPr>
          <w:rFonts w:hint="cs"/>
          <w:cs/>
        </w:rPr>
        <w:t xml:space="preserve"> </w:t>
      </w:r>
    </w:p>
    <w:p w14:paraId="25E4871D" w14:textId="45368DB4" w:rsidR="00241502" w:rsidRDefault="00241502" w:rsidP="00241502">
      <w:pPr>
        <w:jc w:val="right"/>
      </w:pPr>
    </w:p>
    <w:p w14:paraId="40586241" w14:textId="42F67408" w:rsidR="00241502" w:rsidRPr="00241502" w:rsidRDefault="00241502" w:rsidP="00241502">
      <w:pPr>
        <w:jc w:val="right"/>
      </w:pPr>
    </w:p>
    <w:sectPr w:rsidR="00241502" w:rsidRPr="00241502" w:rsidSect="003224C2">
      <w:pgSz w:w="16838" w:h="11906" w:orient="landscape"/>
      <w:pgMar w:top="1440" w:right="70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02"/>
    <w:rsid w:val="00026375"/>
    <w:rsid w:val="00083FBB"/>
    <w:rsid w:val="00187BE7"/>
    <w:rsid w:val="00241502"/>
    <w:rsid w:val="003224C2"/>
    <w:rsid w:val="00365093"/>
    <w:rsid w:val="005F2D5B"/>
    <w:rsid w:val="006D4C14"/>
    <w:rsid w:val="009370B2"/>
    <w:rsid w:val="00A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23DC5"/>
  <w15:chartTrackingRefBased/>
  <w15:docId w15:val="{2594F512-284A-425C-9334-D5AA2ECC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50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1293</Characters>
  <Application>Microsoft Office Word</Application>
  <DocSecurity>0</DocSecurity>
  <Lines>184</Lines>
  <Paragraphs>181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sumalee onchunejit</dc:creator>
  <cp:keywords/>
  <dc:description/>
  <cp:lastModifiedBy>sumalee onchunejit</cp:lastModifiedBy>
  <cp:revision>2</cp:revision>
  <dcterms:created xsi:type="dcterms:W3CDTF">2024-04-19T10:50:00Z</dcterms:created>
  <dcterms:modified xsi:type="dcterms:W3CDTF">2024-04-19T10:50:00Z</dcterms:modified>
</cp:coreProperties>
</file>