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491" w:rsidRDefault="00564F56">
      <w:r w:rsidRPr="00564F56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5730941" cy="7929349"/>
            <wp:effectExtent l="19050" t="0" r="3109" b="0"/>
            <wp:wrapThrough wrapText="bothSides">
              <wp:wrapPolygon edited="0">
                <wp:start x="-72" y="0"/>
                <wp:lineTo x="-72" y="21536"/>
                <wp:lineTo x="21612" y="21536"/>
                <wp:lineTo x="21612" y="0"/>
                <wp:lineTo x="-72" y="0"/>
              </wp:wrapPolygon>
            </wp:wrapThrough>
            <wp:docPr id="1" name="Picture 1" descr="C:\Users\Administrator\Pictures\My Scans\scan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My Scans\scan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941" cy="79293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64F56" w:rsidRDefault="00564F56"/>
    <w:p w:rsidR="00564F56" w:rsidRDefault="00564F56"/>
    <w:p w:rsidR="00564F56" w:rsidRDefault="00BB2DA8">
      <w:pPr>
        <w:rPr>
          <w:cs/>
        </w:rPr>
      </w:pPr>
      <w:r>
        <w:rPr>
          <w:noProof/>
        </w:rPr>
        <w:lastRenderedPageBreak/>
        <w:drawing>
          <wp:inline distT="0" distB="0" distL="0" distR="0">
            <wp:extent cx="5731510" cy="8719883"/>
            <wp:effectExtent l="19050" t="0" r="2540" b="0"/>
            <wp:docPr id="3" name="Picture 1" descr="C:\Users\Administrator\Pictures\My Scans\scan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My Scans\scan0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7198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4F56" w:rsidRDefault="00564F56"/>
    <w:p w:rsidR="00564F56" w:rsidRDefault="00564F56"/>
    <w:p w:rsidR="00564F56" w:rsidRDefault="00564F56"/>
    <w:p w:rsidR="00564F56" w:rsidRDefault="00564F56"/>
    <w:p w:rsidR="00564F56" w:rsidRDefault="00564F56"/>
    <w:p w:rsidR="00564F56" w:rsidRDefault="00564F56"/>
    <w:p w:rsidR="00564F56" w:rsidRDefault="00564F56"/>
    <w:p w:rsidR="00564F56" w:rsidRDefault="00564F56"/>
    <w:p w:rsidR="00564F56" w:rsidRDefault="00564F56"/>
    <w:p w:rsidR="00564F56" w:rsidRDefault="00564F56"/>
    <w:p w:rsidR="00564F56" w:rsidRDefault="00564F56"/>
    <w:p w:rsidR="00564F56" w:rsidRDefault="00564F56"/>
    <w:p w:rsidR="00564F56" w:rsidRDefault="00564F56"/>
    <w:p w:rsidR="00564F56" w:rsidRDefault="00564F56"/>
    <w:p w:rsidR="00564F56" w:rsidRDefault="00564F56"/>
    <w:p w:rsidR="00564F56" w:rsidRDefault="00564F56"/>
    <w:p w:rsidR="00564F56" w:rsidRDefault="00564F56"/>
    <w:p w:rsidR="00564F56" w:rsidRDefault="00564F56"/>
    <w:p w:rsidR="00564F56" w:rsidRDefault="00564F56"/>
    <w:p w:rsidR="00564F56" w:rsidRDefault="00564F56"/>
    <w:p w:rsidR="00564F56" w:rsidRDefault="00564F56"/>
    <w:p w:rsidR="00564F56" w:rsidRDefault="00564F56"/>
    <w:p w:rsidR="00564F56" w:rsidRDefault="00564F56"/>
    <w:p w:rsidR="00564F56" w:rsidRDefault="00564F56"/>
    <w:p w:rsidR="00564F56" w:rsidRDefault="00564F56"/>
    <w:sectPr w:rsidR="00564F56" w:rsidSect="004F74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>
    <w:applyBreakingRules/>
  </w:compat>
  <w:rsids>
    <w:rsidRoot w:val="00564F56"/>
    <w:rsid w:val="004F7491"/>
    <w:rsid w:val="00564F56"/>
    <w:rsid w:val="007124F7"/>
    <w:rsid w:val="00BB2D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4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4F5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64F5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Windows 7 V.3</cp:lastModifiedBy>
  <cp:revision>2</cp:revision>
  <dcterms:created xsi:type="dcterms:W3CDTF">2013-08-15T03:43:00Z</dcterms:created>
  <dcterms:modified xsi:type="dcterms:W3CDTF">2013-08-15T04:00:00Z</dcterms:modified>
</cp:coreProperties>
</file>